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F1A1D54" w14:textId="77777777" w:rsidR="004E07A9" w:rsidRPr="0064177B" w:rsidRDefault="004E07A9" w:rsidP="0064177B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64177B">
        <w:rPr>
          <w:rFonts w:ascii="TH Sarabun New" w:hAnsi="TH Sarabun New" w:cs="TH Sarabun New"/>
          <w:b/>
          <w:bCs/>
          <w:sz w:val="36"/>
          <w:szCs w:val="36"/>
          <w:cs/>
        </w:rPr>
        <w:t>บทนำ</w:t>
      </w:r>
    </w:p>
    <w:p w14:paraId="27E42D35" w14:textId="77777777" w:rsidR="004E07A9" w:rsidRPr="0064177B" w:rsidRDefault="004E07A9" w:rsidP="0064177B">
      <w:pPr>
        <w:spacing w:after="0" w:line="240" w:lineRule="atLeast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</w:p>
    <w:p w14:paraId="77A7104F" w14:textId="77777777" w:rsidR="004E07A9" w:rsidRPr="0064177B" w:rsidRDefault="006570B4" w:rsidP="0064177B">
      <w:pPr>
        <w:spacing w:after="0" w:line="240" w:lineRule="atLeast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ชื่อหลักสูตร</w:t>
      </w:r>
    </w:p>
    <w:p w14:paraId="5F29A088" w14:textId="77777777" w:rsidR="006570B4" w:rsidRPr="0064177B" w:rsidRDefault="006570B4" w:rsidP="0064177B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ab/>
        <w:t>ภาษาไทย</w:t>
      </w:r>
      <w:r w:rsidRPr="0064177B">
        <w:rPr>
          <w:rFonts w:ascii="TH Sarabun New" w:hAnsi="TH Sarabun New" w:cs="TH Sarabun New"/>
          <w:sz w:val="32"/>
          <w:szCs w:val="32"/>
          <w:cs/>
        </w:rPr>
        <w:tab/>
      </w:r>
      <w:r w:rsidR="004B1284" w:rsidRPr="0064177B">
        <w:rPr>
          <w:rFonts w:ascii="TH Sarabun New" w:hAnsi="TH Sarabun New" w:cs="TH Sarabun New"/>
          <w:sz w:val="32"/>
          <w:szCs w:val="32"/>
          <w:cs/>
        </w:rPr>
        <w:tab/>
      </w:r>
      <w:r w:rsidRPr="0064177B">
        <w:rPr>
          <w:rFonts w:ascii="TH Sarabun New" w:hAnsi="TH Sarabun New" w:cs="TH Sarabun New"/>
          <w:sz w:val="32"/>
          <w:szCs w:val="32"/>
        </w:rPr>
        <w:t xml:space="preserve">: </w:t>
      </w:r>
      <w:r w:rsidRPr="0064177B">
        <w:rPr>
          <w:rFonts w:ascii="TH Sarabun New" w:hAnsi="TH Sarabun New" w:cs="TH Sarabun New"/>
          <w:sz w:val="32"/>
          <w:szCs w:val="32"/>
        </w:rPr>
        <w:tab/>
        <w:t>……………………………………</w:t>
      </w:r>
    </w:p>
    <w:p w14:paraId="5B0068BB" w14:textId="77777777" w:rsidR="006570B4" w:rsidRPr="0064177B" w:rsidRDefault="006570B4" w:rsidP="0064177B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ab/>
        <w:t>ภาษาอังกฤษ</w:t>
      </w:r>
      <w:r w:rsidRPr="0064177B">
        <w:rPr>
          <w:rFonts w:ascii="TH Sarabun New" w:hAnsi="TH Sarabun New" w:cs="TH Sarabun New"/>
          <w:sz w:val="32"/>
          <w:szCs w:val="32"/>
          <w:cs/>
        </w:rPr>
        <w:tab/>
      </w:r>
      <w:r w:rsidR="004B1284" w:rsidRPr="0064177B">
        <w:rPr>
          <w:rFonts w:ascii="TH Sarabun New" w:hAnsi="TH Sarabun New" w:cs="TH Sarabun New"/>
          <w:sz w:val="32"/>
          <w:szCs w:val="32"/>
          <w:cs/>
        </w:rPr>
        <w:tab/>
      </w:r>
      <w:r w:rsidRPr="0064177B">
        <w:rPr>
          <w:rFonts w:ascii="TH Sarabun New" w:hAnsi="TH Sarabun New" w:cs="TH Sarabun New"/>
          <w:sz w:val="32"/>
          <w:szCs w:val="32"/>
        </w:rPr>
        <w:t>:</w:t>
      </w:r>
      <w:r w:rsidRPr="0064177B">
        <w:rPr>
          <w:rFonts w:ascii="TH Sarabun New" w:hAnsi="TH Sarabun New" w:cs="TH Sarabun New"/>
          <w:sz w:val="32"/>
          <w:szCs w:val="32"/>
        </w:rPr>
        <w:tab/>
        <w:t xml:space="preserve"> ……………………………………</w:t>
      </w:r>
    </w:p>
    <w:p w14:paraId="39BEBA48" w14:textId="77777777" w:rsidR="006570B4" w:rsidRPr="0064177B" w:rsidRDefault="006570B4" w:rsidP="0064177B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64FD28A8" w14:textId="77777777" w:rsidR="006570B4" w:rsidRPr="0064177B" w:rsidRDefault="006570B4" w:rsidP="0064177B">
      <w:pPr>
        <w:spacing w:after="0" w:line="240" w:lineRule="atLeast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ชื่อปริญญา</w:t>
      </w:r>
    </w:p>
    <w:p w14:paraId="5F0DA054" w14:textId="77777777" w:rsidR="004B1284" w:rsidRPr="0064177B" w:rsidRDefault="004B1284" w:rsidP="0064177B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</w:rPr>
        <w:tab/>
      </w:r>
      <w:r w:rsidRPr="0064177B">
        <w:rPr>
          <w:rFonts w:ascii="TH Sarabun New" w:hAnsi="TH Sarabun New" w:cs="TH Sarabun New"/>
          <w:sz w:val="32"/>
          <w:szCs w:val="32"/>
          <w:cs/>
        </w:rPr>
        <w:t>ชื่อเต็ม (ไทย)</w:t>
      </w:r>
      <w:r w:rsidRPr="0064177B">
        <w:rPr>
          <w:rFonts w:ascii="TH Sarabun New" w:hAnsi="TH Sarabun New" w:cs="TH Sarabun New"/>
          <w:sz w:val="32"/>
          <w:szCs w:val="32"/>
          <w:cs/>
        </w:rPr>
        <w:tab/>
      </w:r>
      <w:r w:rsidRPr="0064177B">
        <w:rPr>
          <w:rFonts w:ascii="TH Sarabun New" w:hAnsi="TH Sarabun New" w:cs="TH Sarabun New"/>
          <w:sz w:val="32"/>
          <w:szCs w:val="32"/>
          <w:cs/>
        </w:rPr>
        <w:tab/>
      </w:r>
      <w:r w:rsidRPr="0064177B">
        <w:rPr>
          <w:rFonts w:ascii="TH Sarabun New" w:hAnsi="TH Sarabun New" w:cs="TH Sarabun New"/>
          <w:sz w:val="32"/>
          <w:szCs w:val="32"/>
        </w:rPr>
        <w:t xml:space="preserve">: </w:t>
      </w:r>
      <w:r w:rsidRPr="0064177B">
        <w:rPr>
          <w:rFonts w:ascii="TH Sarabun New" w:hAnsi="TH Sarabun New" w:cs="TH Sarabun New"/>
          <w:sz w:val="32"/>
          <w:szCs w:val="32"/>
        </w:rPr>
        <w:tab/>
        <w:t>……………………………………</w:t>
      </w:r>
    </w:p>
    <w:p w14:paraId="28CC948D" w14:textId="77777777" w:rsidR="004B1284" w:rsidRPr="0064177B" w:rsidRDefault="004B1284" w:rsidP="0064177B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ab/>
        <w:t>ชื่อย่อ (ไทย)</w:t>
      </w:r>
      <w:r w:rsidRPr="0064177B">
        <w:rPr>
          <w:rFonts w:ascii="TH Sarabun New" w:hAnsi="TH Sarabun New" w:cs="TH Sarabun New"/>
          <w:sz w:val="32"/>
          <w:szCs w:val="32"/>
          <w:cs/>
        </w:rPr>
        <w:tab/>
      </w:r>
      <w:r w:rsidRPr="0064177B">
        <w:rPr>
          <w:rFonts w:ascii="TH Sarabun New" w:hAnsi="TH Sarabun New" w:cs="TH Sarabun New"/>
          <w:sz w:val="32"/>
          <w:szCs w:val="32"/>
          <w:cs/>
        </w:rPr>
        <w:tab/>
      </w:r>
      <w:r w:rsidRPr="0064177B">
        <w:rPr>
          <w:rFonts w:ascii="TH Sarabun New" w:hAnsi="TH Sarabun New" w:cs="TH Sarabun New"/>
          <w:sz w:val="32"/>
          <w:szCs w:val="32"/>
        </w:rPr>
        <w:t xml:space="preserve">: </w:t>
      </w:r>
      <w:r w:rsidRPr="0064177B">
        <w:rPr>
          <w:rFonts w:ascii="TH Sarabun New" w:hAnsi="TH Sarabun New" w:cs="TH Sarabun New"/>
          <w:sz w:val="32"/>
          <w:szCs w:val="32"/>
        </w:rPr>
        <w:tab/>
        <w:t>……………………………………</w:t>
      </w:r>
    </w:p>
    <w:p w14:paraId="4B6BBD7D" w14:textId="77777777" w:rsidR="004B1284" w:rsidRPr="0064177B" w:rsidRDefault="004B1284" w:rsidP="0064177B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</w:rPr>
        <w:tab/>
      </w:r>
      <w:r w:rsidRPr="0064177B">
        <w:rPr>
          <w:rFonts w:ascii="TH Sarabun New" w:hAnsi="TH Sarabun New" w:cs="TH Sarabun New"/>
          <w:sz w:val="32"/>
          <w:szCs w:val="32"/>
          <w:cs/>
        </w:rPr>
        <w:t>ชื่อเต็ม (อังกฤษ)</w:t>
      </w:r>
      <w:r w:rsidRPr="0064177B">
        <w:rPr>
          <w:rFonts w:ascii="TH Sarabun New" w:hAnsi="TH Sarabun New" w:cs="TH Sarabun New"/>
          <w:sz w:val="32"/>
          <w:szCs w:val="32"/>
          <w:cs/>
        </w:rPr>
        <w:tab/>
      </w:r>
      <w:r w:rsidRPr="0064177B">
        <w:rPr>
          <w:rFonts w:ascii="TH Sarabun New" w:hAnsi="TH Sarabun New" w:cs="TH Sarabun New"/>
          <w:sz w:val="32"/>
          <w:szCs w:val="32"/>
          <w:cs/>
        </w:rPr>
        <w:tab/>
      </w:r>
      <w:r w:rsidRPr="0064177B">
        <w:rPr>
          <w:rFonts w:ascii="TH Sarabun New" w:hAnsi="TH Sarabun New" w:cs="TH Sarabun New"/>
          <w:sz w:val="32"/>
          <w:szCs w:val="32"/>
        </w:rPr>
        <w:t xml:space="preserve">: </w:t>
      </w:r>
      <w:r w:rsidRPr="0064177B">
        <w:rPr>
          <w:rFonts w:ascii="TH Sarabun New" w:hAnsi="TH Sarabun New" w:cs="TH Sarabun New"/>
          <w:sz w:val="32"/>
          <w:szCs w:val="32"/>
        </w:rPr>
        <w:tab/>
        <w:t>……………………………………</w:t>
      </w:r>
    </w:p>
    <w:p w14:paraId="7F513D32" w14:textId="77777777" w:rsidR="004B1284" w:rsidRPr="0064177B" w:rsidRDefault="004B1284" w:rsidP="0064177B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ab/>
        <w:t>ชื่อย่อ (อังกฤษ)</w:t>
      </w:r>
      <w:r w:rsidRPr="0064177B">
        <w:rPr>
          <w:rFonts w:ascii="TH Sarabun New" w:hAnsi="TH Sarabun New" w:cs="TH Sarabun New"/>
          <w:sz w:val="32"/>
          <w:szCs w:val="32"/>
          <w:cs/>
        </w:rPr>
        <w:tab/>
      </w:r>
      <w:r w:rsidRPr="0064177B">
        <w:rPr>
          <w:rFonts w:ascii="TH Sarabun New" w:hAnsi="TH Sarabun New" w:cs="TH Sarabun New"/>
          <w:sz w:val="32"/>
          <w:szCs w:val="32"/>
        </w:rPr>
        <w:tab/>
        <w:t xml:space="preserve">: </w:t>
      </w:r>
      <w:r w:rsidRPr="0064177B">
        <w:rPr>
          <w:rFonts w:ascii="TH Sarabun New" w:hAnsi="TH Sarabun New" w:cs="TH Sarabun New"/>
          <w:sz w:val="32"/>
          <w:szCs w:val="32"/>
        </w:rPr>
        <w:tab/>
        <w:t>……………………………………</w:t>
      </w:r>
    </w:p>
    <w:p w14:paraId="6AA5B0BB" w14:textId="77777777" w:rsidR="006570B4" w:rsidRPr="0064177B" w:rsidRDefault="006570B4" w:rsidP="0064177B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  <w:cs/>
        </w:rPr>
      </w:pPr>
    </w:p>
    <w:p w14:paraId="7179E2A7" w14:textId="77777777" w:rsidR="00733BE3" w:rsidRPr="0064177B" w:rsidRDefault="00733BE3" w:rsidP="0064177B">
      <w:pPr>
        <w:spacing w:after="0" w:line="240" w:lineRule="atLeast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ประวัติ (ย่อ)</w:t>
      </w:r>
    </w:p>
    <w:p w14:paraId="6BF91002" w14:textId="77777777" w:rsidR="00733BE3" w:rsidRPr="0064177B" w:rsidRDefault="00733BE3" w:rsidP="0064177B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ab/>
        <w:t>..................................................................................................................</w:t>
      </w:r>
    </w:p>
    <w:p w14:paraId="4CE819EE" w14:textId="77777777" w:rsidR="00733BE3" w:rsidRPr="0064177B" w:rsidRDefault="00733BE3" w:rsidP="0064177B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ab/>
        <w:t>..................................................................................................................</w:t>
      </w:r>
    </w:p>
    <w:p w14:paraId="7F37AD61" w14:textId="77777777" w:rsidR="00733BE3" w:rsidRPr="0064177B" w:rsidRDefault="00733BE3" w:rsidP="0064177B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ab/>
        <w:t>..................................................................................................................</w:t>
      </w:r>
    </w:p>
    <w:p w14:paraId="16034DFD" w14:textId="77777777" w:rsidR="00733BE3" w:rsidRPr="0064177B" w:rsidRDefault="00733BE3" w:rsidP="0064177B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17D39E2E" w14:textId="77777777" w:rsidR="00733BE3" w:rsidRPr="0064177B" w:rsidRDefault="00733BE3" w:rsidP="0064177B">
      <w:pPr>
        <w:spacing w:after="0" w:line="240" w:lineRule="atLeast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ปรัชญา</w:t>
      </w:r>
    </w:p>
    <w:p w14:paraId="2C681830" w14:textId="77777777" w:rsidR="00733BE3" w:rsidRPr="0064177B" w:rsidRDefault="00733BE3" w:rsidP="0064177B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ab/>
        <w:t>..................................................................................................................</w:t>
      </w:r>
    </w:p>
    <w:p w14:paraId="3074BC3C" w14:textId="77777777" w:rsidR="00733BE3" w:rsidRPr="0064177B" w:rsidRDefault="00733BE3" w:rsidP="0064177B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ab/>
        <w:t>..................................................................................................................</w:t>
      </w:r>
    </w:p>
    <w:p w14:paraId="096618A0" w14:textId="77777777" w:rsidR="00733BE3" w:rsidRPr="0064177B" w:rsidRDefault="00733BE3" w:rsidP="0064177B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ab/>
        <w:t>..................................................................................................................</w:t>
      </w:r>
    </w:p>
    <w:p w14:paraId="2CCB68E6" w14:textId="77777777" w:rsidR="00733BE3" w:rsidRPr="0064177B" w:rsidRDefault="00733BE3" w:rsidP="0064177B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128410EE" w14:textId="77777777" w:rsidR="00733BE3" w:rsidRPr="0064177B" w:rsidRDefault="00733BE3" w:rsidP="0064177B">
      <w:pPr>
        <w:spacing w:after="0" w:line="240" w:lineRule="atLeast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วัตถุประสงค์</w:t>
      </w:r>
    </w:p>
    <w:p w14:paraId="6F8A37F9" w14:textId="77777777" w:rsidR="00733BE3" w:rsidRPr="0064177B" w:rsidRDefault="00733BE3" w:rsidP="0064177B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ab/>
        <w:t>..................................................................................................................</w:t>
      </w:r>
    </w:p>
    <w:p w14:paraId="24925088" w14:textId="77777777" w:rsidR="00733BE3" w:rsidRPr="0064177B" w:rsidRDefault="00733BE3" w:rsidP="0064177B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ab/>
        <w:t>..................................................................................................................</w:t>
      </w:r>
    </w:p>
    <w:p w14:paraId="1C283BAA" w14:textId="77777777" w:rsidR="00733BE3" w:rsidRPr="0064177B" w:rsidRDefault="00733BE3" w:rsidP="0064177B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ab/>
        <w:t>..................................................................................................................</w:t>
      </w:r>
    </w:p>
    <w:p w14:paraId="4E859C75" w14:textId="77777777" w:rsidR="00733BE3" w:rsidRPr="0064177B" w:rsidRDefault="00733BE3" w:rsidP="0064177B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76D01B14" w14:textId="77777777" w:rsidR="00733BE3" w:rsidRPr="0064177B" w:rsidRDefault="00733BE3" w:rsidP="0064177B">
      <w:pPr>
        <w:spacing w:after="0" w:line="240" w:lineRule="atLeast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คุณลักษณะบัณฑิตที่พึงประสงค์</w:t>
      </w:r>
    </w:p>
    <w:p w14:paraId="28ABC1A8" w14:textId="77777777" w:rsidR="00733BE3" w:rsidRPr="0064177B" w:rsidRDefault="00733BE3" w:rsidP="0064177B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ab/>
        <w:t>..................................................................................................................</w:t>
      </w:r>
    </w:p>
    <w:p w14:paraId="60311961" w14:textId="77777777" w:rsidR="00733BE3" w:rsidRPr="0064177B" w:rsidRDefault="00733BE3" w:rsidP="0064177B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ab/>
        <w:t>..................................................................................................................</w:t>
      </w:r>
    </w:p>
    <w:p w14:paraId="56A785CA" w14:textId="77777777" w:rsidR="00733BE3" w:rsidRPr="0064177B" w:rsidRDefault="00733BE3" w:rsidP="0064177B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ab/>
        <w:t>..................................................................................................................</w:t>
      </w:r>
    </w:p>
    <w:p w14:paraId="73C47145" w14:textId="77777777" w:rsidR="00733BE3" w:rsidRPr="0064177B" w:rsidRDefault="00733BE3" w:rsidP="0064177B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523A4A91" w14:textId="77777777" w:rsidR="00733BE3" w:rsidRPr="0064177B" w:rsidRDefault="00733BE3" w:rsidP="0064177B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214B8919" w14:textId="596C174A" w:rsidR="00EB63B7" w:rsidRPr="0064177B" w:rsidRDefault="00EB63B7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 xml:space="preserve">สรุปผลประเมินตนเองโดยรวม 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079"/>
        <w:gridCol w:w="1842"/>
        <w:gridCol w:w="1842"/>
        <w:gridCol w:w="1523"/>
      </w:tblGrid>
      <w:tr w:rsidR="0064177B" w:rsidRPr="0064177B" w14:paraId="73F63D18" w14:textId="77777777" w:rsidTr="005D3426">
        <w:trPr>
          <w:trHeight w:val="416"/>
          <w:jc w:val="center"/>
        </w:trPr>
        <w:tc>
          <w:tcPr>
            <w:tcW w:w="2196" w:type="pct"/>
            <w:vMerge w:val="restart"/>
            <w:shd w:val="clear" w:color="auto" w:fill="DDD9C3"/>
            <w:vAlign w:val="center"/>
          </w:tcPr>
          <w:p w14:paraId="6F4F7BDA" w14:textId="77777777" w:rsidR="0064177B" w:rsidRPr="0064177B" w:rsidRDefault="0064177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องค์ประกอบ</w:t>
            </w:r>
          </w:p>
        </w:tc>
        <w:tc>
          <w:tcPr>
            <w:tcW w:w="992" w:type="pct"/>
            <w:vMerge w:val="restart"/>
            <w:shd w:val="clear" w:color="auto" w:fill="DDD9C3" w:themeFill="background2" w:themeFillShade="E6"/>
            <w:vAlign w:val="center"/>
          </w:tcPr>
          <w:p w14:paraId="574F4FE8" w14:textId="77777777" w:rsidR="0064177B" w:rsidRPr="0064177B" w:rsidRDefault="0064177B" w:rsidP="0064177B">
            <w:pPr>
              <w:spacing w:after="0" w:line="240" w:lineRule="atLeast"/>
              <w:jc w:val="center"/>
              <w:textAlignment w:val="bottom"/>
              <w:rPr>
                <w:rFonts w:ascii="TH Sarabun New" w:eastAsia="TH Sarabun New" w:hAnsi="TH Sarabun New" w:cs="TH Sarabun New"/>
                <w:bCs/>
                <w:color w:val="000000"/>
                <w:sz w:val="32"/>
                <w:szCs w:val="32"/>
                <w:lang w:eastAsia="zh-CN"/>
              </w:rPr>
            </w:pPr>
            <w:r w:rsidRPr="0064177B">
              <w:rPr>
                <w:rFonts w:ascii="TH Sarabun New" w:eastAsia="TH Sarabun New" w:hAnsi="TH Sarabun New" w:cs="TH Sarabun New"/>
                <w:bCs/>
                <w:color w:val="000000"/>
                <w:sz w:val="32"/>
                <w:szCs w:val="32"/>
                <w:cs/>
                <w:lang w:eastAsia="zh-CN"/>
              </w:rPr>
              <w:t>ผลการประเมิน</w:t>
            </w:r>
          </w:p>
          <w:p w14:paraId="18B95EE9" w14:textId="28A2A035" w:rsidR="0064177B" w:rsidRPr="0064177B" w:rsidRDefault="0064177B" w:rsidP="0064177B">
            <w:pPr>
              <w:spacing w:after="0" w:line="240" w:lineRule="atLeast"/>
              <w:jc w:val="center"/>
              <w:textAlignment w:val="bottom"/>
              <w:rPr>
                <w:rFonts w:ascii="TH Sarabun New" w:eastAsia="TH Sarabun New" w:hAnsi="TH Sarabun New" w:cs="TH Sarabun New" w:hint="cs"/>
                <w:bCs/>
                <w:color w:val="000000"/>
                <w:sz w:val="32"/>
                <w:szCs w:val="32"/>
                <w:cs/>
                <w:lang w:eastAsia="zh-CN"/>
              </w:rPr>
            </w:pPr>
            <w:r w:rsidRPr="0064177B">
              <w:rPr>
                <w:rFonts w:ascii="TH Sarabun New" w:eastAsia="TH Sarabun New" w:hAnsi="TH Sarabun New" w:cs="TH Sarabun New"/>
                <w:bCs/>
                <w:color w:val="000000"/>
                <w:sz w:val="32"/>
                <w:szCs w:val="32"/>
                <w:cs/>
                <w:lang w:eastAsia="zh-CN"/>
              </w:rPr>
              <w:t>ปีการศึกษา 256</w:t>
            </w:r>
            <w:r w:rsidR="00076E56">
              <w:rPr>
                <w:rFonts w:ascii="TH Sarabun New" w:eastAsia="TH Sarabun New" w:hAnsi="TH Sarabun New" w:cs="TH Sarabun New" w:hint="cs"/>
                <w:bCs/>
                <w:color w:val="000000"/>
                <w:sz w:val="32"/>
                <w:szCs w:val="32"/>
                <w:cs/>
                <w:lang w:eastAsia="zh-CN"/>
              </w:rPr>
              <w:t>5</w:t>
            </w:r>
          </w:p>
        </w:tc>
        <w:tc>
          <w:tcPr>
            <w:tcW w:w="1812" w:type="pct"/>
            <w:gridSpan w:val="2"/>
            <w:shd w:val="clear" w:color="auto" w:fill="DDD9C3" w:themeFill="background2" w:themeFillShade="E6"/>
            <w:vAlign w:val="center"/>
          </w:tcPr>
          <w:p w14:paraId="1A7ACC24" w14:textId="27B36EFC" w:rsidR="0064177B" w:rsidRPr="0064177B" w:rsidRDefault="0064177B" w:rsidP="0064177B">
            <w:pPr>
              <w:spacing w:after="0" w:line="240" w:lineRule="atLeast"/>
              <w:jc w:val="center"/>
              <w:textAlignment w:val="bottom"/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bCs/>
                <w:sz w:val="32"/>
                <w:szCs w:val="32"/>
                <w:cs/>
              </w:rPr>
              <w:t>ปีการศึกษา 256</w:t>
            </w:r>
            <w:r w:rsidR="00076E56">
              <w:rPr>
                <w:rFonts w:ascii="TH Sarabun New" w:hAnsi="TH Sarabun New" w:cs="TH Sarabun New" w:hint="cs"/>
                <w:bCs/>
                <w:sz w:val="32"/>
                <w:szCs w:val="32"/>
                <w:cs/>
              </w:rPr>
              <w:t>6</w:t>
            </w:r>
          </w:p>
        </w:tc>
      </w:tr>
      <w:tr w:rsidR="0064177B" w:rsidRPr="0064177B" w14:paraId="0AF0AFCE" w14:textId="77777777" w:rsidTr="005D3426">
        <w:trPr>
          <w:trHeight w:val="480"/>
          <w:jc w:val="center"/>
        </w:trPr>
        <w:tc>
          <w:tcPr>
            <w:tcW w:w="2196" w:type="pct"/>
            <w:vMerge/>
            <w:shd w:val="clear" w:color="auto" w:fill="DDD9C3"/>
            <w:vAlign w:val="center"/>
          </w:tcPr>
          <w:p w14:paraId="4892AE84" w14:textId="77777777" w:rsidR="0064177B" w:rsidRPr="0064177B" w:rsidRDefault="0064177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992" w:type="pct"/>
            <w:vMerge/>
            <w:shd w:val="clear" w:color="auto" w:fill="DDD9C3" w:themeFill="background2" w:themeFillShade="E6"/>
            <w:vAlign w:val="center"/>
          </w:tcPr>
          <w:p w14:paraId="3E3DCDE7" w14:textId="77777777" w:rsidR="0064177B" w:rsidRPr="0064177B" w:rsidRDefault="0064177B" w:rsidP="0064177B">
            <w:pPr>
              <w:spacing w:after="0" w:line="240" w:lineRule="atLeast"/>
              <w:jc w:val="center"/>
              <w:textAlignment w:val="bottom"/>
              <w:rPr>
                <w:rFonts w:ascii="TH Sarabun New" w:eastAsia="TH Sarabun New" w:hAnsi="TH Sarabun New" w:cs="TH Sarabun New"/>
                <w:bCs/>
                <w:color w:val="000000"/>
                <w:sz w:val="32"/>
                <w:szCs w:val="32"/>
                <w:cs/>
                <w:lang w:eastAsia="zh-CN"/>
              </w:rPr>
            </w:pPr>
          </w:p>
        </w:tc>
        <w:tc>
          <w:tcPr>
            <w:tcW w:w="992" w:type="pct"/>
            <w:shd w:val="clear" w:color="auto" w:fill="DDD9C3" w:themeFill="background2" w:themeFillShade="E6"/>
            <w:vAlign w:val="center"/>
          </w:tcPr>
          <w:p w14:paraId="6410E97D" w14:textId="77777777" w:rsidR="0064177B" w:rsidRPr="0064177B" w:rsidRDefault="0064177B" w:rsidP="0064177B">
            <w:pPr>
              <w:spacing w:after="0" w:line="240" w:lineRule="atLeast"/>
              <w:jc w:val="center"/>
              <w:textAlignment w:val="bottom"/>
              <w:rPr>
                <w:rFonts w:ascii="TH Sarabun New" w:hAnsi="TH Sarabun New" w:cs="TH Sarabun New"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Cs/>
                <w:sz w:val="32"/>
                <w:szCs w:val="32"/>
                <w:cs/>
              </w:rPr>
              <w:t>การประเมินตนเอง</w:t>
            </w:r>
          </w:p>
        </w:tc>
        <w:tc>
          <w:tcPr>
            <w:tcW w:w="820" w:type="pct"/>
            <w:shd w:val="clear" w:color="auto" w:fill="DDD9C3"/>
            <w:vAlign w:val="center"/>
          </w:tcPr>
          <w:p w14:paraId="77DA40B1" w14:textId="77777777" w:rsidR="0064177B" w:rsidRPr="0064177B" w:rsidRDefault="0064177B" w:rsidP="0064177B">
            <w:pPr>
              <w:spacing w:after="0" w:line="240" w:lineRule="atLeast"/>
              <w:jc w:val="center"/>
              <w:textAlignment w:val="bottom"/>
              <w:rPr>
                <w:rFonts w:ascii="TH Sarabun New" w:hAnsi="TH Sarabun New" w:cs="TH Sarabun New"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</w:tr>
      <w:tr w:rsidR="0064177B" w:rsidRPr="0064177B" w14:paraId="4BAF45C7" w14:textId="77777777" w:rsidTr="005D3426">
        <w:trPr>
          <w:jc w:val="center"/>
        </w:trPr>
        <w:tc>
          <w:tcPr>
            <w:tcW w:w="2196" w:type="pct"/>
          </w:tcPr>
          <w:p w14:paraId="4E951BB8" w14:textId="77777777" w:rsidR="0064177B" w:rsidRPr="0064177B" w:rsidRDefault="0064177B" w:rsidP="0064177B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1. การกำกับมาตรฐาน</w:t>
            </w:r>
          </w:p>
        </w:tc>
        <w:tc>
          <w:tcPr>
            <w:tcW w:w="992" w:type="pct"/>
            <w:vAlign w:val="bottom"/>
          </w:tcPr>
          <w:p w14:paraId="4955504A" w14:textId="77777777" w:rsidR="0064177B" w:rsidRPr="0064177B" w:rsidRDefault="0064177B" w:rsidP="0064177B">
            <w:pPr>
              <w:spacing w:after="0" w:line="240" w:lineRule="atLeast"/>
              <w:jc w:val="center"/>
              <w:textAlignment w:val="bottom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992" w:type="pct"/>
            <w:vAlign w:val="bottom"/>
          </w:tcPr>
          <w:p w14:paraId="68F5F6AE" w14:textId="77777777" w:rsidR="0064177B" w:rsidRPr="0064177B" w:rsidRDefault="0064177B" w:rsidP="0064177B">
            <w:pPr>
              <w:spacing w:after="0" w:line="240" w:lineRule="atLeast"/>
              <w:jc w:val="center"/>
              <w:textAlignment w:val="bottom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820" w:type="pct"/>
          </w:tcPr>
          <w:p w14:paraId="3F055C35" w14:textId="77777777" w:rsidR="0064177B" w:rsidRPr="0064177B" w:rsidRDefault="0064177B" w:rsidP="0064177B">
            <w:pPr>
              <w:spacing w:after="0" w:line="240" w:lineRule="atLeast"/>
              <w:jc w:val="center"/>
              <w:textAlignment w:val="bottom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64177B" w:rsidRPr="0064177B" w14:paraId="13A2CFE4" w14:textId="77777777" w:rsidTr="005D3426">
        <w:trPr>
          <w:jc w:val="center"/>
        </w:trPr>
        <w:tc>
          <w:tcPr>
            <w:tcW w:w="2196" w:type="pct"/>
          </w:tcPr>
          <w:p w14:paraId="1E14CC0C" w14:textId="77777777" w:rsidR="0064177B" w:rsidRPr="0064177B" w:rsidRDefault="0064177B" w:rsidP="0064177B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2. บัณฑิต</w:t>
            </w:r>
          </w:p>
        </w:tc>
        <w:tc>
          <w:tcPr>
            <w:tcW w:w="992" w:type="pct"/>
          </w:tcPr>
          <w:p w14:paraId="1EE4994A" w14:textId="77777777" w:rsidR="0064177B" w:rsidRPr="0064177B" w:rsidRDefault="0064177B" w:rsidP="0064177B">
            <w:pPr>
              <w:spacing w:after="0" w:line="240" w:lineRule="atLeast"/>
              <w:jc w:val="center"/>
              <w:textAlignment w:val="top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992" w:type="pct"/>
            <w:vAlign w:val="bottom"/>
          </w:tcPr>
          <w:p w14:paraId="42D976D0" w14:textId="77777777" w:rsidR="0064177B" w:rsidRPr="0064177B" w:rsidRDefault="0064177B" w:rsidP="0064177B">
            <w:pPr>
              <w:spacing w:after="0" w:line="240" w:lineRule="atLeast"/>
              <w:jc w:val="center"/>
              <w:textAlignment w:val="bottom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20" w:type="pct"/>
          </w:tcPr>
          <w:p w14:paraId="2BAFD59E" w14:textId="77777777" w:rsidR="0064177B" w:rsidRPr="0064177B" w:rsidRDefault="0064177B" w:rsidP="0064177B">
            <w:pPr>
              <w:spacing w:after="0" w:line="240" w:lineRule="atLeast"/>
              <w:jc w:val="center"/>
              <w:textAlignment w:val="bottom"/>
              <w:rPr>
                <w:rFonts w:ascii="TH Sarabun New" w:eastAsia="TH Sarabun New" w:hAnsi="TH Sarabun New" w:cs="TH Sarabun New"/>
                <w:b/>
                <w:color w:val="000000"/>
                <w:sz w:val="32"/>
                <w:szCs w:val="32"/>
                <w:lang w:eastAsia="zh-CN"/>
              </w:rPr>
            </w:pPr>
          </w:p>
        </w:tc>
      </w:tr>
      <w:tr w:rsidR="0064177B" w:rsidRPr="0064177B" w14:paraId="1A5FB0C2" w14:textId="77777777" w:rsidTr="005D3426">
        <w:trPr>
          <w:jc w:val="center"/>
        </w:trPr>
        <w:tc>
          <w:tcPr>
            <w:tcW w:w="2196" w:type="pct"/>
          </w:tcPr>
          <w:p w14:paraId="680E07DC" w14:textId="77777777" w:rsidR="0064177B" w:rsidRPr="0064177B" w:rsidRDefault="0064177B" w:rsidP="0064177B">
            <w:pPr>
              <w:spacing w:after="0" w:line="240" w:lineRule="atLeast"/>
              <w:ind w:right="-70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3. นักศึกษา</w:t>
            </w:r>
          </w:p>
        </w:tc>
        <w:tc>
          <w:tcPr>
            <w:tcW w:w="992" w:type="pct"/>
          </w:tcPr>
          <w:p w14:paraId="7D507F4D" w14:textId="77777777" w:rsidR="0064177B" w:rsidRPr="0064177B" w:rsidRDefault="0064177B" w:rsidP="0064177B">
            <w:pPr>
              <w:spacing w:after="0" w:line="240" w:lineRule="atLeast"/>
              <w:jc w:val="center"/>
              <w:textAlignment w:val="top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992" w:type="pct"/>
            <w:vAlign w:val="bottom"/>
          </w:tcPr>
          <w:p w14:paraId="14309AE5" w14:textId="77777777" w:rsidR="0064177B" w:rsidRPr="0064177B" w:rsidRDefault="0064177B" w:rsidP="0064177B">
            <w:pPr>
              <w:spacing w:after="0" w:line="240" w:lineRule="atLeast"/>
              <w:jc w:val="center"/>
              <w:textAlignment w:val="bottom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20" w:type="pct"/>
          </w:tcPr>
          <w:p w14:paraId="27B308A7" w14:textId="77777777" w:rsidR="0064177B" w:rsidRPr="0064177B" w:rsidRDefault="0064177B" w:rsidP="0064177B">
            <w:pPr>
              <w:spacing w:after="0" w:line="240" w:lineRule="atLeast"/>
              <w:jc w:val="center"/>
              <w:textAlignment w:val="bottom"/>
              <w:rPr>
                <w:rFonts w:ascii="TH Sarabun New" w:eastAsia="TH Sarabun New" w:hAnsi="TH Sarabun New" w:cs="TH Sarabun New"/>
                <w:b/>
                <w:color w:val="000000"/>
                <w:sz w:val="32"/>
                <w:szCs w:val="32"/>
                <w:cs/>
                <w:lang w:eastAsia="zh-CN"/>
              </w:rPr>
            </w:pPr>
          </w:p>
        </w:tc>
      </w:tr>
      <w:tr w:rsidR="0064177B" w:rsidRPr="0064177B" w14:paraId="4303342A" w14:textId="77777777" w:rsidTr="005D3426">
        <w:trPr>
          <w:jc w:val="center"/>
        </w:trPr>
        <w:tc>
          <w:tcPr>
            <w:tcW w:w="2196" w:type="pct"/>
          </w:tcPr>
          <w:p w14:paraId="640CBDE5" w14:textId="77777777" w:rsidR="0064177B" w:rsidRPr="0064177B" w:rsidRDefault="0064177B" w:rsidP="0064177B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4. อาจารย์</w:t>
            </w:r>
          </w:p>
        </w:tc>
        <w:tc>
          <w:tcPr>
            <w:tcW w:w="992" w:type="pct"/>
          </w:tcPr>
          <w:p w14:paraId="57DDD59A" w14:textId="77777777" w:rsidR="0064177B" w:rsidRPr="0064177B" w:rsidRDefault="0064177B" w:rsidP="0064177B">
            <w:pPr>
              <w:spacing w:after="0" w:line="240" w:lineRule="atLeast"/>
              <w:jc w:val="center"/>
              <w:textAlignment w:val="top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992" w:type="pct"/>
            <w:vAlign w:val="bottom"/>
          </w:tcPr>
          <w:p w14:paraId="745865DC" w14:textId="77777777" w:rsidR="0064177B" w:rsidRPr="0064177B" w:rsidRDefault="0064177B" w:rsidP="0064177B">
            <w:pPr>
              <w:spacing w:after="0" w:line="240" w:lineRule="atLeast"/>
              <w:jc w:val="center"/>
              <w:textAlignment w:val="bottom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20" w:type="pct"/>
          </w:tcPr>
          <w:p w14:paraId="7E489EDB" w14:textId="77777777" w:rsidR="0064177B" w:rsidRPr="0064177B" w:rsidRDefault="0064177B" w:rsidP="0064177B">
            <w:pPr>
              <w:spacing w:after="0" w:line="240" w:lineRule="atLeast"/>
              <w:jc w:val="center"/>
              <w:textAlignment w:val="bottom"/>
              <w:rPr>
                <w:rFonts w:ascii="TH Sarabun New" w:eastAsia="TH Sarabun New" w:hAnsi="TH Sarabun New" w:cs="TH Sarabun New"/>
                <w:b/>
                <w:color w:val="000000"/>
                <w:sz w:val="32"/>
                <w:szCs w:val="32"/>
                <w:cs/>
                <w:lang w:eastAsia="zh-CN"/>
              </w:rPr>
            </w:pPr>
          </w:p>
        </w:tc>
      </w:tr>
      <w:tr w:rsidR="0064177B" w:rsidRPr="0064177B" w14:paraId="7DD4E82B" w14:textId="77777777" w:rsidTr="005D3426">
        <w:trPr>
          <w:jc w:val="center"/>
        </w:trPr>
        <w:tc>
          <w:tcPr>
            <w:tcW w:w="2196" w:type="pct"/>
          </w:tcPr>
          <w:p w14:paraId="6CF50BCB" w14:textId="77777777" w:rsidR="0064177B" w:rsidRPr="0064177B" w:rsidRDefault="0064177B" w:rsidP="0064177B">
            <w:pPr>
              <w:spacing w:after="0" w:line="240" w:lineRule="atLeast"/>
              <w:ind w:right="-70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pacing w:val="-12"/>
                <w:sz w:val="32"/>
                <w:szCs w:val="32"/>
                <w:cs/>
              </w:rPr>
              <w:t>5. หลักสูตร การเรียนการสอน</w:t>
            </w:r>
            <w:r w:rsidRPr="0064177B">
              <w:rPr>
                <w:rFonts w:ascii="TH Sarabun New" w:hAnsi="TH Sarabun New" w:cs="TH Sarabun New"/>
                <w:spacing w:val="-10"/>
                <w:sz w:val="32"/>
                <w:szCs w:val="32"/>
                <w:cs/>
              </w:rPr>
              <w:t xml:space="preserve"> 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การประเมินผู้เรียน</w:t>
            </w:r>
          </w:p>
        </w:tc>
        <w:tc>
          <w:tcPr>
            <w:tcW w:w="992" w:type="pct"/>
          </w:tcPr>
          <w:p w14:paraId="0FD2511A" w14:textId="77777777" w:rsidR="0064177B" w:rsidRPr="0064177B" w:rsidRDefault="0064177B" w:rsidP="0064177B">
            <w:pPr>
              <w:spacing w:after="0" w:line="240" w:lineRule="atLeast"/>
              <w:jc w:val="center"/>
              <w:textAlignment w:val="top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992" w:type="pct"/>
            <w:vAlign w:val="bottom"/>
          </w:tcPr>
          <w:p w14:paraId="127E0AB8" w14:textId="77777777" w:rsidR="0064177B" w:rsidRPr="0064177B" w:rsidRDefault="0064177B" w:rsidP="0064177B">
            <w:pPr>
              <w:spacing w:after="0" w:line="240" w:lineRule="atLeast"/>
              <w:jc w:val="center"/>
              <w:textAlignment w:val="bottom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20" w:type="pct"/>
          </w:tcPr>
          <w:p w14:paraId="086DF822" w14:textId="77777777" w:rsidR="0064177B" w:rsidRPr="0064177B" w:rsidRDefault="0064177B" w:rsidP="0064177B">
            <w:pPr>
              <w:spacing w:after="0" w:line="240" w:lineRule="atLeast"/>
              <w:jc w:val="center"/>
              <w:textAlignment w:val="bottom"/>
              <w:rPr>
                <w:rFonts w:ascii="TH Sarabun New" w:eastAsia="TH Sarabun New" w:hAnsi="TH Sarabun New" w:cs="TH Sarabun New"/>
                <w:b/>
                <w:color w:val="000000"/>
                <w:sz w:val="32"/>
                <w:szCs w:val="32"/>
                <w:cs/>
                <w:lang w:eastAsia="zh-CN"/>
              </w:rPr>
            </w:pPr>
          </w:p>
        </w:tc>
      </w:tr>
      <w:tr w:rsidR="0064177B" w:rsidRPr="0064177B" w14:paraId="364C22BC" w14:textId="77777777" w:rsidTr="005D3426">
        <w:trPr>
          <w:jc w:val="center"/>
        </w:trPr>
        <w:tc>
          <w:tcPr>
            <w:tcW w:w="2196" w:type="pct"/>
          </w:tcPr>
          <w:p w14:paraId="6BDBC62F" w14:textId="77777777" w:rsidR="0064177B" w:rsidRPr="0064177B" w:rsidRDefault="0064177B" w:rsidP="0064177B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6. สิ่งสนับสนุนการเรียนรู้</w:t>
            </w:r>
          </w:p>
        </w:tc>
        <w:tc>
          <w:tcPr>
            <w:tcW w:w="992" w:type="pct"/>
          </w:tcPr>
          <w:p w14:paraId="694EEFFC" w14:textId="77777777" w:rsidR="0064177B" w:rsidRPr="0064177B" w:rsidRDefault="0064177B" w:rsidP="0064177B">
            <w:pPr>
              <w:spacing w:after="0" w:line="240" w:lineRule="atLeast"/>
              <w:jc w:val="center"/>
              <w:textAlignment w:val="top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992" w:type="pct"/>
            <w:vAlign w:val="bottom"/>
          </w:tcPr>
          <w:p w14:paraId="14597A94" w14:textId="77777777" w:rsidR="0064177B" w:rsidRPr="0064177B" w:rsidRDefault="0064177B" w:rsidP="0064177B">
            <w:pPr>
              <w:spacing w:after="0" w:line="240" w:lineRule="atLeast"/>
              <w:jc w:val="center"/>
              <w:textAlignment w:val="bottom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820" w:type="pct"/>
          </w:tcPr>
          <w:p w14:paraId="47C0460C" w14:textId="77777777" w:rsidR="0064177B" w:rsidRPr="0064177B" w:rsidRDefault="0064177B" w:rsidP="0064177B">
            <w:pPr>
              <w:spacing w:after="0" w:line="240" w:lineRule="atLeast"/>
              <w:jc w:val="center"/>
              <w:textAlignment w:val="bottom"/>
              <w:rPr>
                <w:rFonts w:ascii="TH Sarabun New" w:eastAsia="TH Sarabun New" w:hAnsi="TH Sarabun New" w:cs="TH Sarabun New"/>
                <w:b/>
                <w:color w:val="000000"/>
                <w:sz w:val="32"/>
                <w:szCs w:val="32"/>
                <w:cs/>
                <w:lang w:eastAsia="zh-CN"/>
              </w:rPr>
            </w:pPr>
          </w:p>
        </w:tc>
      </w:tr>
      <w:tr w:rsidR="0064177B" w:rsidRPr="0064177B" w14:paraId="0BC8D013" w14:textId="77777777" w:rsidTr="005D3426">
        <w:trPr>
          <w:jc w:val="center"/>
        </w:trPr>
        <w:tc>
          <w:tcPr>
            <w:tcW w:w="2196" w:type="pct"/>
          </w:tcPr>
          <w:p w14:paraId="21DD611D" w14:textId="77777777" w:rsidR="0064177B" w:rsidRPr="0064177B" w:rsidRDefault="0064177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รวมทุกตัวบ่งชี้ทุกองค์ประกอบ</w:t>
            </w:r>
          </w:p>
        </w:tc>
        <w:tc>
          <w:tcPr>
            <w:tcW w:w="992" w:type="pct"/>
          </w:tcPr>
          <w:p w14:paraId="44E34EB5" w14:textId="77777777" w:rsidR="0064177B" w:rsidRPr="0064177B" w:rsidRDefault="0064177B" w:rsidP="0064177B">
            <w:pPr>
              <w:spacing w:after="0" w:line="240" w:lineRule="atLeast"/>
              <w:jc w:val="center"/>
              <w:textAlignment w:val="top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92" w:type="pct"/>
            <w:vAlign w:val="bottom"/>
          </w:tcPr>
          <w:p w14:paraId="5F4F3FEE" w14:textId="77777777" w:rsidR="0064177B" w:rsidRPr="0064177B" w:rsidRDefault="0064177B" w:rsidP="0064177B">
            <w:pPr>
              <w:spacing w:after="0" w:line="240" w:lineRule="atLeast"/>
              <w:jc w:val="center"/>
              <w:textAlignment w:val="bottom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820" w:type="pct"/>
          </w:tcPr>
          <w:p w14:paraId="7E5486EB" w14:textId="77777777" w:rsidR="0064177B" w:rsidRPr="0064177B" w:rsidRDefault="0064177B" w:rsidP="0064177B">
            <w:pPr>
              <w:spacing w:after="0" w:line="240" w:lineRule="atLeast"/>
              <w:jc w:val="center"/>
              <w:textAlignment w:val="bottom"/>
              <w:rPr>
                <w:rFonts w:ascii="TH Sarabun New" w:eastAsia="TH Sarabun New" w:hAnsi="TH Sarabun New" w:cs="TH Sarabun New"/>
                <w:b/>
                <w:color w:val="000000"/>
                <w:sz w:val="32"/>
                <w:szCs w:val="32"/>
                <w:cs/>
                <w:lang w:eastAsia="zh-CN"/>
              </w:rPr>
            </w:pPr>
          </w:p>
        </w:tc>
      </w:tr>
      <w:tr w:rsidR="0064177B" w:rsidRPr="0064177B" w14:paraId="01384FE5" w14:textId="77777777" w:rsidTr="005D3426">
        <w:trPr>
          <w:jc w:val="center"/>
        </w:trPr>
        <w:tc>
          <w:tcPr>
            <w:tcW w:w="2196" w:type="pct"/>
            <w:shd w:val="clear" w:color="auto" w:fill="auto"/>
          </w:tcPr>
          <w:p w14:paraId="31E30F31" w14:textId="77777777" w:rsidR="0064177B" w:rsidRPr="0064177B" w:rsidRDefault="0064177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ผลการประเมิน</w:t>
            </w:r>
          </w:p>
        </w:tc>
        <w:tc>
          <w:tcPr>
            <w:tcW w:w="992" w:type="pct"/>
            <w:shd w:val="clear" w:color="auto" w:fill="auto"/>
          </w:tcPr>
          <w:p w14:paraId="6ECA9DAB" w14:textId="77777777" w:rsidR="0064177B" w:rsidRPr="0064177B" w:rsidRDefault="0064177B" w:rsidP="0064177B">
            <w:pPr>
              <w:spacing w:after="0" w:line="240" w:lineRule="atLeast"/>
              <w:jc w:val="center"/>
              <w:textAlignment w:val="top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992" w:type="pct"/>
            <w:vAlign w:val="center"/>
          </w:tcPr>
          <w:p w14:paraId="6E0FA546" w14:textId="77777777" w:rsidR="0064177B" w:rsidRPr="0064177B" w:rsidRDefault="0064177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820" w:type="pct"/>
          </w:tcPr>
          <w:p w14:paraId="69446DE1" w14:textId="77777777" w:rsidR="0064177B" w:rsidRPr="0064177B" w:rsidRDefault="0064177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250949F1" w14:textId="77777777" w:rsidR="00EB63B7" w:rsidRPr="0064177B" w:rsidRDefault="00EB63B7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70666443" w14:textId="77777777" w:rsidR="00EB63B7" w:rsidRPr="0064177B" w:rsidRDefault="00EB63B7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ผลการปรับปรุงตามข้อเสนอแนะของผลการประเมินปีที่ผ่านมา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643"/>
        <w:gridCol w:w="4643"/>
      </w:tblGrid>
      <w:tr w:rsidR="00EB63B7" w:rsidRPr="0064177B" w14:paraId="29CAE844" w14:textId="77777777" w:rsidTr="00724B9B">
        <w:tc>
          <w:tcPr>
            <w:tcW w:w="4643" w:type="dxa"/>
          </w:tcPr>
          <w:p w14:paraId="232143A5" w14:textId="06D1BDDC" w:rsidR="00EB63B7" w:rsidRPr="0064177B" w:rsidRDefault="00EB63B7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ข้อเสนอแนะปีการศึกษา 256</w:t>
            </w:r>
            <w:r w:rsidR="00076E56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4643" w:type="dxa"/>
          </w:tcPr>
          <w:p w14:paraId="4E2CDA98" w14:textId="77777777" w:rsidR="00EB63B7" w:rsidRPr="0064177B" w:rsidRDefault="00EB63B7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สาขาวิชาดำเนินการ</w:t>
            </w:r>
          </w:p>
        </w:tc>
      </w:tr>
      <w:tr w:rsidR="00EB63B7" w:rsidRPr="0064177B" w14:paraId="6AC0BC46" w14:textId="77777777" w:rsidTr="00724B9B">
        <w:tc>
          <w:tcPr>
            <w:tcW w:w="4643" w:type="dxa"/>
          </w:tcPr>
          <w:p w14:paraId="683D3385" w14:textId="77777777" w:rsidR="00EB63B7" w:rsidRPr="0064177B" w:rsidRDefault="00EB63B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4643" w:type="dxa"/>
          </w:tcPr>
          <w:p w14:paraId="0EEE65B6" w14:textId="77777777" w:rsidR="00EB63B7" w:rsidRPr="0064177B" w:rsidRDefault="00EB63B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EB63B7" w:rsidRPr="0064177B" w14:paraId="36D9407F" w14:textId="77777777" w:rsidTr="00724B9B">
        <w:tc>
          <w:tcPr>
            <w:tcW w:w="4643" w:type="dxa"/>
          </w:tcPr>
          <w:p w14:paraId="7F03BC5E" w14:textId="77777777" w:rsidR="00EB63B7" w:rsidRPr="0064177B" w:rsidRDefault="00EB63B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4643" w:type="dxa"/>
          </w:tcPr>
          <w:p w14:paraId="4D5E546A" w14:textId="77777777" w:rsidR="00EB63B7" w:rsidRPr="0064177B" w:rsidRDefault="00EB63B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EB63B7" w:rsidRPr="0064177B" w14:paraId="5EA4A5BE" w14:textId="77777777" w:rsidTr="00724B9B">
        <w:tc>
          <w:tcPr>
            <w:tcW w:w="4643" w:type="dxa"/>
          </w:tcPr>
          <w:p w14:paraId="478C27BF" w14:textId="77777777" w:rsidR="00EB63B7" w:rsidRPr="0064177B" w:rsidRDefault="00EB63B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4643" w:type="dxa"/>
          </w:tcPr>
          <w:p w14:paraId="66DD9B88" w14:textId="77777777" w:rsidR="00EB63B7" w:rsidRPr="0064177B" w:rsidRDefault="00EB63B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EB63B7" w:rsidRPr="0064177B" w14:paraId="5BB9213F" w14:textId="77777777" w:rsidTr="00724B9B">
        <w:tc>
          <w:tcPr>
            <w:tcW w:w="4643" w:type="dxa"/>
          </w:tcPr>
          <w:p w14:paraId="6D775518" w14:textId="77777777" w:rsidR="00EB63B7" w:rsidRPr="0064177B" w:rsidRDefault="00EB63B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4643" w:type="dxa"/>
          </w:tcPr>
          <w:p w14:paraId="16086937" w14:textId="77777777" w:rsidR="00EB63B7" w:rsidRPr="0064177B" w:rsidRDefault="00EB63B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EB63B7" w:rsidRPr="0064177B" w14:paraId="13B23116" w14:textId="77777777" w:rsidTr="00724B9B">
        <w:tc>
          <w:tcPr>
            <w:tcW w:w="4643" w:type="dxa"/>
          </w:tcPr>
          <w:p w14:paraId="683D458D" w14:textId="77777777" w:rsidR="00EB63B7" w:rsidRPr="0064177B" w:rsidRDefault="00EB63B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4643" w:type="dxa"/>
          </w:tcPr>
          <w:p w14:paraId="11A21FFF" w14:textId="77777777" w:rsidR="00EB63B7" w:rsidRPr="0064177B" w:rsidRDefault="00EB63B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</w:tbl>
    <w:p w14:paraId="3611DC5B" w14:textId="77777777" w:rsidR="00EB63B7" w:rsidRPr="0064177B" w:rsidRDefault="00EB63B7" w:rsidP="0064177B">
      <w:pPr>
        <w:spacing w:after="0" w:line="240" w:lineRule="atLeast"/>
        <w:rPr>
          <w:rFonts w:ascii="TH Sarabun New" w:hAnsi="TH Sarabun New" w:cs="TH Sarabun New"/>
          <w:color w:val="FF0000"/>
          <w:sz w:val="32"/>
          <w:szCs w:val="32"/>
        </w:rPr>
      </w:pPr>
    </w:p>
    <w:p w14:paraId="663F4DD9" w14:textId="77777777" w:rsidR="00733BE3" w:rsidRPr="0064177B" w:rsidRDefault="00733BE3" w:rsidP="0064177B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14:paraId="259A5FEA" w14:textId="77777777" w:rsidR="00733BE3" w:rsidRPr="0064177B" w:rsidRDefault="00733BE3" w:rsidP="0064177B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14:paraId="2E5E64EF" w14:textId="77777777" w:rsidR="00733BE3" w:rsidRPr="0064177B" w:rsidRDefault="00733BE3" w:rsidP="0064177B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14:paraId="7652DEE4" w14:textId="3C8DFBC9" w:rsidR="00733BE3" w:rsidRDefault="00733BE3" w:rsidP="0064177B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14:paraId="2E011966" w14:textId="7B382D8D" w:rsidR="0064177B" w:rsidRDefault="0064177B" w:rsidP="0064177B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14:paraId="35386FB6" w14:textId="51226BC3" w:rsidR="0064177B" w:rsidRDefault="0064177B" w:rsidP="0064177B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14:paraId="308CFF18" w14:textId="2C22FABC" w:rsidR="0064177B" w:rsidRDefault="0064177B" w:rsidP="0064177B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14:paraId="54F9CEEB" w14:textId="0E83F84C" w:rsidR="0064177B" w:rsidRDefault="0064177B" w:rsidP="0064177B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14:paraId="77D936CD" w14:textId="63184357" w:rsidR="0064177B" w:rsidRDefault="0064177B" w:rsidP="0064177B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14:paraId="34DC5DF6" w14:textId="050D7BCA" w:rsidR="0064177B" w:rsidRDefault="0064177B" w:rsidP="0064177B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14:paraId="7152AA8E" w14:textId="0B65EFF1" w:rsidR="0064177B" w:rsidRDefault="0064177B" w:rsidP="0064177B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14:paraId="60B2A8D2" w14:textId="77777777" w:rsidR="0064177B" w:rsidRPr="0064177B" w:rsidRDefault="0064177B" w:rsidP="0064177B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14:paraId="643DC843" w14:textId="77777777" w:rsidR="00733BE3" w:rsidRPr="0064177B" w:rsidRDefault="00733BE3" w:rsidP="0064177B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14:paraId="3138A0DC" w14:textId="77777777" w:rsidR="00A95239" w:rsidRPr="0064177B" w:rsidRDefault="00C13165" w:rsidP="0064177B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การรายงาน</w:t>
      </w:r>
      <w:r w:rsidR="009B33EE" w:rsidRPr="0064177B">
        <w:rPr>
          <w:rFonts w:ascii="TH Sarabun New" w:hAnsi="TH Sarabun New" w:cs="TH Sarabun New"/>
          <w:b/>
          <w:bCs/>
          <w:sz w:val="32"/>
          <w:szCs w:val="32"/>
          <w:cs/>
        </w:rPr>
        <w:t>ผลการดำเนินงานของหลักสูตร................................................................. พ.ศ.....................</w:t>
      </w:r>
    </w:p>
    <w:p w14:paraId="647FEEB0" w14:textId="77777777" w:rsidR="009B33EE" w:rsidRPr="0064177B" w:rsidRDefault="009B33EE" w:rsidP="0064177B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คณะ...............................................................มหาวิทยาลัย</w:t>
      </w:r>
      <w:r w:rsidR="0071503F" w:rsidRPr="0064177B">
        <w:rPr>
          <w:rFonts w:ascii="TH Sarabun New" w:hAnsi="TH Sarabun New" w:cs="TH Sarabun New"/>
          <w:b/>
          <w:bCs/>
          <w:sz w:val="32"/>
          <w:szCs w:val="32"/>
          <w:cs/>
        </w:rPr>
        <w:t>ราชภัฏลำปาง</w:t>
      </w:r>
    </w:p>
    <w:p w14:paraId="1AF4BCD1" w14:textId="770C8D14" w:rsidR="00D6292B" w:rsidRPr="0064177B" w:rsidRDefault="009B33EE" w:rsidP="0064177B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ประจำปีการศึกษา</w:t>
      </w:r>
      <w:r w:rsidR="0064177B"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 256</w:t>
      </w:r>
      <w:r w:rsidR="00076E56">
        <w:rPr>
          <w:rFonts w:ascii="TH Sarabun New" w:hAnsi="TH Sarabun New" w:cs="TH Sarabun New" w:hint="cs"/>
          <w:b/>
          <w:bCs/>
          <w:sz w:val="32"/>
          <w:szCs w:val="32"/>
          <w:cs/>
        </w:rPr>
        <w:t>6</w:t>
      </w:r>
      <w:r w:rsidR="0064177B"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   </w:t>
      </w: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วันที่รายงาน.....................................</w:t>
      </w:r>
    </w:p>
    <w:p w14:paraId="39FC6076" w14:textId="77777777" w:rsidR="00A924AA" w:rsidRPr="0064177B" w:rsidRDefault="00A924AA" w:rsidP="0064177B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14:paraId="220D7419" w14:textId="77777777" w:rsidR="005865D7" w:rsidRPr="0064177B" w:rsidRDefault="005865D7" w:rsidP="0064177B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64177B">
        <w:rPr>
          <w:rFonts w:ascii="TH Sarabun New" w:hAnsi="TH Sarabun New" w:cs="TH Sarabun New"/>
          <w:b/>
          <w:bCs/>
          <w:sz w:val="36"/>
          <w:szCs w:val="36"/>
          <w:cs/>
        </w:rPr>
        <w:t>หมวดที่ 1 ข้อมูลทั่วไป</w:t>
      </w:r>
    </w:p>
    <w:p w14:paraId="792BA5C4" w14:textId="77777777" w:rsidR="005865D7" w:rsidRPr="0064177B" w:rsidRDefault="005865D7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รหัสหลักสูตร...........................................</w:t>
      </w:r>
      <w:r w:rsidRPr="0064177B">
        <w:rPr>
          <w:rFonts w:ascii="TH Sarabun New" w:hAnsi="TH Sarabun New" w:cs="TH Sarabun New"/>
          <w:b/>
          <w:bCs/>
          <w:sz w:val="32"/>
          <w:szCs w:val="32"/>
        </w:rPr>
        <w:t>...........</w:t>
      </w:r>
    </w:p>
    <w:p w14:paraId="1A83435F" w14:textId="77777777" w:rsidR="005865D7" w:rsidRPr="0064177B" w:rsidRDefault="005865D7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ปีที่ปรับปรุง ....................................................</w:t>
      </w: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ab/>
        <w:t>ปีที่เปิดสอน ...............................................</w:t>
      </w:r>
    </w:p>
    <w:p w14:paraId="38BC4E08" w14:textId="77777777" w:rsidR="005865D7" w:rsidRPr="0064177B" w:rsidRDefault="005865D7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สภามหาวิทยาลัยเห็นชอบ ...............................</w:t>
      </w: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ab/>
        <w:t>สกอ. รับทราบ ...........................................</w:t>
      </w:r>
    </w:p>
    <w:p w14:paraId="2B0A5D6D" w14:textId="77777777" w:rsidR="005865D7" w:rsidRPr="0064177B" w:rsidRDefault="005865D7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สถานที่จัดการเรียนการสอน.........................................................</w:t>
      </w:r>
    </w:p>
    <w:p w14:paraId="47AEF43E" w14:textId="77777777" w:rsidR="005865D7" w:rsidRPr="0064177B" w:rsidRDefault="005865D7" w:rsidP="0064177B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</w:rPr>
        <w:sym w:font="Wingdings" w:char="F0A8"/>
      </w:r>
      <w:r w:rsidRPr="0064177B">
        <w:rPr>
          <w:rFonts w:ascii="TH Sarabun New" w:hAnsi="TH Sarabun New" w:cs="TH Sarabun New"/>
          <w:sz w:val="32"/>
          <w:szCs w:val="32"/>
        </w:rPr>
        <w:t xml:space="preserve"> </w:t>
      </w:r>
      <w:r w:rsidRPr="0064177B">
        <w:rPr>
          <w:rFonts w:ascii="TH Sarabun New" w:hAnsi="TH Sarabun New" w:cs="TH Sarabun New"/>
          <w:sz w:val="32"/>
          <w:szCs w:val="32"/>
          <w:cs/>
        </w:rPr>
        <w:t>เกณฑ์มาตรฐานหลักสูตร พ.ศ.2558</w:t>
      </w:r>
    </w:p>
    <w:p w14:paraId="1DDCB99B" w14:textId="77777777" w:rsidR="005865D7" w:rsidRPr="0064177B" w:rsidRDefault="005865D7" w:rsidP="0064177B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37C922EF" w14:textId="77777777" w:rsidR="005865D7" w:rsidRPr="0064177B" w:rsidRDefault="005865D7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</w:rPr>
        <w:t xml:space="preserve">1. </w:t>
      </w: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อาจารย์ผู้รับผิดชอบหลักสูตร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080"/>
        <w:gridCol w:w="3081"/>
        <w:gridCol w:w="3081"/>
      </w:tblGrid>
      <w:tr w:rsidR="005865D7" w:rsidRPr="0064177B" w14:paraId="3B6A4289" w14:textId="77777777" w:rsidTr="00724B9B">
        <w:tc>
          <w:tcPr>
            <w:tcW w:w="3080" w:type="dxa"/>
            <w:shd w:val="clear" w:color="auto" w:fill="auto"/>
          </w:tcPr>
          <w:p w14:paraId="3A4E0A6F" w14:textId="77777777" w:rsidR="005865D7" w:rsidRPr="0064177B" w:rsidRDefault="005865D7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ที่ระบุใน มคอ.2</w:t>
            </w:r>
          </w:p>
        </w:tc>
        <w:tc>
          <w:tcPr>
            <w:tcW w:w="3081" w:type="dxa"/>
            <w:shd w:val="clear" w:color="auto" w:fill="auto"/>
          </w:tcPr>
          <w:p w14:paraId="5EF31578" w14:textId="3F3ACB3C" w:rsidR="005865D7" w:rsidRPr="0064177B" w:rsidRDefault="005865D7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ปัจจุบัน</w:t>
            </w: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 xml:space="preserve"> (</w:t>
            </w: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ปีการศึกษา </w:t>
            </w:r>
            <w:r w:rsidR="002A642D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256</w:t>
            </w:r>
            <w:r w:rsidR="00076E56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6</w:t>
            </w: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3081" w:type="dxa"/>
            <w:shd w:val="clear" w:color="auto" w:fill="auto"/>
          </w:tcPr>
          <w:p w14:paraId="2E8B91EF" w14:textId="77777777" w:rsidR="005865D7" w:rsidRPr="0064177B" w:rsidRDefault="005865D7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หมายเหตุ</w:t>
            </w:r>
          </w:p>
        </w:tc>
      </w:tr>
      <w:tr w:rsidR="005865D7" w:rsidRPr="0064177B" w14:paraId="5880E84D" w14:textId="77777777" w:rsidTr="00724B9B">
        <w:tc>
          <w:tcPr>
            <w:tcW w:w="3080" w:type="dxa"/>
          </w:tcPr>
          <w:p w14:paraId="76874AE6" w14:textId="77777777" w:rsidR="005865D7" w:rsidRPr="0064177B" w:rsidRDefault="005865D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</w:p>
        </w:tc>
        <w:tc>
          <w:tcPr>
            <w:tcW w:w="3081" w:type="dxa"/>
          </w:tcPr>
          <w:p w14:paraId="3F513E2F" w14:textId="77777777" w:rsidR="005865D7" w:rsidRPr="0064177B" w:rsidRDefault="005865D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</w:p>
        </w:tc>
        <w:tc>
          <w:tcPr>
            <w:tcW w:w="3081" w:type="dxa"/>
          </w:tcPr>
          <w:p w14:paraId="2ACB68D1" w14:textId="77777777" w:rsidR="005865D7" w:rsidRPr="0064177B" w:rsidRDefault="00000000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noProof/>
                <w:sz w:val="32"/>
                <w:szCs w:val="32"/>
              </w:rPr>
              <w:pict w14:anchorId="0C4A61B3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31" type="#_x0000_t202" style="position:absolute;margin-left:-1.75pt;margin-top:8.5pt;width:146.8pt;height:88.2pt;z-index:251669504;mso-position-horizontal-relative:text;mso-position-vertical-relative:text;mso-width-relative:margin;mso-height-relative:margin">
                  <v:textbox>
                    <w:txbxContent>
                      <w:p w14:paraId="10F80163" w14:textId="77777777" w:rsidR="00724B9B" w:rsidRPr="00D84667" w:rsidRDefault="00724B9B" w:rsidP="005865D7">
                        <w:pPr>
                          <w:jc w:val="thaiDistribute"/>
                          <w:rPr>
                            <w:rFonts w:ascii="TH Sarabun New" w:hAnsi="TH Sarabun New" w:cs="TH Sarabun New"/>
                            <w:sz w:val="28"/>
                          </w:rPr>
                        </w:pPr>
                        <w:r w:rsidRPr="00D84667">
                          <w:rPr>
                            <w:rFonts w:ascii="TH Sarabun New" w:hAnsi="TH Sarabun New" w:cs="TH Sarabun New"/>
                            <w:sz w:val="28"/>
                            <w:cs/>
                          </w:rPr>
                          <w:t>หากมีการเปลี่ยนแปลงอาจารย์</w:t>
                        </w:r>
                        <w:r w:rsidRPr="00D84667">
                          <w:rPr>
                            <w:rFonts w:ascii="TH Sarabun New" w:hAnsi="TH Sarabun New" w:cs="TH Sarabun New" w:hint="cs"/>
                            <w:sz w:val="28"/>
                            <w:cs/>
                          </w:rPr>
                          <w:t>ผู้รับผิดชอบ</w:t>
                        </w:r>
                        <w:r w:rsidRPr="00D84667">
                          <w:rPr>
                            <w:rFonts w:ascii="TH Sarabun New" w:hAnsi="TH Sarabun New" w:cs="TH Sarabun New"/>
                            <w:sz w:val="28"/>
                            <w:cs/>
                          </w:rPr>
                          <w:t>หลักสูตรจาก มคอ.</w:t>
                        </w:r>
                        <w:r w:rsidRPr="00D84667">
                          <w:rPr>
                            <w:rFonts w:ascii="TH Sarabun New" w:hAnsi="TH Sarabun New" w:cs="TH Sarabun New"/>
                            <w:sz w:val="28"/>
                          </w:rPr>
                          <w:t>2</w:t>
                        </w:r>
                        <w:r w:rsidRPr="00D84667">
                          <w:rPr>
                            <w:rFonts w:ascii="TH Sarabun New" w:hAnsi="TH Sarabun New" w:cs="TH Sarabun New"/>
                            <w:sz w:val="28"/>
                            <w:cs/>
                          </w:rPr>
                          <w:t xml:space="preserve"> ให้ระบุวัน เดือน ปี ที่สภา</w:t>
                        </w:r>
                        <w:r>
                          <w:rPr>
                            <w:rFonts w:ascii="TH Sarabun New" w:hAnsi="TH Sarabun New" w:cs="TH Sarabun New" w:hint="cs"/>
                            <w:sz w:val="28"/>
                            <w:cs/>
                          </w:rPr>
                          <w:t>มหาวิทยาลัย</w:t>
                        </w:r>
                        <w:r w:rsidRPr="00D84667">
                          <w:rPr>
                            <w:rFonts w:ascii="TH Sarabun New" w:hAnsi="TH Sarabun New" w:cs="TH Sarabun New"/>
                            <w:sz w:val="28"/>
                            <w:cs/>
                          </w:rPr>
                          <w:t>อนุมัติ</w:t>
                        </w:r>
                      </w:p>
                    </w:txbxContent>
                  </v:textbox>
                </v:shape>
              </w:pict>
            </w:r>
          </w:p>
        </w:tc>
      </w:tr>
      <w:tr w:rsidR="005865D7" w:rsidRPr="0064177B" w14:paraId="080E7643" w14:textId="77777777" w:rsidTr="00724B9B">
        <w:tc>
          <w:tcPr>
            <w:tcW w:w="3080" w:type="dxa"/>
          </w:tcPr>
          <w:p w14:paraId="645CABA9" w14:textId="77777777" w:rsidR="005865D7" w:rsidRPr="0064177B" w:rsidRDefault="005865D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</w:p>
        </w:tc>
        <w:tc>
          <w:tcPr>
            <w:tcW w:w="3081" w:type="dxa"/>
          </w:tcPr>
          <w:p w14:paraId="52325C7E" w14:textId="77777777" w:rsidR="005865D7" w:rsidRPr="0064177B" w:rsidRDefault="005865D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</w:p>
        </w:tc>
        <w:tc>
          <w:tcPr>
            <w:tcW w:w="3081" w:type="dxa"/>
          </w:tcPr>
          <w:p w14:paraId="71132F67" w14:textId="77777777" w:rsidR="005865D7" w:rsidRPr="0064177B" w:rsidRDefault="005865D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5865D7" w:rsidRPr="0064177B" w14:paraId="5708BC07" w14:textId="77777777" w:rsidTr="00724B9B">
        <w:tc>
          <w:tcPr>
            <w:tcW w:w="3080" w:type="dxa"/>
          </w:tcPr>
          <w:p w14:paraId="2DDB94EC" w14:textId="77777777" w:rsidR="005865D7" w:rsidRPr="0064177B" w:rsidRDefault="005865D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</w:p>
        </w:tc>
        <w:tc>
          <w:tcPr>
            <w:tcW w:w="3081" w:type="dxa"/>
          </w:tcPr>
          <w:p w14:paraId="5BECFE7F" w14:textId="77777777" w:rsidR="005865D7" w:rsidRPr="0064177B" w:rsidRDefault="005865D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</w:p>
        </w:tc>
        <w:tc>
          <w:tcPr>
            <w:tcW w:w="3081" w:type="dxa"/>
          </w:tcPr>
          <w:p w14:paraId="2DEC2308" w14:textId="77777777" w:rsidR="005865D7" w:rsidRPr="0064177B" w:rsidRDefault="005865D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5865D7" w:rsidRPr="0064177B" w14:paraId="49E74FA0" w14:textId="77777777" w:rsidTr="00724B9B">
        <w:tc>
          <w:tcPr>
            <w:tcW w:w="3080" w:type="dxa"/>
          </w:tcPr>
          <w:p w14:paraId="05223562" w14:textId="77777777" w:rsidR="005865D7" w:rsidRPr="0064177B" w:rsidRDefault="005865D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4</w:t>
            </w:r>
          </w:p>
        </w:tc>
        <w:tc>
          <w:tcPr>
            <w:tcW w:w="3081" w:type="dxa"/>
          </w:tcPr>
          <w:p w14:paraId="0C66A61B" w14:textId="77777777" w:rsidR="005865D7" w:rsidRPr="0064177B" w:rsidRDefault="005865D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4</w:t>
            </w:r>
          </w:p>
        </w:tc>
        <w:tc>
          <w:tcPr>
            <w:tcW w:w="3081" w:type="dxa"/>
          </w:tcPr>
          <w:p w14:paraId="58FF0172" w14:textId="77777777" w:rsidR="005865D7" w:rsidRPr="0064177B" w:rsidRDefault="005865D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5865D7" w:rsidRPr="0064177B" w14:paraId="70BD925E" w14:textId="77777777" w:rsidTr="00724B9B">
        <w:tc>
          <w:tcPr>
            <w:tcW w:w="3080" w:type="dxa"/>
          </w:tcPr>
          <w:p w14:paraId="49E68577" w14:textId="77777777" w:rsidR="005865D7" w:rsidRPr="0064177B" w:rsidRDefault="005865D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5</w:t>
            </w:r>
          </w:p>
        </w:tc>
        <w:tc>
          <w:tcPr>
            <w:tcW w:w="3081" w:type="dxa"/>
          </w:tcPr>
          <w:p w14:paraId="2B9B05FE" w14:textId="77777777" w:rsidR="005865D7" w:rsidRPr="0064177B" w:rsidRDefault="005865D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5</w:t>
            </w:r>
          </w:p>
        </w:tc>
        <w:tc>
          <w:tcPr>
            <w:tcW w:w="3081" w:type="dxa"/>
          </w:tcPr>
          <w:p w14:paraId="754199FE" w14:textId="77777777" w:rsidR="005865D7" w:rsidRPr="0064177B" w:rsidRDefault="005865D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</w:tbl>
    <w:p w14:paraId="33A50BF9" w14:textId="77777777" w:rsidR="005865D7" w:rsidRPr="0064177B" w:rsidRDefault="005865D7" w:rsidP="0064177B">
      <w:pPr>
        <w:spacing w:after="0" w:line="240" w:lineRule="atLeast"/>
        <w:jc w:val="thaiDistribute"/>
        <w:rPr>
          <w:rFonts w:ascii="TH Sarabun New" w:hAnsi="TH Sarabun New" w:cs="TH Sarabun New"/>
          <w:b/>
          <w:bCs/>
          <w:sz w:val="28"/>
        </w:rPr>
      </w:pPr>
      <w:r w:rsidRPr="0064177B">
        <w:rPr>
          <w:rFonts w:ascii="TH Sarabun New" w:hAnsi="TH Sarabun New" w:cs="TH Sarabun New"/>
          <w:b/>
          <w:bCs/>
          <w:sz w:val="28"/>
          <w:cs/>
        </w:rPr>
        <w:t>** หมายเหตุ</w:t>
      </w:r>
      <w:r w:rsidRPr="0064177B">
        <w:rPr>
          <w:rFonts w:ascii="TH Sarabun New" w:hAnsi="TH Sarabun New" w:cs="TH Sarabun New"/>
          <w:b/>
          <w:bCs/>
          <w:sz w:val="28"/>
        </w:rPr>
        <w:t xml:space="preserve"> </w:t>
      </w:r>
      <w:r w:rsidRPr="0064177B">
        <w:rPr>
          <w:rFonts w:ascii="TH Sarabun New" w:hAnsi="TH Sarabun New" w:cs="TH Sarabun New"/>
          <w:b/>
          <w:bCs/>
          <w:sz w:val="28"/>
          <w:cs/>
        </w:rPr>
        <w:t xml:space="preserve">เป็นอาจารย์ผู้รับผิดชอบหลักสูตรเกินกว่า 1 หลักสูตรไม่ได้ และประจำหลักสูตรตลอดระยะเวลาที่จัดการศึกษาตามหลักสูตรนั้น </w:t>
      </w:r>
    </w:p>
    <w:p w14:paraId="5DC9119E" w14:textId="77777777" w:rsidR="005865D7" w:rsidRPr="0064177B" w:rsidRDefault="005865D7" w:rsidP="0064177B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  <w:cs/>
        </w:rPr>
      </w:pPr>
    </w:p>
    <w:p w14:paraId="05B5C327" w14:textId="7D85973B" w:rsidR="005865D7" w:rsidRDefault="005865D7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</w:rPr>
        <w:t xml:space="preserve">2. </w:t>
      </w: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คุณสมบัติของอาจารย์ผู้รับผิดชอบหลักสูตร (ปัจจุบัน)</w:t>
      </w: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2423"/>
        <w:gridCol w:w="1940"/>
        <w:gridCol w:w="1135"/>
        <w:gridCol w:w="1699"/>
        <w:gridCol w:w="2089"/>
      </w:tblGrid>
      <w:tr w:rsidR="009A7553" w:rsidRPr="00096CFF" w14:paraId="7767EEAD" w14:textId="77777777" w:rsidTr="005D3426">
        <w:tc>
          <w:tcPr>
            <w:tcW w:w="1304" w:type="pct"/>
            <w:vAlign w:val="center"/>
          </w:tcPr>
          <w:p w14:paraId="14F7DF1A" w14:textId="77777777" w:rsidR="009A7553" w:rsidRPr="00096CFF" w:rsidRDefault="009A7553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 – สกุล</w:t>
            </w:r>
          </w:p>
        </w:tc>
        <w:tc>
          <w:tcPr>
            <w:tcW w:w="1044" w:type="pct"/>
            <w:vAlign w:val="center"/>
          </w:tcPr>
          <w:p w14:paraId="0436A0DF" w14:textId="77777777" w:rsidR="009A7553" w:rsidRDefault="009A7553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คุณวุฒิ</w:t>
            </w: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/</w:t>
            </w:r>
          </w:p>
          <w:p w14:paraId="3EC635DF" w14:textId="77777777" w:rsidR="009A7553" w:rsidRPr="00096CFF" w:rsidRDefault="009A7553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สาขาวิชาเอก</w:t>
            </w:r>
          </w:p>
        </w:tc>
        <w:tc>
          <w:tcPr>
            <w:tcW w:w="611" w:type="pct"/>
            <w:vAlign w:val="center"/>
          </w:tcPr>
          <w:p w14:paraId="550D81F4" w14:textId="77777777" w:rsidR="009A7553" w:rsidRPr="00096CFF" w:rsidRDefault="009A7553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ตรง/สัมพันธ์</w:t>
            </w:r>
          </w:p>
        </w:tc>
        <w:tc>
          <w:tcPr>
            <w:tcW w:w="915" w:type="pct"/>
            <w:vAlign w:val="center"/>
          </w:tcPr>
          <w:p w14:paraId="023F5499" w14:textId="77777777" w:rsidR="009A7553" w:rsidRPr="00096CFF" w:rsidRDefault="009A7553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ตำแหน่ง</w:t>
            </w:r>
          </w:p>
          <w:p w14:paraId="529D14B9" w14:textId="77777777" w:rsidR="009A7553" w:rsidRPr="00096CFF" w:rsidRDefault="009A7553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ทางวิชาการ</w:t>
            </w:r>
          </w:p>
        </w:tc>
        <w:tc>
          <w:tcPr>
            <w:tcW w:w="1125" w:type="pct"/>
            <w:vAlign w:val="center"/>
          </w:tcPr>
          <w:p w14:paraId="6F30DE50" w14:textId="77777777" w:rsidR="009A7553" w:rsidRDefault="009A7553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จำนวนผลงาน</w:t>
            </w:r>
          </w:p>
          <w:p w14:paraId="40CDA37D" w14:textId="77777777" w:rsidR="009A7553" w:rsidRDefault="009A7553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ทางวิชาการที่ตีพิมพ์</w:t>
            </w:r>
          </w:p>
          <w:p w14:paraId="2C05D923" w14:textId="651A4FCD" w:rsidR="009A7553" w:rsidRPr="00096CFF" w:rsidRDefault="009A7553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ปี พ.ศ.</w:t>
            </w:r>
            <w:r w:rsidR="00076E5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2562-2566</w:t>
            </w:r>
          </w:p>
        </w:tc>
      </w:tr>
      <w:tr w:rsidR="009A7553" w:rsidRPr="004E07A9" w14:paraId="159ACBCC" w14:textId="77777777" w:rsidTr="005D3426">
        <w:tc>
          <w:tcPr>
            <w:tcW w:w="1304" w:type="pct"/>
          </w:tcPr>
          <w:p w14:paraId="693C5051" w14:textId="77777777" w:rsidR="009A7553" w:rsidRPr="004E07A9" w:rsidRDefault="009A7553" w:rsidP="005D342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1.</w:t>
            </w:r>
          </w:p>
        </w:tc>
        <w:tc>
          <w:tcPr>
            <w:tcW w:w="1044" w:type="pct"/>
          </w:tcPr>
          <w:p w14:paraId="49E21BCD" w14:textId="77777777" w:rsidR="009A7553" w:rsidRPr="004E07A9" w:rsidRDefault="009A7553" w:rsidP="005D342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611" w:type="pct"/>
          </w:tcPr>
          <w:p w14:paraId="0251624A" w14:textId="77777777" w:rsidR="009A7553" w:rsidRPr="004E07A9" w:rsidRDefault="009A7553" w:rsidP="005D342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15" w:type="pct"/>
          </w:tcPr>
          <w:p w14:paraId="07346A0F" w14:textId="77777777" w:rsidR="009A7553" w:rsidRPr="004E07A9" w:rsidRDefault="009A7553" w:rsidP="005D342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</w:tcPr>
          <w:p w14:paraId="00D56545" w14:textId="77777777" w:rsidR="009A7553" w:rsidRPr="004E07A9" w:rsidRDefault="009A7553" w:rsidP="005D342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9A7553" w:rsidRPr="004E07A9" w14:paraId="33D1D6B1" w14:textId="77777777" w:rsidTr="005D3426">
        <w:tc>
          <w:tcPr>
            <w:tcW w:w="1304" w:type="pct"/>
          </w:tcPr>
          <w:p w14:paraId="6E88FD1E" w14:textId="77777777" w:rsidR="009A7553" w:rsidRPr="004E07A9" w:rsidRDefault="009A7553" w:rsidP="005D3426">
            <w:pPr>
              <w:pStyle w:val="a8"/>
              <w:spacing w:line="240" w:lineRule="atLeast"/>
              <w:ind w:left="0"/>
              <w:jc w:val="both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2.</w:t>
            </w:r>
          </w:p>
        </w:tc>
        <w:tc>
          <w:tcPr>
            <w:tcW w:w="1044" w:type="pct"/>
          </w:tcPr>
          <w:p w14:paraId="18636C8B" w14:textId="77777777" w:rsidR="009A7553" w:rsidRPr="004E07A9" w:rsidRDefault="009A7553" w:rsidP="005D342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611" w:type="pct"/>
          </w:tcPr>
          <w:p w14:paraId="3947CF83" w14:textId="77777777" w:rsidR="009A7553" w:rsidRPr="004E07A9" w:rsidRDefault="009A7553" w:rsidP="005D342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15" w:type="pct"/>
          </w:tcPr>
          <w:p w14:paraId="12F0A537" w14:textId="77777777" w:rsidR="009A7553" w:rsidRPr="004E07A9" w:rsidRDefault="009A7553" w:rsidP="005D342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</w:tcPr>
          <w:p w14:paraId="34FEF38A" w14:textId="77777777" w:rsidR="009A7553" w:rsidRPr="004E07A9" w:rsidRDefault="009A7553" w:rsidP="005D342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9A7553" w:rsidRPr="004E07A9" w14:paraId="2C30DE79" w14:textId="77777777" w:rsidTr="005D3426">
        <w:tc>
          <w:tcPr>
            <w:tcW w:w="1304" w:type="pct"/>
          </w:tcPr>
          <w:p w14:paraId="14260AD0" w14:textId="77777777" w:rsidR="009A7553" w:rsidRPr="004E07A9" w:rsidRDefault="009A7553" w:rsidP="005D3426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3.</w:t>
            </w:r>
          </w:p>
        </w:tc>
        <w:tc>
          <w:tcPr>
            <w:tcW w:w="1044" w:type="pct"/>
          </w:tcPr>
          <w:p w14:paraId="12797E1F" w14:textId="77777777" w:rsidR="009A7553" w:rsidRPr="004E07A9" w:rsidRDefault="009A7553" w:rsidP="005D342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611" w:type="pct"/>
          </w:tcPr>
          <w:p w14:paraId="59E81359" w14:textId="77777777" w:rsidR="009A7553" w:rsidRPr="004E07A9" w:rsidRDefault="009A7553" w:rsidP="005D342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15" w:type="pct"/>
          </w:tcPr>
          <w:p w14:paraId="373B1DFE" w14:textId="77777777" w:rsidR="009A7553" w:rsidRPr="004E07A9" w:rsidRDefault="009A7553" w:rsidP="005D342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</w:tcPr>
          <w:p w14:paraId="71FA58E3" w14:textId="77777777" w:rsidR="009A7553" w:rsidRPr="004E07A9" w:rsidRDefault="009A7553" w:rsidP="005D342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9A7553" w:rsidRPr="004E07A9" w14:paraId="7F599096" w14:textId="77777777" w:rsidTr="005D3426">
        <w:tc>
          <w:tcPr>
            <w:tcW w:w="1304" w:type="pct"/>
          </w:tcPr>
          <w:p w14:paraId="69D391E9" w14:textId="77777777" w:rsidR="009A7553" w:rsidRPr="004E07A9" w:rsidRDefault="009A7553" w:rsidP="005D3426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4.</w:t>
            </w:r>
          </w:p>
        </w:tc>
        <w:tc>
          <w:tcPr>
            <w:tcW w:w="1044" w:type="pct"/>
          </w:tcPr>
          <w:p w14:paraId="74917C32" w14:textId="77777777" w:rsidR="009A7553" w:rsidRPr="004E07A9" w:rsidRDefault="009A7553" w:rsidP="005D342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611" w:type="pct"/>
          </w:tcPr>
          <w:p w14:paraId="0C56813B" w14:textId="77777777" w:rsidR="009A7553" w:rsidRPr="004E07A9" w:rsidRDefault="009A7553" w:rsidP="005D342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15" w:type="pct"/>
          </w:tcPr>
          <w:p w14:paraId="6DA859AC" w14:textId="77777777" w:rsidR="009A7553" w:rsidRPr="004E07A9" w:rsidRDefault="009A7553" w:rsidP="005D342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</w:tcPr>
          <w:p w14:paraId="6E84FFE3" w14:textId="77777777" w:rsidR="009A7553" w:rsidRPr="004E07A9" w:rsidRDefault="009A7553" w:rsidP="005D342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9A7553" w:rsidRPr="004E07A9" w14:paraId="0DB642A7" w14:textId="77777777" w:rsidTr="005D3426">
        <w:tc>
          <w:tcPr>
            <w:tcW w:w="1304" w:type="pct"/>
          </w:tcPr>
          <w:p w14:paraId="2A0CC4B4" w14:textId="77777777" w:rsidR="009A7553" w:rsidRPr="004E07A9" w:rsidRDefault="009A7553" w:rsidP="005D3426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5.</w:t>
            </w:r>
          </w:p>
        </w:tc>
        <w:tc>
          <w:tcPr>
            <w:tcW w:w="1044" w:type="pct"/>
          </w:tcPr>
          <w:p w14:paraId="46E2EAC2" w14:textId="77777777" w:rsidR="009A7553" w:rsidRPr="004E07A9" w:rsidRDefault="009A7553" w:rsidP="005D342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611" w:type="pct"/>
          </w:tcPr>
          <w:p w14:paraId="0A54E541" w14:textId="77777777" w:rsidR="009A7553" w:rsidRPr="004E07A9" w:rsidRDefault="009A7553" w:rsidP="005D342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15" w:type="pct"/>
          </w:tcPr>
          <w:p w14:paraId="75EB9ABE" w14:textId="77777777" w:rsidR="009A7553" w:rsidRPr="004E07A9" w:rsidRDefault="009A7553" w:rsidP="005D342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</w:tcPr>
          <w:p w14:paraId="6A9C6AB3" w14:textId="77777777" w:rsidR="009A7553" w:rsidRPr="004E07A9" w:rsidRDefault="009A7553" w:rsidP="005D342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07EB27A5" w14:textId="77777777" w:rsidR="005865D7" w:rsidRPr="0064177B" w:rsidRDefault="005865D7" w:rsidP="0064177B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หมายเหตุ</w:t>
      </w:r>
      <w:r w:rsidRPr="0064177B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64177B">
        <w:rPr>
          <w:rFonts w:ascii="TH Sarabun New" w:hAnsi="TH Sarabun New" w:cs="TH Sarabun New"/>
          <w:sz w:val="32"/>
          <w:szCs w:val="32"/>
        </w:rPr>
        <w:t xml:space="preserve">: </w:t>
      </w:r>
      <w:r w:rsidRPr="0064177B">
        <w:rPr>
          <w:rFonts w:ascii="TH Sarabun New" w:hAnsi="TH Sarabun New" w:cs="TH Sarabun New"/>
          <w:sz w:val="32"/>
          <w:szCs w:val="32"/>
          <w:cs/>
        </w:rPr>
        <w:t>มีคุณวุฒิระดับปริญญาเอกหรือเทียบเท่า หรือขั้นต่ำปริญญาโทหรือเทียบเท่าที่มีตำแหน่ง</w:t>
      </w:r>
    </w:p>
    <w:p w14:paraId="635C9844" w14:textId="77777777" w:rsidR="005865D7" w:rsidRPr="0064177B" w:rsidRDefault="005865D7" w:rsidP="0064177B">
      <w:pPr>
        <w:spacing w:after="0" w:line="240" w:lineRule="atLeast"/>
        <w:rPr>
          <w:rFonts w:ascii="TH Sarabun New" w:hAnsi="TH Sarabun New" w:cs="TH Sarabun New"/>
          <w:sz w:val="32"/>
          <w:szCs w:val="32"/>
          <w:cs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>รองศาสตราจารย์ขึ้นไป</w:t>
      </w:r>
    </w:p>
    <w:p w14:paraId="724A52CD" w14:textId="77777777" w:rsidR="005865D7" w:rsidRPr="0064177B" w:rsidRDefault="005865D7" w:rsidP="0064177B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13BC5B27" w14:textId="558F7A50" w:rsidR="00207F9B" w:rsidRDefault="00207F9B" w:rsidP="00207F9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  <w:cs/>
        </w:rPr>
      </w:pPr>
      <w:r>
        <w:rPr>
          <w:rFonts w:ascii="TH Sarabun New" w:hAnsi="TH Sarabun New" w:cs="TH Sarabun New"/>
          <w:b/>
          <w:bCs/>
          <w:sz w:val="32"/>
          <w:szCs w:val="32"/>
        </w:rPr>
        <w:lastRenderedPageBreak/>
        <w:t xml:space="preserve">3. 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ผลงานทางวิชาการของอาจารย์ผู้รับผิดชอบหลักสูตรที่ตีพิมพ์ในรอบ 5 ปีย้อนหลัง (พ.ศ</w:t>
      </w:r>
      <w:r w:rsidR="00BC2E18">
        <w:rPr>
          <w:rFonts w:ascii="TH Sarabun New" w:hAnsi="TH Sarabun New" w:cs="TH Sarabun New" w:hint="cs"/>
          <w:b/>
          <w:bCs/>
          <w:sz w:val="32"/>
          <w:szCs w:val="32"/>
          <w:cs/>
        </w:rPr>
        <w:t>.</w:t>
      </w:r>
      <w:r w:rsidR="00076E56">
        <w:rPr>
          <w:rFonts w:ascii="TH Sarabun New" w:hAnsi="TH Sarabun New" w:cs="TH Sarabun New"/>
          <w:b/>
          <w:bCs/>
          <w:sz w:val="32"/>
          <w:szCs w:val="32"/>
          <w:cs/>
        </w:rPr>
        <w:t>2562-2566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)</w:t>
      </w: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2518"/>
        <w:gridCol w:w="2835"/>
        <w:gridCol w:w="3933"/>
      </w:tblGrid>
      <w:tr w:rsidR="00207F9B" w14:paraId="56597C41" w14:textId="77777777" w:rsidTr="005D3426">
        <w:trPr>
          <w:jc w:val="center"/>
        </w:trPr>
        <w:tc>
          <w:tcPr>
            <w:tcW w:w="2518" w:type="dxa"/>
            <w:vAlign w:val="center"/>
          </w:tcPr>
          <w:p w14:paraId="3C0194BA" w14:textId="77777777" w:rsidR="00207F9B" w:rsidRDefault="00207F9B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 xml:space="preserve">ชื่อ </w:t>
            </w:r>
            <w:r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–</w:t>
            </w: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 xml:space="preserve"> สกุล</w:t>
            </w:r>
          </w:p>
        </w:tc>
        <w:tc>
          <w:tcPr>
            <w:tcW w:w="2835" w:type="dxa"/>
            <w:vAlign w:val="center"/>
          </w:tcPr>
          <w:p w14:paraId="23B367D5" w14:textId="77777777" w:rsidR="00207F9B" w:rsidRDefault="00207F9B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ชื่อผลงานทางวิชาการ</w:t>
            </w:r>
          </w:p>
        </w:tc>
        <w:tc>
          <w:tcPr>
            <w:tcW w:w="3933" w:type="dxa"/>
            <w:vAlign w:val="center"/>
          </w:tcPr>
          <w:p w14:paraId="34A31C10" w14:textId="77777777" w:rsidR="00207F9B" w:rsidRDefault="00207F9B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การตีพิมพ์เผยแพร่ผลงาน</w:t>
            </w:r>
          </w:p>
          <w:p w14:paraId="707868CD" w14:textId="77777777" w:rsidR="00207F9B" w:rsidRDefault="00207F9B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(วัน เดือน ปีที่ติพิมพ์,</w:t>
            </w:r>
            <w:r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 xml:space="preserve"> </w:t>
            </w: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ฐานข้อมูลที่ตีพิมพ์)</w:t>
            </w:r>
          </w:p>
        </w:tc>
      </w:tr>
      <w:tr w:rsidR="00934848" w14:paraId="3F3A542A" w14:textId="77777777" w:rsidTr="005D3426">
        <w:trPr>
          <w:jc w:val="center"/>
        </w:trPr>
        <w:tc>
          <w:tcPr>
            <w:tcW w:w="2518" w:type="dxa"/>
          </w:tcPr>
          <w:p w14:paraId="4200A626" w14:textId="77777777" w:rsidR="00934848" w:rsidRPr="004E07A9" w:rsidRDefault="00934848" w:rsidP="0093484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1.</w:t>
            </w:r>
          </w:p>
        </w:tc>
        <w:tc>
          <w:tcPr>
            <w:tcW w:w="2835" w:type="dxa"/>
          </w:tcPr>
          <w:p w14:paraId="2DF2E628" w14:textId="7442AF2B" w:rsidR="00934848" w:rsidRDefault="00934848" w:rsidP="0093484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1.</w:t>
            </w:r>
          </w:p>
        </w:tc>
        <w:tc>
          <w:tcPr>
            <w:tcW w:w="3933" w:type="dxa"/>
          </w:tcPr>
          <w:p w14:paraId="5A746B04" w14:textId="77777777" w:rsidR="00934848" w:rsidRDefault="00934848" w:rsidP="0093484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934848" w14:paraId="52A2B327" w14:textId="77777777" w:rsidTr="005D3426">
        <w:trPr>
          <w:jc w:val="center"/>
        </w:trPr>
        <w:tc>
          <w:tcPr>
            <w:tcW w:w="2518" w:type="dxa"/>
          </w:tcPr>
          <w:p w14:paraId="3BBBB5AF" w14:textId="197C4851" w:rsidR="00934848" w:rsidRPr="004E07A9" w:rsidRDefault="00934848" w:rsidP="00934848">
            <w:pPr>
              <w:pStyle w:val="a8"/>
              <w:spacing w:line="240" w:lineRule="atLeast"/>
              <w:ind w:left="0"/>
              <w:jc w:val="both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835" w:type="dxa"/>
          </w:tcPr>
          <w:p w14:paraId="2B35E007" w14:textId="3D470772" w:rsidR="00934848" w:rsidRDefault="00934848" w:rsidP="0093484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2.</w:t>
            </w:r>
          </w:p>
        </w:tc>
        <w:tc>
          <w:tcPr>
            <w:tcW w:w="3933" w:type="dxa"/>
          </w:tcPr>
          <w:p w14:paraId="4CE04422" w14:textId="77777777" w:rsidR="00934848" w:rsidRDefault="00934848" w:rsidP="0093484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934848" w14:paraId="794D3E89" w14:textId="77777777" w:rsidTr="005D3426">
        <w:trPr>
          <w:jc w:val="center"/>
        </w:trPr>
        <w:tc>
          <w:tcPr>
            <w:tcW w:w="2518" w:type="dxa"/>
          </w:tcPr>
          <w:p w14:paraId="46BFC119" w14:textId="2D3A5775" w:rsidR="00934848" w:rsidRPr="004E07A9" w:rsidRDefault="00934848" w:rsidP="00934848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835" w:type="dxa"/>
          </w:tcPr>
          <w:p w14:paraId="455FC56E" w14:textId="68F57FF2" w:rsidR="00934848" w:rsidRDefault="00934848" w:rsidP="0093484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3.</w:t>
            </w:r>
          </w:p>
        </w:tc>
        <w:tc>
          <w:tcPr>
            <w:tcW w:w="3933" w:type="dxa"/>
          </w:tcPr>
          <w:p w14:paraId="0625F5A4" w14:textId="77777777" w:rsidR="00934848" w:rsidRDefault="00934848" w:rsidP="0093484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934848" w14:paraId="3DA5564E" w14:textId="77777777" w:rsidTr="005D3426">
        <w:trPr>
          <w:jc w:val="center"/>
        </w:trPr>
        <w:tc>
          <w:tcPr>
            <w:tcW w:w="2518" w:type="dxa"/>
          </w:tcPr>
          <w:p w14:paraId="2365032F" w14:textId="4FEF04D2" w:rsidR="00934848" w:rsidRPr="004E07A9" w:rsidRDefault="00934848" w:rsidP="00934848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2.</w:t>
            </w:r>
          </w:p>
        </w:tc>
        <w:tc>
          <w:tcPr>
            <w:tcW w:w="2835" w:type="dxa"/>
          </w:tcPr>
          <w:p w14:paraId="7537EDD3" w14:textId="78DF46D6" w:rsidR="00934848" w:rsidRDefault="00934848" w:rsidP="0093484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1.</w:t>
            </w:r>
          </w:p>
        </w:tc>
        <w:tc>
          <w:tcPr>
            <w:tcW w:w="3933" w:type="dxa"/>
          </w:tcPr>
          <w:p w14:paraId="7DABA9FD" w14:textId="77777777" w:rsidR="00934848" w:rsidRDefault="00934848" w:rsidP="0093484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934848" w14:paraId="20DBA401" w14:textId="77777777" w:rsidTr="005D3426">
        <w:trPr>
          <w:jc w:val="center"/>
        </w:trPr>
        <w:tc>
          <w:tcPr>
            <w:tcW w:w="2518" w:type="dxa"/>
          </w:tcPr>
          <w:p w14:paraId="0AECD0DF" w14:textId="1F98CB60" w:rsidR="00934848" w:rsidRPr="004E07A9" w:rsidRDefault="00934848" w:rsidP="00934848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835" w:type="dxa"/>
          </w:tcPr>
          <w:p w14:paraId="3A15A905" w14:textId="28AD8185" w:rsidR="00934848" w:rsidRDefault="00934848" w:rsidP="0093484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2.</w:t>
            </w:r>
          </w:p>
        </w:tc>
        <w:tc>
          <w:tcPr>
            <w:tcW w:w="3933" w:type="dxa"/>
          </w:tcPr>
          <w:p w14:paraId="6C01EC85" w14:textId="77777777" w:rsidR="00934848" w:rsidRDefault="00934848" w:rsidP="0093484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934848" w14:paraId="1DF089A5" w14:textId="77777777" w:rsidTr="005D3426">
        <w:trPr>
          <w:jc w:val="center"/>
        </w:trPr>
        <w:tc>
          <w:tcPr>
            <w:tcW w:w="2518" w:type="dxa"/>
          </w:tcPr>
          <w:p w14:paraId="56E5CC04" w14:textId="77777777" w:rsidR="00934848" w:rsidRPr="004E07A9" w:rsidRDefault="00934848" w:rsidP="00934848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835" w:type="dxa"/>
          </w:tcPr>
          <w:p w14:paraId="48D09D14" w14:textId="2FDD4560" w:rsidR="00934848" w:rsidRPr="004E07A9" w:rsidRDefault="00934848" w:rsidP="0093484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3.</w:t>
            </w:r>
          </w:p>
        </w:tc>
        <w:tc>
          <w:tcPr>
            <w:tcW w:w="3933" w:type="dxa"/>
          </w:tcPr>
          <w:p w14:paraId="0626EA20" w14:textId="77777777" w:rsidR="00934848" w:rsidRDefault="00934848" w:rsidP="0093484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443CC265" w14:textId="38B77206" w:rsidR="005865D7" w:rsidRPr="006B0B38" w:rsidRDefault="005865D7" w:rsidP="0064177B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6B0B38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หมายเหตุ </w:t>
      </w:r>
      <w:r w:rsidRPr="006B0B38">
        <w:rPr>
          <w:rFonts w:ascii="TH Sarabun New" w:hAnsi="TH Sarabun New" w:cs="TH Sarabun New"/>
          <w:b/>
          <w:bCs/>
          <w:sz w:val="32"/>
          <w:szCs w:val="32"/>
        </w:rPr>
        <w:t xml:space="preserve">: </w:t>
      </w:r>
      <w:r w:rsidRPr="006B0B38">
        <w:rPr>
          <w:rFonts w:ascii="TH Sarabun New" w:hAnsi="TH Sarabun New" w:cs="TH Sarabun New"/>
          <w:sz w:val="32"/>
          <w:szCs w:val="32"/>
          <w:cs/>
        </w:rPr>
        <w:t>มีผลงานทางวิชาการ</w:t>
      </w:r>
      <w:r w:rsidRPr="00934848">
        <w:rPr>
          <w:rFonts w:ascii="TH Sarabun New" w:hAnsi="TH Sarabun New" w:cs="TH Sarabun New"/>
          <w:sz w:val="32"/>
          <w:szCs w:val="32"/>
          <w:u w:val="single"/>
          <w:cs/>
        </w:rPr>
        <w:t>อย่างน้อย 3 รายการในรอบ 5 ปีย้อนหลัง</w:t>
      </w:r>
      <w:r w:rsidRPr="006B0B38">
        <w:rPr>
          <w:rFonts w:ascii="TH Sarabun New" w:hAnsi="TH Sarabun New" w:cs="TH Sarabun New"/>
          <w:sz w:val="32"/>
          <w:szCs w:val="32"/>
          <w:cs/>
        </w:rPr>
        <w:t xml:space="preserve"> โดยอย่างน้อย 1 รายการต้องเป็น</w:t>
      </w:r>
      <w:r w:rsidR="006B0B38" w:rsidRPr="006B0B38">
        <w:rPr>
          <w:rFonts w:ascii="TH Sarabun New" w:hAnsi="TH Sarabun New" w:cs="TH Sarabun New" w:hint="cs"/>
          <w:sz w:val="32"/>
          <w:szCs w:val="32"/>
          <w:cs/>
        </w:rPr>
        <w:t>ผ</w:t>
      </w:r>
      <w:r w:rsidRPr="006B0B38">
        <w:rPr>
          <w:rFonts w:ascii="TH Sarabun New" w:hAnsi="TH Sarabun New" w:cs="TH Sarabun New"/>
          <w:sz w:val="32"/>
          <w:szCs w:val="32"/>
          <w:cs/>
        </w:rPr>
        <w:t>ลงานวิจัย</w:t>
      </w:r>
    </w:p>
    <w:p w14:paraId="69FA7794" w14:textId="77777777" w:rsidR="005865D7" w:rsidRPr="006B0B38" w:rsidRDefault="005865D7" w:rsidP="0064177B">
      <w:pPr>
        <w:spacing w:after="0" w:line="240" w:lineRule="atLeast"/>
        <w:rPr>
          <w:rFonts w:ascii="TH Sarabun New" w:hAnsi="TH Sarabun New" w:cs="TH Sarabun New"/>
          <w:sz w:val="16"/>
          <w:szCs w:val="16"/>
          <w:cs/>
        </w:rPr>
      </w:pPr>
    </w:p>
    <w:p w14:paraId="48CA4F44" w14:textId="24B56B27" w:rsidR="005865D7" w:rsidRDefault="005865D7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</w:rPr>
        <w:t xml:space="preserve">4. </w:t>
      </w: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อาจารย์ประจำหลักสูตร</w:t>
      </w: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2424"/>
        <w:gridCol w:w="1941"/>
        <w:gridCol w:w="1135"/>
        <w:gridCol w:w="1699"/>
        <w:gridCol w:w="2087"/>
      </w:tblGrid>
      <w:tr w:rsidR="004F753A" w:rsidRPr="00096CFF" w14:paraId="652D1F11" w14:textId="77777777" w:rsidTr="005D3426">
        <w:tc>
          <w:tcPr>
            <w:tcW w:w="1305" w:type="pct"/>
            <w:vAlign w:val="center"/>
          </w:tcPr>
          <w:p w14:paraId="42DE4B88" w14:textId="77777777" w:rsidR="004F753A" w:rsidRPr="00096CFF" w:rsidRDefault="004F753A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 – สกุล</w:t>
            </w:r>
          </w:p>
        </w:tc>
        <w:tc>
          <w:tcPr>
            <w:tcW w:w="1045" w:type="pct"/>
            <w:vAlign w:val="center"/>
          </w:tcPr>
          <w:p w14:paraId="65048ACD" w14:textId="77777777" w:rsidR="004F753A" w:rsidRDefault="004F753A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คุณวุฒิ</w:t>
            </w: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/</w:t>
            </w:r>
          </w:p>
          <w:p w14:paraId="7A4DD7F9" w14:textId="77777777" w:rsidR="004F753A" w:rsidRPr="00096CFF" w:rsidRDefault="004F753A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สาขาวิชาเอก</w:t>
            </w:r>
          </w:p>
        </w:tc>
        <w:tc>
          <w:tcPr>
            <w:tcW w:w="611" w:type="pct"/>
            <w:vAlign w:val="center"/>
          </w:tcPr>
          <w:p w14:paraId="1763752E" w14:textId="77777777" w:rsidR="004F753A" w:rsidRPr="00096CFF" w:rsidRDefault="004F753A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ตรง/สัมพันธ์</w:t>
            </w:r>
          </w:p>
        </w:tc>
        <w:tc>
          <w:tcPr>
            <w:tcW w:w="915" w:type="pct"/>
            <w:vAlign w:val="center"/>
          </w:tcPr>
          <w:p w14:paraId="5D9313CA" w14:textId="77777777" w:rsidR="004F753A" w:rsidRPr="00096CFF" w:rsidRDefault="004F753A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ตำแหน่ง</w:t>
            </w:r>
          </w:p>
          <w:p w14:paraId="6E6B216B" w14:textId="77777777" w:rsidR="004F753A" w:rsidRPr="00096CFF" w:rsidRDefault="004F753A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ทางวิชาการ</w:t>
            </w:r>
          </w:p>
        </w:tc>
        <w:tc>
          <w:tcPr>
            <w:tcW w:w="1125" w:type="pct"/>
            <w:vAlign w:val="center"/>
          </w:tcPr>
          <w:p w14:paraId="1EEDFB70" w14:textId="77777777" w:rsidR="004F753A" w:rsidRDefault="004F753A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จำนวนผลงาน</w:t>
            </w:r>
          </w:p>
          <w:p w14:paraId="2AD3AB04" w14:textId="77777777" w:rsidR="004F753A" w:rsidRDefault="004F753A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ทางวิชาการที่ตีพิมพ์</w:t>
            </w:r>
          </w:p>
          <w:p w14:paraId="15547C31" w14:textId="4918FE64" w:rsidR="004F753A" w:rsidRPr="00096CFF" w:rsidRDefault="004F753A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ปี พ.ศ.</w:t>
            </w:r>
            <w:r w:rsidR="00076E5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2562-2566</w:t>
            </w:r>
          </w:p>
        </w:tc>
      </w:tr>
      <w:tr w:rsidR="004F753A" w:rsidRPr="004E07A9" w14:paraId="5C750E3E" w14:textId="77777777" w:rsidTr="005D3426">
        <w:tc>
          <w:tcPr>
            <w:tcW w:w="1305" w:type="pct"/>
          </w:tcPr>
          <w:p w14:paraId="0F0DC305" w14:textId="77777777" w:rsidR="004F753A" w:rsidRPr="004E07A9" w:rsidRDefault="004F753A" w:rsidP="005D342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1.</w:t>
            </w:r>
          </w:p>
        </w:tc>
        <w:tc>
          <w:tcPr>
            <w:tcW w:w="1045" w:type="pct"/>
          </w:tcPr>
          <w:p w14:paraId="1DFF4340" w14:textId="77777777" w:rsidR="004F753A" w:rsidRPr="004E07A9" w:rsidRDefault="004F753A" w:rsidP="005D342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611" w:type="pct"/>
          </w:tcPr>
          <w:p w14:paraId="64C3BD13" w14:textId="77777777" w:rsidR="004F753A" w:rsidRPr="004E07A9" w:rsidRDefault="004F753A" w:rsidP="005D342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15" w:type="pct"/>
          </w:tcPr>
          <w:p w14:paraId="44395F0A" w14:textId="77777777" w:rsidR="004F753A" w:rsidRPr="004E07A9" w:rsidRDefault="004F753A" w:rsidP="005D342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</w:tcPr>
          <w:p w14:paraId="67FFD401" w14:textId="77777777" w:rsidR="004F753A" w:rsidRPr="004E07A9" w:rsidRDefault="004F753A" w:rsidP="005D342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4F753A" w:rsidRPr="004E07A9" w14:paraId="528B4605" w14:textId="77777777" w:rsidTr="005D3426">
        <w:tc>
          <w:tcPr>
            <w:tcW w:w="1305" w:type="pct"/>
          </w:tcPr>
          <w:p w14:paraId="11B03F3C" w14:textId="77777777" w:rsidR="004F753A" w:rsidRPr="004E07A9" w:rsidRDefault="004F753A" w:rsidP="005D3426">
            <w:pPr>
              <w:pStyle w:val="a8"/>
              <w:spacing w:line="240" w:lineRule="atLeast"/>
              <w:ind w:left="0"/>
              <w:jc w:val="both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2.</w:t>
            </w:r>
          </w:p>
        </w:tc>
        <w:tc>
          <w:tcPr>
            <w:tcW w:w="1045" w:type="pct"/>
          </w:tcPr>
          <w:p w14:paraId="3176AB0D" w14:textId="77777777" w:rsidR="004F753A" w:rsidRPr="004E07A9" w:rsidRDefault="004F753A" w:rsidP="005D342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611" w:type="pct"/>
          </w:tcPr>
          <w:p w14:paraId="308CEBCA" w14:textId="77777777" w:rsidR="004F753A" w:rsidRPr="004E07A9" w:rsidRDefault="004F753A" w:rsidP="005D342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15" w:type="pct"/>
          </w:tcPr>
          <w:p w14:paraId="293E6499" w14:textId="77777777" w:rsidR="004F753A" w:rsidRPr="004E07A9" w:rsidRDefault="004F753A" w:rsidP="005D342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</w:tcPr>
          <w:p w14:paraId="59A60E9B" w14:textId="77777777" w:rsidR="004F753A" w:rsidRPr="004E07A9" w:rsidRDefault="004F753A" w:rsidP="005D342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4F753A" w:rsidRPr="004E07A9" w14:paraId="55911F49" w14:textId="77777777" w:rsidTr="005D3426">
        <w:tc>
          <w:tcPr>
            <w:tcW w:w="1305" w:type="pct"/>
          </w:tcPr>
          <w:p w14:paraId="440A155E" w14:textId="77777777" w:rsidR="004F753A" w:rsidRPr="004E07A9" w:rsidRDefault="004F753A" w:rsidP="005D3426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3.</w:t>
            </w:r>
          </w:p>
        </w:tc>
        <w:tc>
          <w:tcPr>
            <w:tcW w:w="1045" w:type="pct"/>
          </w:tcPr>
          <w:p w14:paraId="51E29209" w14:textId="77777777" w:rsidR="004F753A" w:rsidRPr="004E07A9" w:rsidRDefault="004F753A" w:rsidP="005D342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611" w:type="pct"/>
          </w:tcPr>
          <w:p w14:paraId="7C0949C5" w14:textId="77777777" w:rsidR="004F753A" w:rsidRPr="004E07A9" w:rsidRDefault="004F753A" w:rsidP="005D342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15" w:type="pct"/>
          </w:tcPr>
          <w:p w14:paraId="0B5FF6FE" w14:textId="77777777" w:rsidR="004F753A" w:rsidRPr="004E07A9" w:rsidRDefault="004F753A" w:rsidP="005D342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</w:tcPr>
          <w:p w14:paraId="7B931B74" w14:textId="77777777" w:rsidR="004F753A" w:rsidRPr="004E07A9" w:rsidRDefault="004F753A" w:rsidP="005D342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4F753A" w:rsidRPr="004E07A9" w14:paraId="625D4430" w14:textId="77777777" w:rsidTr="005D3426">
        <w:tc>
          <w:tcPr>
            <w:tcW w:w="1305" w:type="pct"/>
          </w:tcPr>
          <w:p w14:paraId="3B6A0DF5" w14:textId="77777777" w:rsidR="004F753A" w:rsidRPr="004E07A9" w:rsidRDefault="004F753A" w:rsidP="005D3426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4.</w:t>
            </w:r>
          </w:p>
        </w:tc>
        <w:tc>
          <w:tcPr>
            <w:tcW w:w="1045" w:type="pct"/>
          </w:tcPr>
          <w:p w14:paraId="6EA6530E" w14:textId="77777777" w:rsidR="004F753A" w:rsidRPr="004E07A9" w:rsidRDefault="004F753A" w:rsidP="005D342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611" w:type="pct"/>
          </w:tcPr>
          <w:p w14:paraId="7DCD453B" w14:textId="77777777" w:rsidR="004F753A" w:rsidRPr="004E07A9" w:rsidRDefault="004F753A" w:rsidP="005D342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15" w:type="pct"/>
          </w:tcPr>
          <w:p w14:paraId="46E5E018" w14:textId="77777777" w:rsidR="004F753A" w:rsidRPr="004E07A9" w:rsidRDefault="004F753A" w:rsidP="005D342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</w:tcPr>
          <w:p w14:paraId="7BD2D5B4" w14:textId="77777777" w:rsidR="004F753A" w:rsidRPr="004E07A9" w:rsidRDefault="004F753A" w:rsidP="005D342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4F753A" w:rsidRPr="004E07A9" w14:paraId="1047F2E9" w14:textId="77777777" w:rsidTr="005D3426">
        <w:tc>
          <w:tcPr>
            <w:tcW w:w="1305" w:type="pct"/>
          </w:tcPr>
          <w:p w14:paraId="2F0DD18F" w14:textId="77777777" w:rsidR="004F753A" w:rsidRPr="004E07A9" w:rsidRDefault="004F753A" w:rsidP="005D3426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5.</w:t>
            </w:r>
          </w:p>
        </w:tc>
        <w:tc>
          <w:tcPr>
            <w:tcW w:w="1045" w:type="pct"/>
          </w:tcPr>
          <w:p w14:paraId="402D38E9" w14:textId="77777777" w:rsidR="004F753A" w:rsidRPr="004E07A9" w:rsidRDefault="004F753A" w:rsidP="005D342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611" w:type="pct"/>
          </w:tcPr>
          <w:p w14:paraId="21ED13F2" w14:textId="77777777" w:rsidR="004F753A" w:rsidRPr="004E07A9" w:rsidRDefault="004F753A" w:rsidP="005D342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15" w:type="pct"/>
          </w:tcPr>
          <w:p w14:paraId="1F22E177" w14:textId="77777777" w:rsidR="004F753A" w:rsidRPr="004E07A9" w:rsidRDefault="004F753A" w:rsidP="005D342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</w:tcPr>
          <w:p w14:paraId="18304EB3" w14:textId="77777777" w:rsidR="004F753A" w:rsidRPr="004E07A9" w:rsidRDefault="004F753A" w:rsidP="005D342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724CE7EC" w14:textId="77777777" w:rsidR="005865D7" w:rsidRPr="0064177B" w:rsidRDefault="005865D7" w:rsidP="0064177B">
      <w:pPr>
        <w:spacing w:after="0" w:line="240" w:lineRule="atLeast"/>
        <w:rPr>
          <w:rFonts w:ascii="TH Sarabun New" w:hAnsi="TH Sarabun New" w:cs="TH Sarabun New"/>
          <w:b/>
          <w:bCs/>
          <w:sz w:val="28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หมายเหตุ</w:t>
      </w:r>
      <w:r w:rsidRPr="0064177B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64177B">
        <w:rPr>
          <w:rFonts w:ascii="TH Sarabun New" w:hAnsi="TH Sarabun New" w:cs="TH Sarabun New"/>
          <w:sz w:val="32"/>
          <w:szCs w:val="32"/>
        </w:rPr>
        <w:t xml:space="preserve">: </w:t>
      </w:r>
      <w:r w:rsidRPr="0064177B">
        <w:rPr>
          <w:rFonts w:ascii="TH Sarabun New" w:hAnsi="TH Sarabun New" w:cs="TH Sarabun New"/>
          <w:sz w:val="32"/>
          <w:szCs w:val="32"/>
          <w:cs/>
        </w:rPr>
        <w:t>มีคุณวุฒิระดับปริญญาโทหรือเทียบเท่า</w:t>
      </w:r>
    </w:p>
    <w:p w14:paraId="0B6A4797" w14:textId="77777777" w:rsidR="005865D7" w:rsidRPr="00934848" w:rsidRDefault="005865D7" w:rsidP="0064177B">
      <w:pPr>
        <w:spacing w:after="0" w:line="240" w:lineRule="atLeast"/>
        <w:rPr>
          <w:rFonts w:ascii="TH Sarabun New" w:hAnsi="TH Sarabun New" w:cs="TH Sarabun New"/>
          <w:b/>
          <w:bCs/>
          <w:sz w:val="10"/>
          <w:szCs w:val="10"/>
        </w:rPr>
      </w:pPr>
    </w:p>
    <w:p w14:paraId="33E35849" w14:textId="51BA63F4" w:rsidR="004F753A" w:rsidRDefault="004F753A" w:rsidP="004F753A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</w:rPr>
        <w:t xml:space="preserve">5. 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ผลงานทางวิชาการของอาจารย์ประจำหลักสูตรที่ตีพิมพ์ในรอบ 5 ปี ย้อนหลัง (พ.ศ.</w:t>
      </w:r>
      <w:r w:rsidR="00076E56">
        <w:rPr>
          <w:rFonts w:ascii="TH Sarabun New" w:hAnsi="TH Sarabun New" w:cs="TH Sarabun New"/>
          <w:b/>
          <w:bCs/>
          <w:sz w:val="32"/>
          <w:szCs w:val="32"/>
          <w:cs/>
        </w:rPr>
        <w:t>2562-2566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)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518"/>
        <w:gridCol w:w="2977"/>
        <w:gridCol w:w="3791"/>
      </w:tblGrid>
      <w:tr w:rsidR="004F753A" w14:paraId="1BC28253" w14:textId="77777777" w:rsidTr="005D3426">
        <w:tc>
          <w:tcPr>
            <w:tcW w:w="2518" w:type="dxa"/>
            <w:vAlign w:val="center"/>
          </w:tcPr>
          <w:p w14:paraId="33BEADE8" w14:textId="77777777" w:rsidR="004F753A" w:rsidRDefault="004F753A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 xml:space="preserve">ชื่อ </w:t>
            </w:r>
            <w:r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–</w:t>
            </w: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 xml:space="preserve"> สกุล</w:t>
            </w:r>
          </w:p>
        </w:tc>
        <w:tc>
          <w:tcPr>
            <w:tcW w:w="2977" w:type="dxa"/>
            <w:vAlign w:val="center"/>
          </w:tcPr>
          <w:p w14:paraId="35226F67" w14:textId="77777777" w:rsidR="004F753A" w:rsidRDefault="004F753A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ชื่อผลงานทางวิชาการ</w:t>
            </w:r>
          </w:p>
        </w:tc>
        <w:tc>
          <w:tcPr>
            <w:tcW w:w="3791" w:type="dxa"/>
            <w:vAlign w:val="center"/>
          </w:tcPr>
          <w:p w14:paraId="05189F42" w14:textId="77777777" w:rsidR="004F753A" w:rsidRDefault="004F753A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การตีพิมพ์เผยแพร่ผลงาน</w:t>
            </w:r>
          </w:p>
          <w:p w14:paraId="1CA25C7A" w14:textId="77777777" w:rsidR="004F753A" w:rsidRDefault="004F753A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(วัน เดือน ปีที่ตีพิมพ์,ฐานข้อมูลที่ตีพิมพ์)</w:t>
            </w:r>
          </w:p>
        </w:tc>
      </w:tr>
      <w:tr w:rsidR="00934848" w14:paraId="2BB7F0DF" w14:textId="77777777" w:rsidTr="005D3426">
        <w:tc>
          <w:tcPr>
            <w:tcW w:w="2518" w:type="dxa"/>
          </w:tcPr>
          <w:p w14:paraId="100E6101" w14:textId="218848DA" w:rsidR="00934848" w:rsidRPr="004E07A9" w:rsidRDefault="00934848" w:rsidP="0093484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1.</w:t>
            </w:r>
          </w:p>
        </w:tc>
        <w:tc>
          <w:tcPr>
            <w:tcW w:w="2977" w:type="dxa"/>
          </w:tcPr>
          <w:p w14:paraId="12AC1558" w14:textId="045F8CF8" w:rsidR="00934848" w:rsidRDefault="00934848" w:rsidP="0093484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1.</w:t>
            </w:r>
          </w:p>
        </w:tc>
        <w:tc>
          <w:tcPr>
            <w:tcW w:w="3791" w:type="dxa"/>
          </w:tcPr>
          <w:p w14:paraId="6EBB8A5C" w14:textId="77777777" w:rsidR="00934848" w:rsidRDefault="00934848" w:rsidP="0093484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934848" w14:paraId="6890405A" w14:textId="77777777" w:rsidTr="005D3426">
        <w:tc>
          <w:tcPr>
            <w:tcW w:w="2518" w:type="dxa"/>
          </w:tcPr>
          <w:p w14:paraId="4AA061D2" w14:textId="60AFBB4B" w:rsidR="00934848" w:rsidRPr="004E07A9" w:rsidRDefault="00934848" w:rsidP="00934848">
            <w:pPr>
              <w:pStyle w:val="a8"/>
              <w:spacing w:line="240" w:lineRule="atLeast"/>
              <w:ind w:left="0"/>
              <w:jc w:val="both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977" w:type="dxa"/>
          </w:tcPr>
          <w:p w14:paraId="05D581B8" w14:textId="50B104BC" w:rsidR="00934848" w:rsidRDefault="00934848" w:rsidP="0093484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2.</w:t>
            </w:r>
          </w:p>
        </w:tc>
        <w:tc>
          <w:tcPr>
            <w:tcW w:w="3791" w:type="dxa"/>
          </w:tcPr>
          <w:p w14:paraId="6ADE2DCF" w14:textId="77777777" w:rsidR="00934848" w:rsidRDefault="00934848" w:rsidP="0093484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934848" w14:paraId="613422B0" w14:textId="77777777" w:rsidTr="005D3426">
        <w:tc>
          <w:tcPr>
            <w:tcW w:w="2518" w:type="dxa"/>
          </w:tcPr>
          <w:p w14:paraId="0101BB1A" w14:textId="320F8DFE" w:rsidR="00934848" w:rsidRPr="004E07A9" w:rsidRDefault="00934848" w:rsidP="00934848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977" w:type="dxa"/>
          </w:tcPr>
          <w:p w14:paraId="3A739855" w14:textId="19C7201E" w:rsidR="00934848" w:rsidRDefault="00934848" w:rsidP="0093484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3.</w:t>
            </w:r>
          </w:p>
        </w:tc>
        <w:tc>
          <w:tcPr>
            <w:tcW w:w="3791" w:type="dxa"/>
          </w:tcPr>
          <w:p w14:paraId="7FA7BE15" w14:textId="77777777" w:rsidR="00934848" w:rsidRDefault="00934848" w:rsidP="0093484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934848" w14:paraId="315477DB" w14:textId="77777777" w:rsidTr="005D3426">
        <w:tc>
          <w:tcPr>
            <w:tcW w:w="2518" w:type="dxa"/>
          </w:tcPr>
          <w:p w14:paraId="2823ABE8" w14:textId="20BDFC05" w:rsidR="00934848" w:rsidRPr="004E07A9" w:rsidRDefault="00934848" w:rsidP="00934848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2.</w:t>
            </w:r>
          </w:p>
        </w:tc>
        <w:tc>
          <w:tcPr>
            <w:tcW w:w="2977" w:type="dxa"/>
          </w:tcPr>
          <w:p w14:paraId="7B86A152" w14:textId="337A0B0F" w:rsidR="00934848" w:rsidRDefault="00934848" w:rsidP="0093484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1.</w:t>
            </w:r>
          </w:p>
        </w:tc>
        <w:tc>
          <w:tcPr>
            <w:tcW w:w="3791" w:type="dxa"/>
          </w:tcPr>
          <w:p w14:paraId="76E7AFE9" w14:textId="77777777" w:rsidR="00934848" w:rsidRDefault="00934848" w:rsidP="0093484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934848" w14:paraId="559A5E8A" w14:textId="77777777" w:rsidTr="005D3426">
        <w:tc>
          <w:tcPr>
            <w:tcW w:w="2518" w:type="dxa"/>
          </w:tcPr>
          <w:p w14:paraId="1086C9EE" w14:textId="6C06FD9D" w:rsidR="00934848" w:rsidRPr="004E07A9" w:rsidRDefault="00934848" w:rsidP="00934848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977" w:type="dxa"/>
          </w:tcPr>
          <w:p w14:paraId="1DFD59DF" w14:textId="633C4E98" w:rsidR="00934848" w:rsidRDefault="00934848" w:rsidP="0093484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2.</w:t>
            </w:r>
          </w:p>
        </w:tc>
        <w:tc>
          <w:tcPr>
            <w:tcW w:w="3791" w:type="dxa"/>
          </w:tcPr>
          <w:p w14:paraId="1B6D9283" w14:textId="77777777" w:rsidR="00934848" w:rsidRDefault="00934848" w:rsidP="0093484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934848" w14:paraId="57B36B65" w14:textId="77777777" w:rsidTr="005D3426">
        <w:tc>
          <w:tcPr>
            <w:tcW w:w="2518" w:type="dxa"/>
          </w:tcPr>
          <w:p w14:paraId="3A735F3A" w14:textId="77777777" w:rsidR="00934848" w:rsidRPr="004E07A9" w:rsidRDefault="00934848" w:rsidP="00934848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977" w:type="dxa"/>
          </w:tcPr>
          <w:p w14:paraId="7718FF38" w14:textId="43695861" w:rsidR="00934848" w:rsidRPr="004E07A9" w:rsidRDefault="00934848" w:rsidP="0093484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3.</w:t>
            </w:r>
          </w:p>
        </w:tc>
        <w:tc>
          <w:tcPr>
            <w:tcW w:w="3791" w:type="dxa"/>
          </w:tcPr>
          <w:p w14:paraId="15040EAB" w14:textId="77777777" w:rsidR="00934848" w:rsidRDefault="00934848" w:rsidP="0093484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08A7E472" w14:textId="77777777" w:rsidR="005865D7" w:rsidRPr="0064177B" w:rsidRDefault="005865D7" w:rsidP="0064177B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หมายเหตุ </w:t>
      </w:r>
      <w:r w:rsidRPr="0064177B">
        <w:rPr>
          <w:rFonts w:ascii="TH Sarabun New" w:hAnsi="TH Sarabun New" w:cs="TH Sarabun New"/>
          <w:b/>
          <w:bCs/>
          <w:sz w:val="32"/>
          <w:szCs w:val="32"/>
        </w:rPr>
        <w:t xml:space="preserve">: </w:t>
      </w:r>
      <w:r w:rsidRPr="0064177B">
        <w:rPr>
          <w:rFonts w:ascii="TH Sarabun New" w:hAnsi="TH Sarabun New" w:cs="TH Sarabun New"/>
          <w:sz w:val="32"/>
          <w:szCs w:val="32"/>
          <w:cs/>
        </w:rPr>
        <w:t>มีผลงานทางวิชาการ</w:t>
      </w:r>
      <w:r w:rsidRPr="00934848">
        <w:rPr>
          <w:rFonts w:ascii="TH Sarabun New" w:hAnsi="TH Sarabun New" w:cs="TH Sarabun New"/>
          <w:sz w:val="32"/>
          <w:szCs w:val="32"/>
          <w:u w:val="single"/>
          <w:cs/>
        </w:rPr>
        <w:t>อย่างน้อย 3 รายการในรอบ 5 ปีย้อนหลัง</w:t>
      </w:r>
      <w:r w:rsidRPr="0064177B">
        <w:rPr>
          <w:rFonts w:ascii="TH Sarabun New" w:hAnsi="TH Sarabun New" w:cs="TH Sarabun New"/>
          <w:sz w:val="32"/>
          <w:szCs w:val="32"/>
          <w:cs/>
        </w:rPr>
        <w:t xml:space="preserve"> โดยอย่างน้อย 1 รายการต้องเป็นผลงานวิจัย</w:t>
      </w:r>
    </w:p>
    <w:p w14:paraId="68E7D44E" w14:textId="77777777" w:rsidR="005865D7" w:rsidRPr="0064177B" w:rsidRDefault="005865D7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</w:rPr>
        <w:lastRenderedPageBreak/>
        <w:t xml:space="preserve">6. </w:t>
      </w: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อาจารย์ผู้สอน </w:t>
      </w:r>
      <w:r w:rsidRPr="0064177B">
        <w:rPr>
          <w:rFonts w:ascii="TH Sarabun New" w:hAnsi="TH Sarabun New" w:cs="TH Sarabun New"/>
          <w:b/>
          <w:bCs/>
          <w:sz w:val="32"/>
          <w:szCs w:val="32"/>
        </w:rPr>
        <w:t xml:space="preserve">: </w:t>
      </w: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อาจารย์ประจำ</w:t>
      </w: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2684"/>
        <w:gridCol w:w="1677"/>
        <w:gridCol w:w="1417"/>
        <w:gridCol w:w="1419"/>
        <w:gridCol w:w="2089"/>
      </w:tblGrid>
      <w:tr w:rsidR="005865D7" w:rsidRPr="0064177B" w14:paraId="22C93707" w14:textId="77777777" w:rsidTr="006B0B38">
        <w:trPr>
          <w:trHeight w:val="1002"/>
        </w:trPr>
        <w:tc>
          <w:tcPr>
            <w:tcW w:w="1445" w:type="pct"/>
            <w:vAlign w:val="center"/>
          </w:tcPr>
          <w:p w14:paraId="20C897FE" w14:textId="77777777" w:rsidR="005865D7" w:rsidRPr="0064177B" w:rsidRDefault="005865D7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 – สกุล</w:t>
            </w:r>
          </w:p>
        </w:tc>
        <w:tc>
          <w:tcPr>
            <w:tcW w:w="903" w:type="pct"/>
            <w:vAlign w:val="center"/>
          </w:tcPr>
          <w:p w14:paraId="4A7BB514" w14:textId="77777777" w:rsidR="005865D7" w:rsidRPr="0064177B" w:rsidRDefault="005865D7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คุณวุฒิ</w:t>
            </w:r>
          </w:p>
        </w:tc>
        <w:tc>
          <w:tcPr>
            <w:tcW w:w="763" w:type="pct"/>
            <w:vAlign w:val="center"/>
          </w:tcPr>
          <w:p w14:paraId="06DE96E3" w14:textId="77777777" w:rsidR="005865D7" w:rsidRPr="0064177B" w:rsidRDefault="005865D7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สาขาวิชาเอกตรง/สัมพันธ์</w:t>
            </w:r>
          </w:p>
        </w:tc>
        <w:tc>
          <w:tcPr>
            <w:tcW w:w="764" w:type="pct"/>
            <w:vAlign w:val="center"/>
          </w:tcPr>
          <w:p w14:paraId="244F350B" w14:textId="77777777" w:rsidR="005865D7" w:rsidRPr="0064177B" w:rsidRDefault="005865D7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ประสบการณ์ด้านการสอน</w:t>
            </w:r>
          </w:p>
        </w:tc>
        <w:tc>
          <w:tcPr>
            <w:tcW w:w="1125" w:type="pct"/>
            <w:vAlign w:val="center"/>
          </w:tcPr>
          <w:p w14:paraId="0DB2B1C7" w14:textId="77777777" w:rsidR="005865D7" w:rsidRPr="0064177B" w:rsidRDefault="005865D7" w:rsidP="006B0B38">
            <w:pPr>
              <w:spacing w:line="240" w:lineRule="atLeast"/>
              <w:ind w:left="-180" w:right="-11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ผลงานทางวิชาการ</w:t>
            </w:r>
          </w:p>
          <w:p w14:paraId="1B5ADD69" w14:textId="77777777" w:rsidR="005865D7" w:rsidRPr="0064177B" w:rsidRDefault="005865D7" w:rsidP="006B0B38">
            <w:pPr>
              <w:spacing w:line="240" w:lineRule="atLeast"/>
              <w:ind w:left="-180" w:right="-11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(1 รายการในรอบ</w:t>
            </w:r>
          </w:p>
          <w:p w14:paraId="07ECCEE1" w14:textId="77777777" w:rsidR="005865D7" w:rsidRPr="0064177B" w:rsidRDefault="005865D7" w:rsidP="006B0B38">
            <w:pPr>
              <w:spacing w:line="240" w:lineRule="atLeast"/>
              <w:ind w:left="-180" w:right="-11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5 ปีย้อนหลัง)</w:t>
            </w:r>
          </w:p>
        </w:tc>
      </w:tr>
      <w:tr w:rsidR="00D54C08" w:rsidRPr="0064177B" w14:paraId="6904019C" w14:textId="77777777" w:rsidTr="00724B9B">
        <w:tc>
          <w:tcPr>
            <w:tcW w:w="1445" w:type="pct"/>
          </w:tcPr>
          <w:p w14:paraId="1C50BE3E" w14:textId="77777777" w:rsidR="00D54C08" w:rsidRPr="0064177B" w:rsidRDefault="00D54C08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1.</w:t>
            </w:r>
          </w:p>
        </w:tc>
        <w:tc>
          <w:tcPr>
            <w:tcW w:w="903" w:type="pct"/>
          </w:tcPr>
          <w:p w14:paraId="609F1AED" w14:textId="77777777" w:rsidR="00D54C08" w:rsidRPr="0064177B" w:rsidRDefault="00D54C08" w:rsidP="0064177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63" w:type="pct"/>
          </w:tcPr>
          <w:p w14:paraId="52D8DE19" w14:textId="77777777" w:rsidR="00D54C08" w:rsidRPr="0064177B" w:rsidRDefault="00D54C08" w:rsidP="0064177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64" w:type="pct"/>
          </w:tcPr>
          <w:p w14:paraId="64CD436A" w14:textId="77777777" w:rsidR="00D54C08" w:rsidRPr="0064177B" w:rsidRDefault="00D54C08" w:rsidP="0064177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  <w:vMerge w:val="restart"/>
          </w:tcPr>
          <w:p w14:paraId="31A02DA6" w14:textId="2C655340" w:rsidR="00D54C08" w:rsidRPr="00D54C08" w:rsidRDefault="00D54C08" w:rsidP="00D54C08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ชื่</w:t>
            </w:r>
            <w:r w:rsidRPr="00D54C08">
              <w:rPr>
                <w:rFonts w:ascii="TH Sarabun New" w:hAnsi="TH Sarabun New" w:cs="TH Sarabun New" w:hint="cs"/>
                <w:sz w:val="32"/>
                <w:szCs w:val="32"/>
                <w:cs/>
              </w:rPr>
              <w:t>อผลงาน/วันเดือนปี/วารสารที่ตีพิมพ์</w:t>
            </w:r>
          </w:p>
        </w:tc>
      </w:tr>
      <w:tr w:rsidR="00D54C08" w:rsidRPr="0064177B" w14:paraId="2BC18ED4" w14:textId="77777777" w:rsidTr="00724B9B">
        <w:tc>
          <w:tcPr>
            <w:tcW w:w="1445" w:type="pct"/>
          </w:tcPr>
          <w:p w14:paraId="59BEA260" w14:textId="77777777" w:rsidR="00D54C08" w:rsidRPr="0064177B" w:rsidRDefault="00D54C08" w:rsidP="0064177B">
            <w:pPr>
              <w:pStyle w:val="a8"/>
              <w:spacing w:line="240" w:lineRule="atLeast"/>
              <w:ind w:left="0"/>
              <w:jc w:val="both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</w:rPr>
              <w:t>2.</w:t>
            </w:r>
          </w:p>
        </w:tc>
        <w:tc>
          <w:tcPr>
            <w:tcW w:w="903" w:type="pct"/>
          </w:tcPr>
          <w:p w14:paraId="01681B83" w14:textId="77777777" w:rsidR="00D54C08" w:rsidRPr="0064177B" w:rsidRDefault="00D54C08" w:rsidP="0064177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63" w:type="pct"/>
          </w:tcPr>
          <w:p w14:paraId="11F433E1" w14:textId="77777777" w:rsidR="00D54C08" w:rsidRPr="0064177B" w:rsidRDefault="00D54C08" w:rsidP="0064177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64" w:type="pct"/>
          </w:tcPr>
          <w:p w14:paraId="6076F68F" w14:textId="77777777" w:rsidR="00D54C08" w:rsidRPr="0064177B" w:rsidRDefault="00D54C08" w:rsidP="0064177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  <w:vMerge/>
          </w:tcPr>
          <w:p w14:paraId="4EDDBDA7" w14:textId="77777777" w:rsidR="00D54C08" w:rsidRPr="0064177B" w:rsidRDefault="00D54C08" w:rsidP="0064177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5865D7" w:rsidRPr="0064177B" w14:paraId="5CBE60E8" w14:textId="77777777" w:rsidTr="00724B9B">
        <w:tc>
          <w:tcPr>
            <w:tcW w:w="1445" w:type="pct"/>
          </w:tcPr>
          <w:p w14:paraId="3B9128B8" w14:textId="77777777" w:rsidR="005865D7" w:rsidRPr="0064177B" w:rsidRDefault="005865D7" w:rsidP="0064177B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</w:rPr>
              <w:t>3.</w:t>
            </w:r>
          </w:p>
        </w:tc>
        <w:tc>
          <w:tcPr>
            <w:tcW w:w="903" w:type="pct"/>
          </w:tcPr>
          <w:p w14:paraId="4AD3DC2E" w14:textId="77777777" w:rsidR="005865D7" w:rsidRPr="0064177B" w:rsidRDefault="005865D7" w:rsidP="0064177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63" w:type="pct"/>
          </w:tcPr>
          <w:p w14:paraId="3CB2B989" w14:textId="77777777" w:rsidR="005865D7" w:rsidRPr="0064177B" w:rsidRDefault="005865D7" w:rsidP="0064177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64" w:type="pct"/>
          </w:tcPr>
          <w:p w14:paraId="2F849B08" w14:textId="77777777" w:rsidR="005865D7" w:rsidRPr="0064177B" w:rsidRDefault="005865D7" w:rsidP="0064177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</w:tcPr>
          <w:p w14:paraId="0D3C48B8" w14:textId="77777777" w:rsidR="005865D7" w:rsidRPr="0064177B" w:rsidRDefault="005865D7" w:rsidP="0064177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5865D7" w:rsidRPr="0064177B" w14:paraId="0D2612AF" w14:textId="77777777" w:rsidTr="00724B9B">
        <w:tc>
          <w:tcPr>
            <w:tcW w:w="1445" w:type="pct"/>
          </w:tcPr>
          <w:p w14:paraId="0E98889D" w14:textId="77777777" w:rsidR="005865D7" w:rsidRPr="0064177B" w:rsidRDefault="005865D7" w:rsidP="0064177B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</w:rPr>
              <w:t>4.</w:t>
            </w:r>
          </w:p>
        </w:tc>
        <w:tc>
          <w:tcPr>
            <w:tcW w:w="903" w:type="pct"/>
          </w:tcPr>
          <w:p w14:paraId="0CBDAAD5" w14:textId="77777777" w:rsidR="005865D7" w:rsidRPr="0064177B" w:rsidRDefault="005865D7" w:rsidP="0064177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63" w:type="pct"/>
          </w:tcPr>
          <w:p w14:paraId="634F5EE8" w14:textId="77777777" w:rsidR="005865D7" w:rsidRPr="0064177B" w:rsidRDefault="005865D7" w:rsidP="0064177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64" w:type="pct"/>
          </w:tcPr>
          <w:p w14:paraId="76F8C697" w14:textId="77777777" w:rsidR="005865D7" w:rsidRPr="0064177B" w:rsidRDefault="005865D7" w:rsidP="0064177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</w:tcPr>
          <w:p w14:paraId="40E786AB" w14:textId="77777777" w:rsidR="005865D7" w:rsidRPr="0064177B" w:rsidRDefault="005865D7" w:rsidP="0064177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5002886C" w14:textId="77777777" w:rsidR="005865D7" w:rsidRPr="006B0B38" w:rsidRDefault="005865D7" w:rsidP="0064177B">
      <w:pPr>
        <w:spacing w:after="0" w:line="240" w:lineRule="atLeast"/>
        <w:rPr>
          <w:rFonts w:ascii="TH Sarabun New" w:hAnsi="TH Sarabun New" w:cs="TH Sarabun New"/>
          <w:b/>
          <w:bCs/>
          <w:sz w:val="16"/>
          <w:szCs w:val="16"/>
        </w:rPr>
      </w:pPr>
    </w:p>
    <w:p w14:paraId="0C38878E" w14:textId="77777777" w:rsidR="005865D7" w:rsidRPr="0064177B" w:rsidRDefault="005865D7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</w:rPr>
        <w:t xml:space="preserve">7. </w:t>
      </w: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อาจารย์ผู้สอน </w:t>
      </w:r>
      <w:r w:rsidRPr="0064177B">
        <w:rPr>
          <w:rFonts w:ascii="TH Sarabun New" w:hAnsi="TH Sarabun New" w:cs="TH Sarabun New"/>
          <w:b/>
          <w:bCs/>
          <w:sz w:val="32"/>
          <w:szCs w:val="32"/>
        </w:rPr>
        <w:t xml:space="preserve">: </w:t>
      </w: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อาจารย์พิเศษ (ชั่วโมงสอนไม่เกินร้อยละ 50 ของรายวิชา)</w:t>
      </w: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2896"/>
        <w:gridCol w:w="1606"/>
        <w:gridCol w:w="1963"/>
        <w:gridCol w:w="2821"/>
      </w:tblGrid>
      <w:tr w:rsidR="002B73CF" w:rsidRPr="0064177B" w14:paraId="56F5CD43" w14:textId="77777777" w:rsidTr="002B73CF">
        <w:trPr>
          <w:tblHeader/>
        </w:trPr>
        <w:tc>
          <w:tcPr>
            <w:tcW w:w="1559" w:type="pct"/>
            <w:vAlign w:val="center"/>
          </w:tcPr>
          <w:p w14:paraId="6FB510C6" w14:textId="77777777" w:rsidR="002B73CF" w:rsidRPr="0064177B" w:rsidRDefault="002B73CF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 – สกุล</w:t>
            </w:r>
          </w:p>
        </w:tc>
        <w:tc>
          <w:tcPr>
            <w:tcW w:w="865" w:type="pct"/>
            <w:vAlign w:val="center"/>
          </w:tcPr>
          <w:p w14:paraId="105172FE" w14:textId="77777777" w:rsidR="002B73CF" w:rsidRPr="0064177B" w:rsidRDefault="002B73CF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คุณวุฒิ</w:t>
            </w:r>
          </w:p>
        </w:tc>
        <w:tc>
          <w:tcPr>
            <w:tcW w:w="1057" w:type="pct"/>
            <w:vAlign w:val="center"/>
          </w:tcPr>
          <w:p w14:paraId="1FB545E1" w14:textId="77777777" w:rsidR="002B73CF" w:rsidRPr="0064177B" w:rsidRDefault="002B73CF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สาขาวิชาเอก</w:t>
            </w:r>
          </w:p>
          <w:p w14:paraId="084686C8" w14:textId="77777777" w:rsidR="002B73CF" w:rsidRPr="0064177B" w:rsidRDefault="002B73CF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ตรง/สัมพันธ์</w:t>
            </w:r>
          </w:p>
        </w:tc>
        <w:tc>
          <w:tcPr>
            <w:tcW w:w="1519" w:type="pct"/>
            <w:vAlign w:val="center"/>
          </w:tcPr>
          <w:p w14:paraId="14AD696C" w14:textId="77777777" w:rsidR="002B73CF" w:rsidRPr="0064177B" w:rsidRDefault="002B73CF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ประสบการณ์ทำงาน</w:t>
            </w:r>
          </w:p>
          <w:p w14:paraId="5BB201A4" w14:textId="77777777" w:rsidR="002B73CF" w:rsidRPr="0064177B" w:rsidRDefault="002B73CF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pacing w:val="-12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pacing w:val="-12"/>
                <w:sz w:val="32"/>
                <w:szCs w:val="32"/>
                <w:cs/>
              </w:rPr>
              <w:t>ที่เกี่ยวข้องกับวิชาที่สอน</w:t>
            </w:r>
          </w:p>
        </w:tc>
      </w:tr>
      <w:tr w:rsidR="002B73CF" w:rsidRPr="0064177B" w14:paraId="5E76DC82" w14:textId="77777777" w:rsidTr="002B73CF">
        <w:tc>
          <w:tcPr>
            <w:tcW w:w="1559" w:type="pct"/>
          </w:tcPr>
          <w:p w14:paraId="2ED077A1" w14:textId="77777777" w:rsidR="002B73CF" w:rsidRPr="0064177B" w:rsidRDefault="002B73CF" w:rsidP="0064177B">
            <w:pPr>
              <w:pStyle w:val="a8"/>
              <w:spacing w:line="240" w:lineRule="atLeast"/>
              <w:ind w:left="0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1.</w:t>
            </w:r>
          </w:p>
        </w:tc>
        <w:tc>
          <w:tcPr>
            <w:tcW w:w="865" w:type="pct"/>
          </w:tcPr>
          <w:p w14:paraId="0E8A31BC" w14:textId="77777777" w:rsidR="002B73CF" w:rsidRPr="0064177B" w:rsidRDefault="002B73CF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057" w:type="pct"/>
          </w:tcPr>
          <w:p w14:paraId="66A2AF65" w14:textId="77777777" w:rsidR="002B73CF" w:rsidRPr="0064177B" w:rsidRDefault="002B73CF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519" w:type="pct"/>
          </w:tcPr>
          <w:p w14:paraId="0A2F9514" w14:textId="77777777" w:rsidR="002B73CF" w:rsidRPr="0064177B" w:rsidRDefault="002B73CF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2B73CF" w:rsidRPr="0064177B" w14:paraId="54BE17F5" w14:textId="77777777" w:rsidTr="002B73CF">
        <w:tc>
          <w:tcPr>
            <w:tcW w:w="1559" w:type="pct"/>
          </w:tcPr>
          <w:p w14:paraId="10F64291" w14:textId="77777777" w:rsidR="002B73CF" w:rsidRPr="0064177B" w:rsidRDefault="002B73CF" w:rsidP="0064177B">
            <w:pPr>
              <w:pStyle w:val="a8"/>
              <w:spacing w:line="240" w:lineRule="atLeast"/>
              <w:ind w:left="0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2.</w:t>
            </w:r>
          </w:p>
        </w:tc>
        <w:tc>
          <w:tcPr>
            <w:tcW w:w="865" w:type="pct"/>
          </w:tcPr>
          <w:p w14:paraId="52647843" w14:textId="77777777" w:rsidR="002B73CF" w:rsidRPr="0064177B" w:rsidRDefault="002B73CF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057" w:type="pct"/>
          </w:tcPr>
          <w:p w14:paraId="73667608" w14:textId="77777777" w:rsidR="002B73CF" w:rsidRPr="0064177B" w:rsidRDefault="002B73CF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519" w:type="pct"/>
          </w:tcPr>
          <w:p w14:paraId="3CCB0CFD" w14:textId="77777777" w:rsidR="002B73CF" w:rsidRPr="0064177B" w:rsidRDefault="002B73CF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2B73CF" w:rsidRPr="0064177B" w14:paraId="5BA52B7C" w14:textId="77777777" w:rsidTr="002B73CF">
        <w:tc>
          <w:tcPr>
            <w:tcW w:w="1559" w:type="pct"/>
          </w:tcPr>
          <w:p w14:paraId="1BA9E7E0" w14:textId="77777777" w:rsidR="002B73CF" w:rsidRPr="0064177B" w:rsidRDefault="002B73CF" w:rsidP="0064177B">
            <w:pPr>
              <w:pStyle w:val="a8"/>
              <w:spacing w:line="240" w:lineRule="atLeast"/>
              <w:ind w:left="0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3.</w:t>
            </w:r>
          </w:p>
        </w:tc>
        <w:tc>
          <w:tcPr>
            <w:tcW w:w="865" w:type="pct"/>
          </w:tcPr>
          <w:p w14:paraId="603135FE" w14:textId="77777777" w:rsidR="002B73CF" w:rsidRPr="0064177B" w:rsidRDefault="002B73CF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057" w:type="pct"/>
          </w:tcPr>
          <w:p w14:paraId="5AF14543" w14:textId="77777777" w:rsidR="002B73CF" w:rsidRPr="0064177B" w:rsidRDefault="002B73CF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519" w:type="pct"/>
          </w:tcPr>
          <w:p w14:paraId="74FAFC12" w14:textId="77777777" w:rsidR="002B73CF" w:rsidRPr="0064177B" w:rsidRDefault="002B73CF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2B73CF" w:rsidRPr="0064177B" w14:paraId="512716AF" w14:textId="77777777" w:rsidTr="002B73CF">
        <w:tc>
          <w:tcPr>
            <w:tcW w:w="1559" w:type="pct"/>
          </w:tcPr>
          <w:p w14:paraId="6A821214" w14:textId="77777777" w:rsidR="002B73CF" w:rsidRPr="0064177B" w:rsidRDefault="002B73CF" w:rsidP="0064177B">
            <w:pPr>
              <w:pStyle w:val="a8"/>
              <w:spacing w:line="240" w:lineRule="atLeast"/>
              <w:ind w:left="0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4.</w:t>
            </w:r>
          </w:p>
        </w:tc>
        <w:tc>
          <w:tcPr>
            <w:tcW w:w="865" w:type="pct"/>
          </w:tcPr>
          <w:p w14:paraId="1AFC87E6" w14:textId="77777777" w:rsidR="002B73CF" w:rsidRPr="0064177B" w:rsidRDefault="002B73CF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057" w:type="pct"/>
          </w:tcPr>
          <w:p w14:paraId="64F634FB" w14:textId="77777777" w:rsidR="002B73CF" w:rsidRPr="0064177B" w:rsidRDefault="002B73CF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519" w:type="pct"/>
          </w:tcPr>
          <w:p w14:paraId="545B6463" w14:textId="77777777" w:rsidR="002B73CF" w:rsidRPr="0064177B" w:rsidRDefault="002B73CF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162FCE29" w14:textId="77777777" w:rsidR="005865D7" w:rsidRPr="0064177B" w:rsidRDefault="005865D7" w:rsidP="0064177B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4304B1D1" w14:textId="77777777" w:rsidR="00E457E8" w:rsidRPr="0064177B" w:rsidRDefault="00E457E8" w:rsidP="006417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DE9D9" w:themeFill="accent6" w:themeFillTint="33"/>
        <w:spacing w:after="0" w:line="240" w:lineRule="atLeast"/>
        <w:rPr>
          <w:rFonts w:ascii="TH Sarabun New" w:eastAsia="BrowalliaNew-Bold" w:hAnsi="TH Sarabun New" w:cs="TH Sarabun New"/>
          <w:b/>
          <w:bCs/>
          <w:sz w:val="36"/>
          <w:szCs w:val="36"/>
        </w:rPr>
      </w:pPr>
      <w:r w:rsidRPr="0064177B">
        <w:rPr>
          <w:rFonts w:ascii="TH Sarabun New" w:eastAsia="BrowalliaNew-Bold" w:hAnsi="TH Sarabun New" w:cs="TH Sarabun New"/>
          <w:b/>
          <w:bCs/>
          <w:sz w:val="36"/>
          <w:szCs w:val="36"/>
          <w:cs/>
        </w:rPr>
        <w:t>การกำกับให้เป็นไปตามมาตรฐาน</w:t>
      </w:r>
      <w:r w:rsidR="00804E74" w:rsidRPr="0064177B">
        <w:rPr>
          <w:rFonts w:ascii="TH Sarabun New" w:eastAsia="BrowalliaNew-Bold" w:hAnsi="TH Sarabun New" w:cs="TH Sarabun New"/>
          <w:b/>
          <w:bCs/>
          <w:sz w:val="36"/>
          <w:szCs w:val="36"/>
          <w:cs/>
        </w:rPr>
        <w:t xml:space="preserve"> (</w:t>
      </w:r>
      <w:r w:rsidR="00804E74" w:rsidRPr="0064177B">
        <w:rPr>
          <w:rFonts w:ascii="TH Sarabun New" w:hAnsi="TH Sarabun New" w:cs="TH Sarabun New"/>
          <w:b/>
          <w:bCs/>
          <w:sz w:val="36"/>
          <w:szCs w:val="36"/>
          <w:cs/>
        </w:rPr>
        <w:t xml:space="preserve">ตัวบ่งชี้ </w:t>
      </w:r>
      <w:r w:rsidR="00804E74" w:rsidRPr="0064177B">
        <w:rPr>
          <w:rFonts w:ascii="TH Sarabun New" w:hAnsi="TH Sarabun New" w:cs="TH Sarabun New"/>
          <w:b/>
          <w:bCs/>
          <w:sz w:val="36"/>
          <w:szCs w:val="36"/>
        </w:rPr>
        <w:t>1.1</w:t>
      </w:r>
      <w:r w:rsidR="00804E74" w:rsidRPr="0064177B">
        <w:rPr>
          <w:rFonts w:ascii="TH Sarabun New" w:hAnsi="TH Sarabun New" w:cs="TH Sarabun New"/>
          <w:b/>
          <w:bCs/>
          <w:sz w:val="36"/>
          <w:szCs w:val="36"/>
          <w:cs/>
        </w:rPr>
        <w:t>)</w:t>
      </w:r>
    </w:p>
    <w:p w14:paraId="26267E3D" w14:textId="77777777" w:rsidR="00F36D84" w:rsidRPr="0064177B" w:rsidRDefault="00F36D84" w:rsidP="0064177B">
      <w:pPr>
        <w:spacing w:after="0" w:line="240" w:lineRule="atLeast"/>
        <w:rPr>
          <w:rFonts w:ascii="TH Sarabun New" w:eastAsia="BrowalliaNew-Bold" w:hAnsi="TH Sarabun New" w:cs="TH Sarabun New"/>
          <w:sz w:val="32"/>
          <w:szCs w:val="32"/>
          <w:cs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358"/>
        <w:gridCol w:w="2970"/>
        <w:gridCol w:w="3914"/>
      </w:tblGrid>
      <w:tr w:rsidR="00E457E8" w:rsidRPr="0064177B" w14:paraId="7EB12CA6" w14:textId="77777777" w:rsidTr="00BB475F">
        <w:trPr>
          <w:tblHeader/>
        </w:trPr>
        <w:tc>
          <w:tcPr>
            <w:tcW w:w="2358" w:type="dxa"/>
          </w:tcPr>
          <w:p w14:paraId="2DC59F70" w14:textId="77777777" w:rsidR="00E457E8" w:rsidRPr="0064177B" w:rsidRDefault="00E457E8" w:rsidP="0064177B">
            <w:pPr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เกณฑ์การประเมิน</w:t>
            </w:r>
          </w:p>
        </w:tc>
        <w:tc>
          <w:tcPr>
            <w:tcW w:w="2970" w:type="dxa"/>
          </w:tcPr>
          <w:p w14:paraId="118244C9" w14:textId="77777777" w:rsidR="00E457E8" w:rsidRPr="0064177B" w:rsidRDefault="00E457E8" w:rsidP="0064177B">
            <w:pPr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ประเด็นพิจารณา</w:t>
            </w:r>
          </w:p>
        </w:tc>
        <w:tc>
          <w:tcPr>
            <w:tcW w:w="3914" w:type="dxa"/>
          </w:tcPr>
          <w:p w14:paraId="4D95963B" w14:textId="77777777" w:rsidR="00E457E8" w:rsidRPr="0064177B" w:rsidRDefault="00E457E8" w:rsidP="0064177B">
            <w:pPr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</w:tr>
      <w:tr w:rsidR="00E457E8" w:rsidRPr="0064177B" w14:paraId="0EFE6853" w14:textId="77777777" w:rsidTr="00BB475F">
        <w:trPr>
          <w:trHeight w:val="233"/>
        </w:trPr>
        <w:tc>
          <w:tcPr>
            <w:tcW w:w="2358" w:type="dxa"/>
          </w:tcPr>
          <w:p w14:paraId="6E0AC6A0" w14:textId="77777777" w:rsidR="00E457E8" w:rsidRPr="0064177B" w:rsidRDefault="00490408" w:rsidP="0064177B">
            <w:pPr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</w:pPr>
            <w:r w:rsidRPr="0064177B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  <w:t xml:space="preserve">1. </w:t>
            </w:r>
            <w:r w:rsidR="00E457E8" w:rsidRPr="0064177B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  <w:t>จำนวนอาจารย์</w:t>
            </w:r>
            <w:r w:rsidR="004D09D6" w:rsidRPr="0064177B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  <w:t>ผู้รับผิดชอบ</w:t>
            </w:r>
            <w:r w:rsidR="00E457E8" w:rsidRPr="0064177B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  <w:t>หลักสูตร</w:t>
            </w:r>
          </w:p>
          <w:p w14:paraId="2E72DEBD" w14:textId="77777777" w:rsidR="004B4456" w:rsidRPr="0064177B" w:rsidRDefault="004B4456" w:rsidP="0064177B">
            <w:pPr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</w:pPr>
            <w:r w:rsidRPr="0064177B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 w:rsidRPr="0064177B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 w:rsidRPr="0064177B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 w:rsidRPr="0064177B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  <w:t>เป็นไปตามเกณฑ์</w:t>
            </w:r>
          </w:p>
          <w:p w14:paraId="07D7C0D2" w14:textId="77777777" w:rsidR="004B4456" w:rsidRPr="0064177B" w:rsidRDefault="004B4456" w:rsidP="0064177B">
            <w:pPr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</w:pPr>
            <w:r w:rsidRPr="0064177B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 w:rsidRPr="0064177B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 w:rsidRPr="0064177B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 w:rsidRPr="0064177B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  <w:t>ไม่เป็นไปตามเกณฑ์</w:t>
            </w:r>
          </w:p>
        </w:tc>
        <w:tc>
          <w:tcPr>
            <w:tcW w:w="2970" w:type="dxa"/>
          </w:tcPr>
          <w:p w14:paraId="7B0CE8B1" w14:textId="77777777" w:rsidR="00E457E8" w:rsidRPr="0064177B" w:rsidRDefault="00E457E8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pacing w:val="-2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pacing w:val="-2"/>
                <w:sz w:val="32"/>
                <w:szCs w:val="32"/>
                <w:cs/>
              </w:rPr>
              <w:t>ไม่น้อยกว่า 5 คนและเป็นอาจารย</w:t>
            </w:r>
            <w:r w:rsidR="007823C4" w:rsidRPr="0064177B">
              <w:rPr>
                <w:rFonts w:ascii="TH Sarabun New" w:hAnsi="TH Sarabun New" w:cs="TH Sarabun New"/>
                <w:spacing w:val="-2"/>
                <w:sz w:val="32"/>
                <w:szCs w:val="32"/>
                <w:cs/>
              </w:rPr>
              <w:t>์</w:t>
            </w:r>
            <w:r w:rsidR="004D09D6" w:rsidRPr="0064177B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  <w:t>ผู้รับผิดชอบหลักสูตร</w:t>
            </w:r>
            <w:r w:rsidR="007823C4" w:rsidRPr="0064177B">
              <w:rPr>
                <w:rFonts w:ascii="TH Sarabun New" w:hAnsi="TH Sarabun New" w:cs="TH Sarabun New"/>
                <w:spacing w:val="-2"/>
                <w:sz w:val="32"/>
                <w:szCs w:val="32"/>
                <w:cs/>
              </w:rPr>
              <w:t>เกินกว่า 1 หลักสูตรไม่ได้</w:t>
            </w:r>
            <w:r w:rsidR="004D09D6" w:rsidRPr="0064177B">
              <w:rPr>
                <w:rFonts w:ascii="TH Sarabun New" w:hAnsi="TH Sarabun New" w:cs="TH Sarabun New"/>
                <w:spacing w:val="-2"/>
                <w:sz w:val="32"/>
                <w:szCs w:val="32"/>
                <w:cs/>
              </w:rPr>
              <w:t xml:space="preserve"> </w:t>
            </w:r>
            <w:r w:rsidRPr="0064177B">
              <w:rPr>
                <w:rFonts w:ascii="TH Sarabun New" w:hAnsi="TH Sarabun New" w:cs="TH Sarabun New"/>
                <w:spacing w:val="-2"/>
                <w:sz w:val="32"/>
                <w:szCs w:val="32"/>
                <w:cs/>
              </w:rPr>
              <w:t>และประจำหลักสูตรตลอดระยะเวลาที่จัดการศึกษาตามหลักสูตรนั้น</w:t>
            </w:r>
          </w:p>
        </w:tc>
        <w:tc>
          <w:tcPr>
            <w:tcW w:w="3914" w:type="dxa"/>
          </w:tcPr>
          <w:p w14:paraId="3947B52E" w14:textId="77777777" w:rsidR="00E457E8" w:rsidRPr="0064177B" w:rsidRDefault="00E457E8" w:rsidP="0064177B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E457E8" w:rsidRPr="0064177B" w14:paraId="4E11E4FC" w14:textId="77777777" w:rsidTr="00BB475F">
        <w:tc>
          <w:tcPr>
            <w:tcW w:w="2358" w:type="dxa"/>
          </w:tcPr>
          <w:p w14:paraId="50F4FDFC" w14:textId="77777777" w:rsidR="00E457E8" w:rsidRPr="0064177B" w:rsidRDefault="00490408" w:rsidP="0064177B">
            <w:pPr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</w:pPr>
            <w:r w:rsidRPr="0064177B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  <w:t xml:space="preserve">2. </w:t>
            </w:r>
            <w:r w:rsidR="00E457E8" w:rsidRPr="0064177B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  <w:t>คุณสมบัติของอาจารย์</w:t>
            </w:r>
            <w:r w:rsidR="004D09D6" w:rsidRPr="0064177B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  <w:t>ผู้รับผิดชอบหลักสูตร</w:t>
            </w:r>
          </w:p>
          <w:p w14:paraId="61C09179" w14:textId="77777777" w:rsidR="004B4456" w:rsidRPr="0064177B" w:rsidRDefault="004B4456" w:rsidP="0064177B">
            <w:pPr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</w:pPr>
            <w:r w:rsidRPr="0064177B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 w:rsidRPr="0064177B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 w:rsidRPr="0064177B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 w:rsidRPr="0064177B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  <w:t>เป็นไปตามเกณฑ์</w:t>
            </w:r>
          </w:p>
          <w:p w14:paraId="3399C27F" w14:textId="77777777" w:rsidR="004B4456" w:rsidRPr="0064177B" w:rsidRDefault="004B4456" w:rsidP="0064177B">
            <w:pPr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</w:pPr>
            <w:r w:rsidRPr="0064177B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 w:rsidRPr="0064177B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 w:rsidRPr="0064177B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 w:rsidRPr="0064177B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  <w:t>ไม่เป็นไปตามเกณฑ์</w:t>
            </w:r>
          </w:p>
        </w:tc>
        <w:tc>
          <w:tcPr>
            <w:tcW w:w="2970" w:type="dxa"/>
          </w:tcPr>
          <w:p w14:paraId="2CC75F6D" w14:textId="77777777" w:rsidR="00E457E8" w:rsidRPr="0064177B" w:rsidRDefault="00490408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pacing w:val="-2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pacing w:val="-2"/>
                <w:sz w:val="32"/>
                <w:szCs w:val="32"/>
                <w:cs/>
              </w:rPr>
              <w:t>คุณวุฒิระดับปริญญา</w:t>
            </w:r>
            <w:r w:rsidR="004D09D6" w:rsidRPr="0064177B">
              <w:rPr>
                <w:rFonts w:ascii="TH Sarabun New" w:hAnsi="TH Sarabun New" w:cs="TH Sarabun New"/>
                <w:spacing w:val="-2"/>
                <w:sz w:val="32"/>
                <w:szCs w:val="32"/>
                <w:cs/>
              </w:rPr>
              <w:t>เอกหรือเทียบเท่า หรือขั้นต่ำปริญญาโท</w:t>
            </w:r>
            <w:r w:rsidR="00E457E8" w:rsidRPr="0064177B">
              <w:rPr>
                <w:rFonts w:ascii="TH Sarabun New" w:hAnsi="TH Sarabun New" w:cs="TH Sarabun New"/>
                <w:spacing w:val="-2"/>
                <w:sz w:val="32"/>
                <w:szCs w:val="32"/>
                <w:cs/>
              </w:rPr>
              <w:t xml:space="preserve">หรือเทียบเท่า </w:t>
            </w:r>
            <w:r w:rsidR="004D09D6" w:rsidRPr="0064177B">
              <w:rPr>
                <w:rFonts w:ascii="TH Sarabun New" w:hAnsi="TH Sarabun New" w:cs="TH Sarabun New"/>
                <w:spacing w:val="-2"/>
                <w:sz w:val="32"/>
                <w:szCs w:val="32"/>
                <w:cs/>
              </w:rPr>
              <w:t>ที่มีตำแหน่งรองศาสตราจารย์ขึ้นไป และมีผลงานทางวิชาการอย่างน้อย 3 รายการในรอบ 5 ปีย้อนหลัง โดยอย่างน้อย 1 รายการต้องเป็นผลงานวิจัย</w:t>
            </w:r>
          </w:p>
        </w:tc>
        <w:tc>
          <w:tcPr>
            <w:tcW w:w="3914" w:type="dxa"/>
          </w:tcPr>
          <w:tbl>
            <w:tblPr>
              <w:tblStyle w:val="a7"/>
              <w:tblW w:w="5000" w:type="pct"/>
              <w:tblCellMar>
                <w:left w:w="72" w:type="dxa"/>
                <w:right w:w="72" w:type="dxa"/>
              </w:tblCellMar>
              <w:tblLook w:val="04A0" w:firstRow="1" w:lastRow="0" w:firstColumn="1" w:lastColumn="0" w:noHBand="0" w:noVBand="1"/>
            </w:tblPr>
            <w:tblGrid>
              <w:gridCol w:w="912"/>
              <w:gridCol w:w="802"/>
              <w:gridCol w:w="913"/>
              <w:gridCol w:w="1061"/>
            </w:tblGrid>
            <w:tr w:rsidR="004D09D6" w:rsidRPr="0064177B" w14:paraId="401B69EC" w14:textId="77777777" w:rsidTr="00724B9B">
              <w:tc>
                <w:tcPr>
                  <w:tcW w:w="1237" w:type="pct"/>
                  <w:vAlign w:val="center"/>
                </w:tcPr>
                <w:p w14:paraId="77A4918A" w14:textId="77777777" w:rsidR="004D09D6" w:rsidRPr="0064177B" w:rsidRDefault="004D09D6" w:rsidP="0064177B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</w:pPr>
                  <w:r w:rsidRPr="0064177B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ชื่อ-สกุล</w:t>
                  </w:r>
                </w:p>
              </w:tc>
              <w:tc>
                <w:tcPr>
                  <w:tcW w:w="1087" w:type="pct"/>
                  <w:vAlign w:val="center"/>
                </w:tcPr>
                <w:p w14:paraId="7F705D21" w14:textId="77777777" w:rsidR="004D09D6" w:rsidRPr="0064177B" w:rsidRDefault="004D09D6" w:rsidP="0064177B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</w:rPr>
                  </w:pPr>
                  <w:r w:rsidRPr="0064177B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คุณวุฒิ</w:t>
                  </w:r>
                </w:p>
              </w:tc>
              <w:tc>
                <w:tcPr>
                  <w:tcW w:w="1238" w:type="pct"/>
                  <w:vAlign w:val="center"/>
                </w:tcPr>
                <w:p w14:paraId="14B1C0E3" w14:textId="77777777" w:rsidR="004D09D6" w:rsidRPr="0064177B" w:rsidRDefault="004D09D6" w:rsidP="0064177B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</w:rPr>
                  </w:pPr>
                  <w:r w:rsidRPr="0064177B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ตำแหน่ง</w:t>
                  </w:r>
                </w:p>
                <w:p w14:paraId="02418EB9" w14:textId="77777777" w:rsidR="004D09D6" w:rsidRPr="0064177B" w:rsidRDefault="004D09D6" w:rsidP="0064177B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</w:rPr>
                  </w:pPr>
                  <w:r w:rsidRPr="0064177B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ทางวิชาการ</w:t>
                  </w:r>
                </w:p>
              </w:tc>
              <w:tc>
                <w:tcPr>
                  <w:tcW w:w="1438" w:type="pct"/>
                </w:tcPr>
                <w:p w14:paraId="292F3E42" w14:textId="77777777" w:rsidR="002C1CC3" w:rsidRDefault="002C1CC3" w:rsidP="006B0B38">
                  <w:pPr>
                    <w:spacing w:line="240" w:lineRule="atLeast"/>
                    <w:ind w:left="-20" w:right="-61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</w:rPr>
                  </w:pPr>
                  <w:r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จำนวนผลงาน</w:t>
                  </w:r>
                </w:p>
                <w:p w14:paraId="14742A58" w14:textId="77777777" w:rsidR="002C1CC3" w:rsidRDefault="002C1CC3" w:rsidP="006B0B38">
                  <w:pPr>
                    <w:spacing w:line="240" w:lineRule="atLeast"/>
                    <w:ind w:left="-20" w:right="-61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</w:rPr>
                  </w:pPr>
                  <w:r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ทางวิชาการที่ตีพิมพ์</w:t>
                  </w:r>
                </w:p>
                <w:p w14:paraId="196B2FF4" w14:textId="2C3EE495" w:rsidR="004D09D6" w:rsidRPr="0064177B" w:rsidRDefault="002C1CC3" w:rsidP="006B0B38">
                  <w:pPr>
                    <w:spacing w:line="240" w:lineRule="atLeast"/>
                    <w:ind w:left="-20" w:right="-61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</w:pPr>
                  <w:r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ปี 256</w:t>
                  </w:r>
                  <w:r w:rsidR="00076E56"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2</w:t>
                  </w:r>
                  <w:r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-256</w:t>
                  </w:r>
                  <w:r w:rsidR="00076E56"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6</w:t>
                  </w:r>
                </w:p>
              </w:tc>
            </w:tr>
            <w:tr w:rsidR="004D09D6" w:rsidRPr="0064177B" w14:paraId="1B4D3D4C" w14:textId="77777777" w:rsidTr="00724B9B">
              <w:tc>
                <w:tcPr>
                  <w:tcW w:w="1237" w:type="pct"/>
                </w:tcPr>
                <w:p w14:paraId="76BB6B1B" w14:textId="77777777" w:rsidR="004D09D6" w:rsidRPr="0064177B" w:rsidRDefault="004D09D6" w:rsidP="0064177B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087" w:type="pct"/>
                </w:tcPr>
                <w:p w14:paraId="0F08EBFD" w14:textId="77777777" w:rsidR="004D09D6" w:rsidRPr="0064177B" w:rsidRDefault="004D09D6" w:rsidP="0064177B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238" w:type="pct"/>
                </w:tcPr>
                <w:p w14:paraId="64520214" w14:textId="77777777" w:rsidR="004D09D6" w:rsidRPr="0064177B" w:rsidRDefault="004D09D6" w:rsidP="0064177B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438" w:type="pct"/>
                </w:tcPr>
                <w:p w14:paraId="3926A9CF" w14:textId="77777777" w:rsidR="004D09D6" w:rsidRPr="0064177B" w:rsidRDefault="004D09D6" w:rsidP="0064177B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</w:tr>
            <w:tr w:rsidR="004D09D6" w:rsidRPr="0064177B" w14:paraId="24FA3A14" w14:textId="77777777" w:rsidTr="00724B9B">
              <w:tc>
                <w:tcPr>
                  <w:tcW w:w="1237" w:type="pct"/>
                </w:tcPr>
                <w:p w14:paraId="7D3550F1" w14:textId="77777777" w:rsidR="004D09D6" w:rsidRPr="0064177B" w:rsidRDefault="004D09D6" w:rsidP="0064177B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087" w:type="pct"/>
                </w:tcPr>
                <w:p w14:paraId="016F2092" w14:textId="77777777" w:rsidR="004D09D6" w:rsidRPr="0064177B" w:rsidRDefault="004D09D6" w:rsidP="0064177B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238" w:type="pct"/>
                </w:tcPr>
                <w:p w14:paraId="1F412DA0" w14:textId="77777777" w:rsidR="004D09D6" w:rsidRPr="0064177B" w:rsidRDefault="004D09D6" w:rsidP="0064177B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438" w:type="pct"/>
                </w:tcPr>
                <w:p w14:paraId="22800987" w14:textId="77777777" w:rsidR="004D09D6" w:rsidRPr="0064177B" w:rsidRDefault="004D09D6" w:rsidP="0064177B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</w:tr>
            <w:tr w:rsidR="004D09D6" w:rsidRPr="0064177B" w14:paraId="5F2BC183" w14:textId="77777777" w:rsidTr="00724B9B">
              <w:tc>
                <w:tcPr>
                  <w:tcW w:w="1237" w:type="pct"/>
                </w:tcPr>
                <w:p w14:paraId="2E92CBAC" w14:textId="77777777" w:rsidR="004D09D6" w:rsidRPr="0064177B" w:rsidRDefault="004D09D6" w:rsidP="0064177B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087" w:type="pct"/>
                </w:tcPr>
                <w:p w14:paraId="509C62BB" w14:textId="77777777" w:rsidR="004D09D6" w:rsidRPr="0064177B" w:rsidRDefault="004D09D6" w:rsidP="0064177B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238" w:type="pct"/>
                </w:tcPr>
                <w:p w14:paraId="1A848EF1" w14:textId="77777777" w:rsidR="004D09D6" w:rsidRPr="0064177B" w:rsidRDefault="004D09D6" w:rsidP="0064177B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438" w:type="pct"/>
                </w:tcPr>
                <w:p w14:paraId="6A6C7E07" w14:textId="77777777" w:rsidR="004D09D6" w:rsidRPr="0064177B" w:rsidRDefault="004D09D6" w:rsidP="0064177B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</w:tr>
          </w:tbl>
          <w:p w14:paraId="2CAB98CE" w14:textId="77777777" w:rsidR="00694257" w:rsidRPr="0064177B" w:rsidRDefault="00694257" w:rsidP="0064177B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A57800" w:rsidRPr="0064177B" w14:paraId="30636F0D" w14:textId="77777777" w:rsidTr="00BB475F">
        <w:tc>
          <w:tcPr>
            <w:tcW w:w="2358" w:type="dxa"/>
          </w:tcPr>
          <w:p w14:paraId="1F8A82B2" w14:textId="77777777" w:rsidR="00A57800" w:rsidRPr="0064177B" w:rsidRDefault="00A57800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pacing w:val="-8"/>
                <w:sz w:val="32"/>
                <w:szCs w:val="32"/>
              </w:rPr>
              <w:lastRenderedPageBreak/>
              <w:t>3.</w:t>
            </w:r>
            <w:r w:rsidRPr="0064177B">
              <w:rPr>
                <w:rFonts w:ascii="TH Sarabun New" w:hAnsi="TH Sarabun New" w:cs="TH Sarabun New"/>
                <w:spacing w:val="-8"/>
                <w:sz w:val="32"/>
                <w:szCs w:val="32"/>
                <w:cs/>
              </w:rPr>
              <w:t xml:space="preserve"> คุณสมบัติของอาจารย์</w:t>
            </w:r>
            <w:r w:rsidR="004D09D6" w:rsidRPr="0064177B">
              <w:rPr>
                <w:rFonts w:ascii="TH Sarabun New" w:hAnsi="TH Sarabun New" w:cs="TH Sarabun New"/>
                <w:spacing w:val="-8"/>
                <w:sz w:val="32"/>
                <w:szCs w:val="32"/>
                <w:cs/>
              </w:rPr>
              <w:t>ประจำ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หลักสูตร</w:t>
            </w:r>
          </w:p>
          <w:p w14:paraId="1FC4B6C4" w14:textId="77777777" w:rsidR="00A57800" w:rsidRPr="0064177B" w:rsidRDefault="00A57800" w:rsidP="0064177B">
            <w:pPr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</w:pPr>
            <w:r w:rsidRPr="0064177B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 w:rsidRPr="0064177B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 w:rsidRPr="0064177B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 w:rsidRPr="0064177B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  <w:t>เป็นไปตามเกณฑ์</w:t>
            </w:r>
          </w:p>
          <w:p w14:paraId="58A43759" w14:textId="77777777" w:rsidR="00A57800" w:rsidRPr="0064177B" w:rsidRDefault="00A57800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 w:rsidRPr="0064177B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 w:rsidRPr="0064177B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 w:rsidRPr="0064177B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  <w:t>ไม่เป็นไปตามเกณฑ์</w:t>
            </w:r>
          </w:p>
          <w:p w14:paraId="2EEC2960" w14:textId="77777777" w:rsidR="00A57800" w:rsidRPr="0064177B" w:rsidRDefault="00A57800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2970" w:type="dxa"/>
          </w:tcPr>
          <w:p w14:paraId="34FC0BC3" w14:textId="77777777" w:rsidR="00A57800" w:rsidRPr="0064177B" w:rsidRDefault="00A57800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คุณวุฒิ</w:t>
            </w:r>
            <w:r w:rsidR="004D09D6"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ขั้น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ต่ำปริญญา</w:t>
            </w:r>
            <w:r w:rsidR="004D09D6"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โท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หรือเทียบเท่า </w:t>
            </w:r>
            <w:r w:rsidR="004D09D6" w:rsidRPr="0064177B">
              <w:rPr>
                <w:rFonts w:ascii="TH Sarabun New" w:hAnsi="TH Sarabun New" w:cs="TH Sarabun New"/>
                <w:spacing w:val="-2"/>
                <w:sz w:val="32"/>
                <w:szCs w:val="32"/>
                <w:cs/>
              </w:rPr>
              <w:t>และมีผลงานทางวิชาการอย่างน้อย 3 รายการในรอบ 5 ปีย้อนหลัง โดยอย่างน้อย 1 รายการต้องเป็นผลงานวิจัย</w:t>
            </w:r>
          </w:p>
        </w:tc>
        <w:tc>
          <w:tcPr>
            <w:tcW w:w="3914" w:type="dxa"/>
          </w:tcPr>
          <w:tbl>
            <w:tblPr>
              <w:tblStyle w:val="a7"/>
              <w:tblW w:w="5000" w:type="pct"/>
              <w:tblCellMar>
                <w:left w:w="72" w:type="dxa"/>
                <w:right w:w="72" w:type="dxa"/>
              </w:tblCellMar>
              <w:tblLook w:val="04A0" w:firstRow="1" w:lastRow="0" w:firstColumn="1" w:lastColumn="0" w:noHBand="0" w:noVBand="1"/>
            </w:tblPr>
            <w:tblGrid>
              <w:gridCol w:w="912"/>
              <w:gridCol w:w="802"/>
              <w:gridCol w:w="913"/>
              <w:gridCol w:w="1061"/>
            </w:tblGrid>
            <w:tr w:rsidR="00353D28" w:rsidRPr="0064177B" w14:paraId="7139680B" w14:textId="77777777" w:rsidTr="00724B9B">
              <w:tc>
                <w:tcPr>
                  <w:tcW w:w="1237" w:type="pct"/>
                  <w:vAlign w:val="center"/>
                </w:tcPr>
                <w:p w14:paraId="445C010B" w14:textId="77777777" w:rsidR="00353D28" w:rsidRPr="0064177B" w:rsidRDefault="00353D28" w:rsidP="0064177B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</w:pPr>
                  <w:r w:rsidRPr="0064177B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ชื่อ-สกุล</w:t>
                  </w:r>
                </w:p>
              </w:tc>
              <w:tc>
                <w:tcPr>
                  <w:tcW w:w="1087" w:type="pct"/>
                  <w:vAlign w:val="center"/>
                </w:tcPr>
                <w:p w14:paraId="18A0EE99" w14:textId="77777777" w:rsidR="00353D28" w:rsidRPr="0064177B" w:rsidRDefault="00353D28" w:rsidP="0064177B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</w:rPr>
                  </w:pPr>
                  <w:r w:rsidRPr="0064177B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คุณวุฒิ</w:t>
                  </w:r>
                </w:p>
              </w:tc>
              <w:tc>
                <w:tcPr>
                  <w:tcW w:w="1238" w:type="pct"/>
                  <w:vAlign w:val="center"/>
                </w:tcPr>
                <w:p w14:paraId="70EE10C3" w14:textId="77777777" w:rsidR="00353D28" w:rsidRPr="0064177B" w:rsidRDefault="00353D28" w:rsidP="0064177B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</w:rPr>
                  </w:pPr>
                  <w:r w:rsidRPr="0064177B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ตำแหน่ง</w:t>
                  </w:r>
                </w:p>
                <w:p w14:paraId="7805F6FB" w14:textId="77777777" w:rsidR="00353D28" w:rsidRPr="0064177B" w:rsidRDefault="00353D28" w:rsidP="0064177B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</w:rPr>
                  </w:pPr>
                  <w:r w:rsidRPr="0064177B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ทางวิชาการ</w:t>
                  </w:r>
                </w:p>
              </w:tc>
              <w:tc>
                <w:tcPr>
                  <w:tcW w:w="1438" w:type="pct"/>
                </w:tcPr>
                <w:p w14:paraId="17E0FBFD" w14:textId="77777777" w:rsidR="00353D28" w:rsidRPr="0064177B" w:rsidRDefault="00353D28" w:rsidP="006B0B38">
                  <w:pPr>
                    <w:spacing w:line="240" w:lineRule="atLeast"/>
                    <w:ind w:left="-20" w:right="-61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</w:rPr>
                  </w:pPr>
                  <w:r w:rsidRPr="0064177B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จำนวนผลงาน</w:t>
                  </w:r>
                </w:p>
                <w:p w14:paraId="2D2FD5AE" w14:textId="77777777" w:rsidR="00353D28" w:rsidRPr="0064177B" w:rsidRDefault="00353D28" w:rsidP="006B0B38">
                  <w:pPr>
                    <w:spacing w:line="240" w:lineRule="atLeast"/>
                    <w:ind w:left="-20" w:right="-61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</w:rPr>
                  </w:pPr>
                  <w:r w:rsidRPr="0064177B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ทางวิชาการที่ตีพิมพ์</w:t>
                  </w:r>
                </w:p>
                <w:p w14:paraId="1F25339A" w14:textId="43D59DC7" w:rsidR="00353D28" w:rsidRPr="0064177B" w:rsidRDefault="00353D28" w:rsidP="006B0B38">
                  <w:pPr>
                    <w:spacing w:line="240" w:lineRule="atLeast"/>
                    <w:ind w:left="-20" w:right="-61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</w:pPr>
                  <w:r w:rsidRPr="0064177B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ปี 25</w:t>
                  </w:r>
                  <w:r w:rsidR="002C1CC3"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6</w:t>
                  </w:r>
                  <w:r w:rsidR="00076E56"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2</w:t>
                  </w:r>
                  <w:r w:rsidRPr="0064177B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-256</w:t>
                  </w:r>
                  <w:r w:rsidR="00076E56"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6</w:t>
                  </w:r>
                </w:p>
              </w:tc>
            </w:tr>
            <w:tr w:rsidR="00353D28" w:rsidRPr="0064177B" w14:paraId="370C00CF" w14:textId="77777777" w:rsidTr="00724B9B">
              <w:tc>
                <w:tcPr>
                  <w:tcW w:w="1237" w:type="pct"/>
                </w:tcPr>
                <w:p w14:paraId="42596AAD" w14:textId="77777777" w:rsidR="00353D28" w:rsidRPr="0064177B" w:rsidRDefault="00353D28" w:rsidP="0064177B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087" w:type="pct"/>
                </w:tcPr>
                <w:p w14:paraId="7B5E5246" w14:textId="77777777" w:rsidR="00353D28" w:rsidRPr="0064177B" w:rsidRDefault="00353D28" w:rsidP="0064177B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238" w:type="pct"/>
                </w:tcPr>
                <w:p w14:paraId="6C87490E" w14:textId="77777777" w:rsidR="00353D28" w:rsidRPr="0064177B" w:rsidRDefault="00353D28" w:rsidP="0064177B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438" w:type="pct"/>
                </w:tcPr>
                <w:p w14:paraId="1D0A8138" w14:textId="77777777" w:rsidR="00353D28" w:rsidRPr="0064177B" w:rsidRDefault="00353D28" w:rsidP="0064177B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</w:tr>
            <w:tr w:rsidR="00353D28" w:rsidRPr="0064177B" w14:paraId="13DDA487" w14:textId="77777777" w:rsidTr="00724B9B">
              <w:tc>
                <w:tcPr>
                  <w:tcW w:w="1237" w:type="pct"/>
                </w:tcPr>
                <w:p w14:paraId="6287D944" w14:textId="77777777" w:rsidR="00353D28" w:rsidRPr="0064177B" w:rsidRDefault="00353D28" w:rsidP="0064177B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087" w:type="pct"/>
                </w:tcPr>
                <w:p w14:paraId="10A6FE44" w14:textId="77777777" w:rsidR="00353D28" w:rsidRPr="0064177B" w:rsidRDefault="00353D28" w:rsidP="0064177B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238" w:type="pct"/>
                </w:tcPr>
                <w:p w14:paraId="71753424" w14:textId="77777777" w:rsidR="00353D28" w:rsidRPr="0064177B" w:rsidRDefault="00353D28" w:rsidP="0064177B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438" w:type="pct"/>
                </w:tcPr>
                <w:p w14:paraId="385E472F" w14:textId="77777777" w:rsidR="00353D28" w:rsidRPr="0064177B" w:rsidRDefault="00353D28" w:rsidP="0064177B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</w:tr>
            <w:tr w:rsidR="00353D28" w:rsidRPr="0064177B" w14:paraId="0D1BEEF0" w14:textId="77777777" w:rsidTr="00724B9B">
              <w:tc>
                <w:tcPr>
                  <w:tcW w:w="1237" w:type="pct"/>
                </w:tcPr>
                <w:p w14:paraId="38FD8957" w14:textId="77777777" w:rsidR="00353D28" w:rsidRPr="0064177B" w:rsidRDefault="00353D28" w:rsidP="0064177B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087" w:type="pct"/>
                </w:tcPr>
                <w:p w14:paraId="718A8E38" w14:textId="77777777" w:rsidR="00353D28" w:rsidRPr="0064177B" w:rsidRDefault="00353D28" w:rsidP="0064177B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238" w:type="pct"/>
                </w:tcPr>
                <w:p w14:paraId="6B7EDC59" w14:textId="77777777" w:rsidR="00353D28" w:rsidRPr="0064177B" w:rsidRDefault="00353D28" w:rsidP="0064177B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438" w:type="pct"/>
                </w:tcPr>
                <w:p w14:paraId="7CD832A5" w14:textId="77777777" w:rsidR="00353D28" w:rsidRPr="0064177B" w:rsidRDefault="00353D28" w:rsidP="0064177B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</w:tr>
          </w:tbl>
          <w:p w14:paraId="03AA1E92" w14:textId="77777777" w:rsidR="00A57800" w:rsidRPr="0064177B" w:rsidRDefault="00A57800" w:rsidP="0064177B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A57800" w:rsidRPr="0064177B" w14:paraId="6C592345" w14:textId="77777777" w:rsidTr="00BB475F">
        <w:tc>
          <w:tcPr>
            <w:tcW w:w="2358" w:type="dxa"/>
          </w:tcPr>
          <w:p w14:paraId="71A81F69" w14:textId="77777777" w:rsidR="00A57800" w:rsidRPr="0064177B" w:rsidRDefault="00A57800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4. 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คุณสมบัติของอาจารย์ผู้สอน</w:t>
            </w:r>
          </w:p>
          <w:p w14:paraId="59C9E93E" w14:textId="77777777" w:rsidR="00A57800" w:rsidRPr="0064177B" w:rsidRDefault="00A57800" w:rsidP="0064177B">
            <w:pPr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</w:pPr>
            <w:r w:rsidRPr="0064177B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 w:rsidRPr="0064177B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 w:rsidRPr="0064177B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 w:rsidRPr="0064177B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  <w:t>เป็นไปตามเกณฑ์</w:t>
            </w:r>
          </w:p>
          <w:p w14:paraId="3205D128" w14:textId="77777777" w:rsidR="00A57800" w:rsidRPr="0064177B" w:rsidRDefault="00A57800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 w:rsidRPr="0064177B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 w:rsidRPr="0064177B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 w:rsidRPr="0064177B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  <w:t>ไม่เป็นไปตามเกณฑ์</w:t>
            </w:r>
          </w:p>
        </w:tc>
        <w:tc>
          <w:tcPr>
            <w:tcW w:w="2970" w:type="dxa"/>
          </w:tcPr>
          <w:p w14:paraId="2435B902" w14:textId="77777777" w:rsidR="00A57800" w:rsidRPr="0064177B" w:rsidRDefault="00A57800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pacing w:val="-8"/>
                <w:sz w:val="32"/>
                <w:szCs w:val="32"/>
              </w:rPr>
              <w:t>1.</w:t>
            </w:r>
            <w:r w:rsidRPr="0064177B">
              <w:rPr>
                <w:rFonts w:ascii="TH Sarabun New" w:hAnsi="TH Sarabun New" w:cs="TH Sarabun New"/>
                <w:spacing w:val="-8"/>
                <w:sz w:val="32"/>
                <w:szCs w:val="32"/>
              </w:rPr>
              <w:t xml:space="preserve"> </w:t>
            </w:r>
            <w:r w:rsidRPr="0064177B">
              <w:rPr>
                <w:rFonts w:ascii="TH Sarabun New" w:hAnsi="TH Sarabun New" w:cs="TH Sarabun New"/>
                <w:b/>
                <w:bCs/>
                <w:spacing w:val="-8"/>
                <w:sz w:val="32"/>
                <w:szCs w:val="32"/>
                <w:cs/>
              </w:rPr>
              <w:t>อาจารย์ประจำ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มีคุณวุฒิปริญญาโทหรือ</w:t>
            </w:r>
            <w:r w:rsidR="0077287A"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เทียบเท่าในสาขาวิชานั้น หรือสาขาวิชาที่สัมพันธ์กัน หรือสาขาของรายวิชาที่สอน และต้องมีประสบการณ์ด้านการสอนและมีผลงานทางวิชาการอย่างน้อย 1 รายการในรอบ 5 ปีย้อนหลัง</w:t>
            </w:r>
          </w:p>
          <w:p w14:paraId="3C075486" w14:textId="77777777" w:rsidR="00A57800" w:rsidRPr="0064177B" w:rsidRDefault="0077287A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pacing w:val="-8"/>
                <w:sz w:val="32"/>
                <w:szCs w:val="32"/>
              </w:rPr>
              <w:t>2.</w:t>
            </w:r>
            <w:r w:rsidRPr="0064177B">
              <w:rPr>
                <w:rFonts w:ascii="TH Sarabun New" w:hAnsi="TH Sarabun New" w:cs="TH Sarabun New"/>
                <w:spacing w:val="-8"/>
                <w:sz w:val="32"/>
                <w:szCs w:val="32"/>
              </w:rPr>
              <w:t xml:space="preserve"> </w:t>
            </w:r>
            <w:r w:rsidRPr="0064177B">
              <w:rPr>
                <w:rFonts w:ascii="TH Sarabun New" w:hAnsi="TH Sarabun New" w:cs="TH Sarabun New"/>
                <w:b/>
                <w:bCs/>
                <w:spacing w:val="-8"/>
                <w:sz w:val="32"/>
                <w:szCs w:val="32"/>
                <w:cs/>
              </w:rPr>
              <w:t>อาจารย์พิเศษ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มีคุณวุฒิปริญญาโทหรือเทียบเท่าในสาขาวิชานั้น หรือสาขาวิชาที่สัมพันธ์กัน หรือสาขาของรายวิชาที่สอน และมีประสบการณ์ทำงานที่เกี่ยวข้องกับวิชาที่สอนไม่น้อยกว่า 6 ปี ทั้งนี้มีชั่วโมงสอนไม่เกินร้อยละ 50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ของรายวิชา โดยมีอาจารย์ประจำเป็นผู้รับผิดชอบรายวิชานั้น</w:t>
            </w:r>
          </w:p>
        </w:tc>
        <w:tc>
          <w:tcPr>
            <w:tcW w:w="3914" w:type="dxa"/>
          </w:tcPr>
          <w:p w14:paraId="00426782" w14:textId="77777777" w:rsidR="0077287A" w:rsidRPr="0064177B" w:rsidRDefault="0077287A" w:rsidP="0064177B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28"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28"/>
              </w:rPr>
              <w:t xml:space="preserve">: </w:t>
            </w:r>
            <w:r w:rsidRPr="0064177B">
              <w:rPr>
                <w:rFonts w:ascii="TH Sarabun New" w:eastAsia="BrowalliaNew-Bold" w:hAnsi="TH Sarabun New" w:cs="TH Sarabun New"/>
                <w:b/>
                <w:bCs/>
                <w:sz w:val="28"/>
                <w:cs/>
              </w:rPr>
              <w:t>อาจารย์ประจำ</w:t>
            </w:r>
          </w:p>
          <w:tbl>
            <w:tblPr>
              <w:tblStyle w:val="a7"/>
              <w:tblW w:w="5000" w:type="pct"/>
              <w:tblLook w:val="04A0" w:firstRow="1" w:lastRow="0" w:firstColumn="1" w:lastColumn="0" w:noHBand="0" w:noVBand="1"/>
            </w:tblPr>
            <w:tblGrid>
              <w:gridCol w:w="662"/>
              <w:gridCol w:w="644"/>
              <w:gridCol w:w="730"/>
              <w:gridCol w:w="826"/>
              <w:gridCol w:w="826"/>
            </w:tblGrid>
            <w:tr w:rsidR="0077287A" w:rsidRPr="0064177B" w14:paraId="55E73138" w14:textId="77777777" w:rsidTr="00724B9B">
              <w:trPr>
                <w:tblHeader/>
              </w:trPr>
              <w:tc>
                <w:tcPr>
                  <w:tcW w:w="896" w:type="pct"/>
                  <w:vAlign w:val="center"/>
                </w:tcPr>
                <w:p w14:paraId="0E899D01" w14:textId="77777777" w:rsidR="0077287A" w:rsidRPr="0064177B" w:rsidRDefault="0077287A" w:rsidP="0064177B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  <w:r w:rsidRPr="0064177B"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  <w:t>ชื่อ – สกุล</w:t>
                  </w:r>
                </w:p>
              </w:tc>
              <w:tc>
                <w:tcPr>
                  <w:tcW w:w="873" w:type="pct"/>
                  <w:vAlign w:val="center"/>
                </w:tcPr>
                <w:p w14:paraId="5058DA5F" w14:textId="77777777" w:rsidR="0077287A" w:rsidRPr="0064177B" w:rsidRDefault="0077287A" w:rsidP="0064177B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</w:pPr>
                  <w:r w:rsidRPr="0064177B"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  <w:t>คุณวุฒิ</w:t>
                  </w:r>
                </w:p>
              </w:tc>
              <w:tc>
                <w:tcPr>
                  <w:tcW w:w="990" w:type="pct"/>
                  <w:vAlign w:val="center"/>
                </w:tcPr>
                <w:p w14:paraId="7BBE60C1" w14:textId="77777777" w:rsidR="0077287A" w:rsidRPr="0064177B" w:rsidRDefault="0077287A" w:rsidP="0064177B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  <w:r w:rsidRPr="0064177B"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  <w:t>ตำแหน่ง</w:t>
                  </w:r>
                </w:p>
                <w:p w14:paraId="5192D442" w14:textId="77777777" w:rsidR="0077287A" w:rsidRPr="0064177B" w:rsidRDefault="0077287A" w:rsidP="0064177B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</w:pPr>
                  <w:r w:rsidRPr="0064177B"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  <w:t>ทางวิชาการ</w:t>
                  </w:r>
                </w:p>
              </w:tc>
              <w:tc>
                <w:tcPr>
                  <w:tcW w:w="1120" w:type="pct"/>
                  <w:vAlign w:val="center"/>
                </w:tcPr>
                <w:p w14:paraId="08E5C378" w14:textId="77777777" w:rsidR="0077287A" w:rsidRPr="0064177B" w:rsidRDefault="0077287A" w:rsidP="0064177B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</w:pPr>
                  <w:r w:rsidRPr="0064177B"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  <w:t>สาขาวิชาเอก</w:t>
                  </w:r>
                </w:p>
              </w:tc>
              <w:tc>
                <w:tcPr>
                  <w:tcW w:w="1120" w:type="pct"/>
                </w:tcPr>
                <w:p w14:paraId="71887DC0" w14:textId="77777777" w:rsidR="0077287A" w:rsidRPr="0064177B" w:rsidRDefault="0077287A" w:rsidP="006B0B38">
                  <w:pPr>
                    <w:spacing w:line="240" w:lineRule="atLeast"/>
                    <w:ind w:left="-105" w:right="-96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</w:rPr>
                  </w:pPr>
                  <w:r w:rsidRPr="0064177B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จำนวนผลงาน</w:t>
                  </w:r>
                </w:p>
                <w:p w14:paraId="1C4D2092" w14:textId="5993310F" w:rsidR="0077287A" w:rsidRPr="0064177B" w:rsidRDefault="0077287A" w:rsidP="006B0B38">
                  <w:pPr>
                    <w:spacing w:line="240" w:lineRule="atLeast"/>
                    <w:ind w:left="-105" w:right="-96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</w:pPr>
                  <w:r w:rsidRPr="0064177B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ทางวิชาการที่ตีพิมพ์ปี 25</w:t>
                  </w:r>
                  <w:r w:rsidR="002C1CC3"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6</w:t>
                  </w:r>
                  <w:r w:rsidR="00076E56"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2</w:t>
                  </w:r>
                  <w:r w:rsidRPr="0064177B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-256</w:t>
                  </w:r>
                  <w:r w:rsidR="00076E56">
                    <w:rPr>
                      <w:rFonts w:ascii="TH Sarabun New" w:hAnsi="TH Sarabun New" w:cs="TH Sarabun New" w:hint="cs"/>
                      <w:b/>
                      <w:bCs/>
                      <w:szCs w:val="22"/>
                      <w:cs/>
                    </w:rPr>
                    <w:t>6</w:t>
                  </w:r>
                </w:p>
              </w:tc>
            </w:tr>
            <w:tr w:rsidR="0077287A" w:rsidRPr="0064177B" w14:paraId="3B156257" w14:textId="77777777" w:rsidTr="00724B9B">
              <w:tc>
                <w:tcPr>
                  <w:tcW w:w="896" w:type="pct"/>
                </w:tcPr>
                <w:p w14:paraId="21580351" w14:textId="77777777" w:rsidR="0077287A" w:rsidRPr="0064177B" w:rsidRDefault="0077287A" w:rsidP="0064177B">
                  <w:pPr>
                    <w:pStyle w:val="a8"/>
                    <w:spacing w:line="240" w:lineRule="atLeast"/>
                    <w:ind w:left="0"/>
                    <w:rPr>
                      <w:rFonts w:ascii="TH Sarabun New" w:hAnsi="TH Sarabun New" w:cs="TH Sarabun New"/>
                      <w:szCs w:val="22"/>
                    </w:rPr>
                  </w:pPr>
                  <w:r w:rsidRPr="0064177B">
                    <w:rPr>
                      <w:rFonts w:ascii="TH Sarabun New" w:hAnsi="TH Sarabun New" w:cs="TH Sarabun New"/>
                      <w:szCs w:val="22"/>
                      <w:cs/>
                    </w:rPr>
                    <w:t>1.</w:t>
                  </w:r>
                </w:p>
              </w:tc>
              <w:tc>
                <w:tcPr>
                  <w:tcW w:w="873" w:type="pct"/>
                </w:tcPr>
                <w:p w14:paraId="48840953" w14:textId="77777777" w:rsidR="0077287A" w:rsidRPr="0064177B" w:rsidRDefault="0077287A" w:rsidP="0064177B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990" w:type="pct"/>
                </w:tcPr>
                <w:p w14:paraId="0C669943" w14:textId="77777777" w:rsidR="0077287A" w:rsidRPr="0064177B" w:rsidRDefault="0077287A" w:rsidP="0064177B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120" w:type="pct"/>
                </w:tcPr>
                <w:p w14:paraId="5712463A" w14:textId="77777777" w:rsidR="0077287A" w:rsidRPr="0064177B" w:rsidRDefault="0077287A" w:rsidP="0064177B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120" w:type="pct"/>
                </w:tcPr>
                <w:p w14:paraId="731D0352" w14:textId="77777777" w:rsidR="0077287A" w:rsidRPr="0064177B" w:rsidRDefault="0077287A" w:rsidP="0064177B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</w:tr>
            <w:tr w:rsidR="0077287A" w:rsidRPr="0064177B" w14:paraId="0B89A6BE" w14:textId="77777777" w:rsidTr="00724B9B">
              <w:tc>
                <w:tcPr>
                  <w:tcW w:w="896" w:type="pct"/>
                </w:tcPr>
                <w:p w14:paraId="3E6A7FB1" w14:textId="77777777" w:rsidR="0077287A" w:rsidRPr="0064177B" w:rsidRDefault="0077287A" w:rsidP="0064177B">
                  <w:pPr>
                    <w:pStyle w:val="a8"/>
                    <w:spacing w:line="240" w:lineRule="atLeast"/>
                    <w:ind w:left="0"/>
                    <w:rPr>
                      <w:rFonts w:ascii="TH Sarabun New" w:hAnsi="TH Sarabun New" w:cs="TH Sarabun New"/>
                      <w:szCs w:val="22"/>
                    </w:rPr>
                  </w:pPr>
                  <w:r w:rsidRPr="0064177B">
                    <w:rPr>
                      <w:rFonts w:ascii="TH Sarabun New" w:hAnsi="TH Sarabun New" w:cs="TH Sarabun New"/>
                      <w:szCs w:val="22"/>
                      <w:cs/>
                    </w:rPr>
                    <w:t>2.</w:t>
                  </w:r>
                </w:p>
              </w:tc>
              <w:tc>
                <w:tcPr>
                  <w:tcW w:w="873" w:type="pct"/>
                </w:tcPr>
                <w:p w14:paraId="16B18C35" w14:textId="77777777" w:rsidR="0077287A" w:rsidRPr="0064177B" w:rsidRDefault="0077287A" w:rsidP="0064177B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990" w:type="pct"/>
                </w:tcPr>
                <w:p w14:paraId="345C9E1A" w14:textId="77777777" w:rsidR="0077287A" w:rsidRPr="0064177B" w:rsidRDefault="0077287A" w:rsidP="0064177B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120" w:type="pct"/>
                </w:tcPr>
                <w:p w14:paraId="602A24E8" w14:textId="77777777" w:rsidR="0077287A" w:rsidRPr="0064177B" w:rsidRDefault="0077287A" w:rsidP="0064177B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120" w:type="pct"/>
                </w:tcPr>
                <w:p w14:paraId="4BD6D3D6" w14:textId="77777777" w:rsidR="0077287A" w:rsidRPr="0064177B" w:rsidRDefault="0077287A" w:rsidP="0064177B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</w:tr>
            <w:tr w:rsidR="0077287A" w:rsidRPr="0064177B" w14:paraId="4B92526B" w14:textId="77777777" w:rsidTr="00724B9B">
              <w:tc>
                <w:tcPr>
                  <w:tcW w:w="896" w:type="pct"/>
                </w:tcPr>
                <w:p w14:paraId="3ACE6D03" w14:textId="77777777" w:rsidR="0077287A" w:rsidRPr="0064177B" w:rsidRDefault="0077287A" w:rsidP="0064177B">
                  <w:pPr>
                    <w:pStyle w:val="a8"/>
                    <w:spacing w:line="240" w:lineRule="atLeast"/>
                    <w:ind w:left="0"/>
                    <w:rPr>
                      <w:rFonts w:ascii="TH Sarabun New" w:hAnsi="TH Sarabun New" w:cs="TH Sarabun New"/>
                      <w:szCs w:val="22"/>
                    </w:rPr>
                  </w:pPr>
                  <w:r w:rsidRPr="0064177B">
                    <w:rPr>
                      <w:rFonts w:ascii="TH Sarabun New" w:hAnsi="TH Sarabun New" w:cs="TH Sarabun New"/>
                      <w:szCs w:val="22"/>
                      <w:cs/>
                    </w:rPr>
                    <w:t>3.</w:t>
                  </w:r>
                </w:p>
              </w:tc>
              <w:tc>
                <w:tcPr>
                  <w:tcW w:w="873" w:type="pct"/>
                </w:tcPr>
                <w:p w14:paraId="1C38E974" w14:textId="77777777" w:rsidR="0077287A" w:rsidRPr="0064177B" w:rsidRDefault="0077287A" w:rsidP="0064177B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990" w:type="pct"/>
                </w:tcPr>
                <w:p w14:paraId="4E60C70E" w14:textId="77777777" w:rsidR="0077287A" w:rsidRPr="0064177B" w:rsidRDefault="0077287A" w:rsidP="0064177B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120" w:type="pct"/>
                </w:tcPr>
                <w:p w14:paraId="71C13B99" w14:textId="77777777" w:rsidR="0077287A" w:rsidRPr="0064177B" w:rsidRDefault="0077287A" w:rsidP="0064177B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120" w:type="pct"/>
                </w:tcPr>
                <w:p w14:paraId="1D1862C8" w14:textId="77777777" w:rsidR="0077287A" w:rsidRPr="0064177B" w:rsidRDefault="0077287A" w:rsidP="0064177B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</w:tr>
            <w:tr w:rsidR="0077287A" w:rsidRPr="0064177B" w14:paraId="470C9B0C" w14:textId="77777777" w:rsidTr="00724B9B">
              <w:tc>
                <w:tcPr>
                  <w:tcW w:w="896" w:type="pct"/>
                </w:tcPr>
                <w:p w14:paraId="4770C2D0" w14:textId="77777777" w:rsidR="0077287A" w:rsidRPr="0064177B" w:rsidRDefault="0077287A" w:rsidP="0064177B">
                  <w:pPr>
                    <w:pStyle w:val="a8"/>
                    <w:spacing w:line="240" w:lineRule="atLeast"/>
                    <w:ind w:left="0"/>
                    <w:rPr>
                      <w:rFonts w:ascii="TH Sarabun New" w:hAnsi="TH Sarabun New" w:cs="TH Sarabun New"/>
                      <w:szCs w:val="22"/>
                    </w:rPr>
                  </w:pPr>
                  <w:r w:rsidRPr="0064177B">
                    <w:rPr>
                      <w:rFonts w:ascii="TH Sarabun New" w:hAnsi="TH Sarabun New" w:cs="TH Sarabun New"/>
                      <w:szCs w:val="22"/>
                      <w:cs/>
                    </w:rPr>
                    <w:t>4.</w:t>
                  </w:r>
                </w:p>
              </w:tc>
              <w:tc>
                <w:tcPr>
                  <w:tcW w:w="873" w:type="pct"/>
                </w:tcPr>
                <w:p w14:paraId="4BEE8DA3" w14:textId="77777777" w:rsidR="0077287A" w:rsidRPr="0064177B" w:rsidRDefault="0077287A" w:rsidP="0064177B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990" w:type="pct"/>
                </w:tcPr>
                <w:p w14:paraId="19BC8B85" w14:textId="77777777" w:rsidR="0077287A" w:rsidRPr="0064177B" w:rsidRDefault="0077287A" w:rsidP="0064177B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120" w:type="pct"/>
                </w:tcPr>
                <w:p w14:paraId="714136F8" w14:textId="77777777" w:rsidR="0077287A" w:rsidRPr="0064177B" w:rsidRDefault="0077287A" w:rsidP="0064177B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120" w:type="pct"/>
                </w:tcPr>
                <w:p w14:paraId="6DE6B723" w14:textId="77777777" w:rsidR="0077287A" w:rsidRPr="0064177B" w:rsidRDefault="0077287A" w:rsidP="0064177B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</w:tr>
            <w:tr w:rsidR="0077287A" w:rsidRPr="0064177B" w14:paraId="01382378" w14:textId="77777777" w:rsidTr="00724B9B">
              <w:tc>
                <w:tcPr>
                  <w:tcW w:w="896" w:type="pct"/>
                </w:tcPr>
                <w:p w14:paraId="49A4F366" w14:textId="77777777" w:rsidR="0077287A" w:rsidRPr="0064177B" w:rsidRDefault="0077287A" w:rsidP="0064177B">
                  <w:pPr>
                    <w:pStyle w:val="a8"/>
                    <w:spacing w:line="240" w:lineRule="atLeast"/>
                    <w:ind w:left="0"/>
                    <w:rPr>
                      <w:rFonts w:ascii="TH Sarabun New" w:hAnsi="TH Sarabun New" w:cs="TH Sarabun New"/>
                      <w:szCs w:val="22"/>
                    </w:rPr>
                  </w:pPr>
                  <w:r w:rsidRPr="0064177B">
                    <w:rPr>
                      <w:rFonts w:ascii="TH Sarabun New" w:hAnsi="TH Sarabun New" w:cs="TH Sarabun New"/>
                      <w:szCs w:val="22"/>
                      <w:cs/>
                    </w:rPr>
                    <w:t>5.</w:t>
                  </w:r>
                </w:p>
              </w:tc>
              <w:tc>
                <w:tcPr>
                  <w:tcW w:w="873" w:type="pct"/>
                </w:tcPr>
                <w:p w14:paraId="581A7A4D" w14:textId="77777777" w:rsidR="0077287A" w:rsidRPr="0064177B" w:rsidRDefault="0077287A" w:rsidP="0064177B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990" w:type="pct"/>
                </w:tcPr>
                <w:p w14:paraId="0AD2CB8B" w14:textId="77777777" w:rsidR="0077287A" w:rsidRPr="0064177B" w:rsidRDefault="0077287A" w:rsidP="0064177B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120" w:type="pct"/>
                </w:tcPr>
                <w:p w14:paraId="53D758BB" w14:textId="77777777" w:rsidR="0077287A" w:rsidRPr="0064177B" w:rsidRDefault="0077287A" w:rsidP="0064177B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120" w:type="pct"/>
                </w:tcPr>
                <w:p w14:paraId="0773D17B" w14:textId="77777777" w:rsidR="0077287A" w:rsidRPr="0064177B" w:rsidRDefault="0077287A" w:rsidP="0064177B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</w:tr>
          </w:tbl>
          <w:p w14:paraId="61B56684" w14:textId="77777777" w:rsidR="0077287A" w:rsidRPr="0064177B" w:rsidRDefault="0077287A" w:rsidP="0064177B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16"/>
                <w:szCs w:val="16"/>
              </w:rPr>
            </w:pPr>
          </w:p>
          <w:p w14:paraId="072AD171" w14:textId="77777777" w:rsidR="0077287A" w:rsidRPr="0064177B" w:rsidRDefault="0077287A" w:rsidP="0064177B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28"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28"/>
              </w:rPr>
              <w:t xml:space="preserve">: </w:t>
            </w:r>
            <w:r w:rsidRPr="0064177B">
              <w:rPr>
                <w:rFonts w:ascii="TH Sarabun New" w:eastAsia="BrowalliaNew-Bold" w:hAnsi="TH Sarabun New" w:cs="TH Sarabun New"/>
                <w:b/>
                <w:bCs/>
                <w:sz w:val="28"/>
                <w:cs/>
              </w:rPr>
              <w:t>อาจารย์พิเศษ</w:t>
            </w:r>
            <w:r w:rsidRPr="0064177B">
              <w:rPr>
                <w:rFonts w:ascii="TH Sarabun New" w:hAnsi="TH Sarabun New" w:cs="TH Sarabun New"/>
                <w:b/>
                <w:bCs/>
                <w:sz w:val="28"/>
                <w:cs/>
              </w:rPr>
              <w:t xml:space="preserve"> (ชั่วโมงสอนไม่เกินร้อยละ 50 ของรายวิชา)</w:t>
            </w:r>
          </w:p>
          <w:tbl>
            <w:tblPr>
              <w:tblStyle w:val="a7"/>
              <w:tblW w:w="5000" w:type="pct"/>
              <w:tblLook w:val="04A0" w:firstRow="1" w:lastRow="0" w:firstColumn="1" w:lastColumn="0" w:noHBand="0" w:noVBand="1"/>
            </w:tblPr>
            <w:tblGrid>
              <w:gridCol w:w="1537"/>
              <w:gridCol w:w="872"/>
              <w:gridCol w:w="1279"/>
            </w:tblGrid>
            <w:tr w:rsidR="0077287A" w:rsidRPr="0064177B" w14:paraId="516FD876" w14:textId="77777777" w:rsidTr="0077287A">
              <w:trPr>
                <w:tblHeader/>
              </w:trPr>
              <w:tc>
                <w:tcPr>
                  <w:tcW w:w="2084" w:type="pct"/>
                  <w:vAlign w:val="center"/>
                </w:tcPr>
                <w:p w14:paraId="10B181D1" w14:textId="77777777" w:rsidR="0077287A" w:rsidRPr="0064177B" w:rsidRDefault="0077287A" w:rsidP="0064177B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  <w:r w:rsidRPr="0064177B"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  <w:t>ชื่อ – สกุล</w:t>
                  </w:r>
                </w:p>
              </w:tc>
              <w:tc>
                <w:tcPr>
                  <w:tcW w:w="1182" w:type="pct"/>
                  <w:vAlign w:val="center"/>
                </w:tcPr>
                <w:p w14:paraId="04CDF763" w14:textId="77777777" w:rsidR="0077287A" w:rsidRPr="0064177B" w:rsidRDefault="0077287A" w:rsidP="0064177B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</w:pPr>
                  <w:r w:rsidRPr="0064177B"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  <w:t>คุณวุฒิ</w:t>
                  </w:r>
                </w:p>
              </w:tc>
              <w:tc>
                <w:tcPr>
                  <w:tcW w:w="1734" w:type="pct"/>
                  <w:vAlign w:val="center"/>
                </w:tcPr>
                <w:p w14:paraId="6C9836E0" w14:textId="77777777" w:rsidR="0077287A" w:rsidRPr="0064177B" w:rsidRDefault="0077287A" w:rsidP="0064177B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  <w:r w:rsidRPr="0064177B"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  <w:t>ประสบการณ์ทำงานที่เกี่ยวข้อง</w:t>
                  </w:r>
                </w:p>
                <w:p w14:paraId="267E2C22" w14:textId="77777777" w:rsidR="0077287A" w:rsidRPr="0064177B" w:rsidRDefault="0077287A" w:rsidP="0064177B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</w:pPr>
                  <w:r w:rsidRPr="0064177B"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  <w:t>กับวิชาที่สอน</w:t>
                  </w:r>
                </w:p>
              </w:tc>
            </w:tr>
            <w:tr w:rsidR="0077287A" w:rsidRPr="0064177B" w14:paraId="19F782B2" w14:textId="77777777" w:rsidTr="0077287A">
              <w:tc>
                <w:tcPr>
                  <w:tcW w:w="2084" w:type="pct"/>
                </w:tcPr>
                <w:p w14:paraId="4AD004FA" w14:textId="77777777" w:rsidR="0077287A" w:rsidRPr="0064177B" w:rsidRDefault="0077287A" w:rsidP="0064177B">
                  <w:pPr>
                    <w:pStyle w:val="a8"/>
                    <w:spacing w:line="240" w:lineRule="atLeast"/>
                    <w:ind w:left="0"/>
                    <w:jc w:val="thaiDistribute"/>
                    <w:rPr>
                      <w:rFonts w:ascii="TH Sarabun New" w:hAnsi="TH Sarabun New" w:cs="TH Sarabun New"/>
                      <w:szCs w:val="22"/>
                    </w:rPr>
                  </w:pPr>
                  <w:r w:rsidRPr="0064177B">
                    <w:rPr>
                      <w:rFonts w:ascii="TH Sarabun New" w:hAnsi="TH Sarabun New" w:cs="TH Sarabun New"/>
                      <w:szCs w:val="22"/>
                      <w:cs/>
                    </w:rPr>
                    <w:t>1.</w:t>
                  </w:r>
                </w:p>
              </w:tc>
              <w:tc>
                <w:tcPr>
                  <w:tcW w:w="1182" w:type="pct"/>
                </w:tcPr>
                <w:p w14:paraId="295BCA0E" w14:textId="77777777" w:rsidR="0077287A" w:rsidRPr="0064177B" w:rsidRDefault="0077287A" w:rsidP="0064177B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734" w:type="pct"/>
                </w:tcPr>
                <w:p w14:paraId="41634FC1" w14:textId="77777777" w:rsidR="0077287A" w:rsidRPr="0064177B" w:rsidRDefault="0077287A" w:rsidP="0064177B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</w:tr>
            <w:tr w:rsidR="0077287A" w:rsidRPr="0064177B" w14:paraId="3B359805" w14:textId="77777777" w:rsidTr="0077287A">
              <w:tc>
                <w:tcPr>
                  <w:tcW w:w="2084" w:type="pct"/>
                </w:tcPr>
                <w:p w14:paraId="475DA980" w14:textId="77777777" w:rsidR="0077287A" w:rsidRPr="0064177B" w:rsidRDefault="0077287A" w:rsidP="0064177B">
                  <w:pPr>
                    <w:pStyle w:val="a8"/>
                    <w:spacing w:line="240" w:lineRule="atLeast"/>
                    <w:ind w:left="0"/>
                    <w:jc w:val="thaiDistribute"/>
                    <w:rPr>
                      <w:rFonts w:ascii="TH Sarabun New" w:hAnsi="TH Sarabun New" w:cs="TH Sarabun New"/>
                      <w:szCs w:val="22"/>
                    </w:rPr>
                  </w:pPr>
                  <w:r w:rsidRPr="0064177B">
                    <w:rPr>
                      <w:rFonts w:ascii="TH Sarabun New" w:hAnsi="TH Sarabun New" w:cs="TH Sarabun New"/>
                      <w:szCs w:val="22"/>
                      <w:cs/>
                    </w:rPr>
                    <w:t>2.</w:t>
                  </w:r>
                </w:p>
              </w:tc>
              <w:tc>
                <w:tcPr>
                  <w:tcW w:w="1182" w:type="pct"/>
                </w:tcPr>
                <w:p w14:paraId="6F3C6E3C" w14:textId="77777777" w:rsidR="0077287A" w:rsidRPr="0064177B" w:rsidRDefault="0077287A" w:rsidP="0064177B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734" w:type="pct"/>
                </w:tcPr>
                <w:p w14:paraId="7C5DF2B9" w14:textId="77777777" w:rsidR="0077287A" w:rsidRPr="0064177B" w:rsidRDefault="0077287A" w:rsidP="0064177B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</w:tr>
            <w:tr w:rsidR="0077287A" w:rsidRPr="0064177B" w14:paraId="194A669D" w14:textId="77777777" w:rsidTr="0077287A">
              <w:tc>
                <w:tcPr>
                  <w:tcW w:w="2084" w:type="pct"/>
                </w:tcPr>
                <w:p w14:paraId="1215D88D" w14:textId="77777777" w:rsidR="0077287A" w:rsidRPr="0064177B" w:rsidRDefault="0077287A" w:rsidP="0064177B">
                  <w:pPr>
                    <w:pStyle w:val="a8"/>
                    <w:spacing w:line="240" w:lineRule="atLeast"/>
                    <w:ind w:left="0"/>
                    <w:jc w:val="thaiDistribute"/>
                    <w:rPr>
                      <w:rFonts w:ascii="TH Sarabun New" w:hAnsi="TH Sarabun New" w:cs="TH Sarabun New"/>
                      <w:szCs w:val="22"/>
                    </w:rPr>
                  </w:pPr>
                  <w:r w:rsidRPr="0064177B">
                    <w:rPr>
                      <w:rFonts w:ascii="TH Sarabun New" w:hAnsi="TH Sarabun New" w:cs="TH Sarabun New"/>
                      <w:szCs w:val="22"/>
                      <w:cs/>
                    </w:rPr>
                    <w:t>3.</w:t>
                  </w:r>
                </w:p>
              </w:tc>
              <w:tc>
                <w:tcPr>
                  <w:tcW w:w="1182" w:type="pct"/>
                </w:tcPr>
                <w:p w14:paraId="6B215FCE" w14:textId="77777777" w:rsidR="0077287A" w:rsidRPr="0064177B" w:rsidRDefault="0077287A" w:rsidP="0064177B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734" w:type="pct"/>
                </w:tcPr>
                <w:p w14:paraId="7A653FB8" w14:textId="77777777" w:rsidR="0077287A" w:rsidRPr="0064177B" w:rsidRDefault="0077287A" w:rsidP="0064177B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</w:tr>
            <w:tr w:rsidR="0077287A" w:rsidRPr="0064177B" w14:paraId="50FC84AF" w14:textId="77777777" w:rsidTr="0077287A">
              <w:tc>
                <w:tcPr>
                  <w:tcW w:w="2084" w:type="pct"/>
                </w:tcPr>
                <w:p w14:paraId="564F56BF" w14:textId="77777777" w:rsidR="0077287A" w:rsidRPr="0064177B" w:rsidRDefault="0077287A" w:rsidP="0064177B">
                  <w:pPr>
                    <w:pStyle w:val="a8"/>
                    <w:spacing w:line="240" w:lineRule="atLeast"/>
                    <w:ind w:left="0"/>
                    <w:jc w:val="thaiDistribute"/>
                    <w:rPr>
                      <w:rFonts w:ascii="TH Sarabun New" w:hAnsi="TH Sarabun New" w:cs="TH Sarabun New"/>
                      <w:szCs w:val="22"/>
                    </w:rPr>
                  </w:pPr>
                  <w:r w:rsidRPr="0064177B">
                    <w:rPr>
                      <w:rFonts w:ascii="TH Sarabun New" w:hAnsi="TH Sarabun New" w:cs="TH Sarabun New"/>
                      <w:szCs w:val="22"/>
                      <w:cs/>
                    </w:rPr>
                    <w:t>4.</w:t>
                  </w:r>
                </w:p>
              </w:tc>
              <w:tc>
                <w:tcPr>
                  <w:tcW w:w="1182" w:type="pct"/>
                </w:tcPr>
                <w:p w14:paraId="3CBFC2B1" w14:textId="77777777" w:rsidR="0077287A" w:rsidRPr="0064177B" w:rsidRDefault="0077287A" w:rsidP="0064177B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734" w:type="pct"/>
                </w:tcPr>
                <w:p w14:paraId="239CC9F5" w14:textId="77777777" w:rsidR="0077287A" w:rsidRPr="0064177B" w:rsidRDefault="0077287A" w:rsidP="0064177B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</w:tr>
            <w:tr w:rsidR="0077287A" w:rsidRPr="0064177B" w14:paraId="57F3FB8B" w14:textId="77777777" w:rsidTr="0077287A">
              <w:tc>
                <w:tcPr>
                  <w:tcW w:w="2084" w:type="pct"/>
                </w:tcPr>
                <w:p w14:paraId="027B0EC3" w14:textId="77777777" w:rsidR="0077287A" w:rsidRPr="0064177B" w:rsidRDefault="0077287A" w:rsidP="0064177B">
                  <w:pPr>
                    <w:pStyle w:val="a8"/>
                    <w:spacing w:line="240" w:lineRule="atLeast"/>
                    <w:ind w:left="0"/>
                    <w:jc w:val="thaiDistribute"/>
                    <w:rPr>
                      <w:rFonts w:ascii="TH Sarabun New" w:hAnsi="TH Sarabun New" w:cs="TH Sarabun New"/>
                      <w:szCs w:val="22"/>
                    </w:rPr>
                  </w:pPr>
                  <w:r w:rsidRPr="0064177B">
                    <w:rPr>
                      <w:rFonts w:ascii="TH Sarabun New" w:hAnsi="TH Sarabun New" w:cs="TH Sarabun New"/>
                      <w:szCs w:val="22"/>
                      <w:cs/>
                    </w:rPr>
                    <w:t>5.</w:t>
                  </w:r>
                </w:p>
              </w:tc>
              <w:tc>
                <w:tcPr>
                  <w:tcW w:w="1182" w:type="pct"/>
                </w:tcPr>
                <w:p w14:paraId="45F1F281" w14:textId="77777777" w:rsidR="0077287A" w:rsidRPr="0064177B" w:rsidRDefault="0077287A" w:rsidP="0064177B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734" w:type="pct"/>
                </w:tcPr>
                <w:p w14:paraId="6DF12A63" w14:textId="77777777" w:rsidR="0077287A" w:rsidRPr="0064177B" w:rsidRDefault="0077287A" w:rsidP="0064177B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</w:tr>
          </w:tbl>
          <w:p w14:paraId="4605ECC5" w14:textId="77777777" w:rsidR="00A57800" w:rsidRPr="0064177B" w:rsidRDefault="00A57800" w:rsidP="0064177B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A57800" w:rsidRPr="0064177B" w14:paraId="598BC1C1" w14:textId="77777777" w:rsidTr="00BB475F">
        <w:tc>
          <w:tcPr>
            <w:tcW w:w="2358" w:type="dxa"/>
          </w:tcPr>
          <w:p w14:paraId="32AB08E0" w14:textId="77777777" w:rsidR="00A57800" w:rsidRPr="0064177B" w:rsidRDefault="0077287A" w:rsidP="0064177B">
            <w:pPr>
              <w:tabs>
                <w:tab w:val="left" w:pos="360"/>
              </w:tabs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</w:pPr>
            <w:r w:rsidRPr="0064177B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  <w:t>10</w:t>
            </w:r>
            <w:r w:rsidR="00A57800" w:rsidRPr="0064177B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  <w:t>. การปรับปรุงหลักสูตรตามรอบระยะเวลาที่กำหนด</w:t>
            </w:r>
          </w:p>
          <w:p w14:paraId="6680481F" w14:textId="77777777" w:rsidR="00A57800" w:rsidRPr="0064177B" w:rsidRDefault="00A57800" w:rsidP="0064177B">
            <w:pPr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</w:pPr>
            <w:r w:rsidRPr="0064177B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 w:rsidRPr="0064177B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 w:rsidRPr="0064177B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 w:rsidRPr="0064177B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  <w:t>เป็นไปตามเกณฑ์</w:t>
            </w:r>
          </w:p>
          <w:p w14:paraId="625BC9CA" w14:textId="77777777" w:rsidR="00A57800" w:rsidRPr="0064177B" w:rsidRDefault="00A57800" w:rsidP="0064177B">
            <w:pPr>
              <w:tabs>
                <w:tab w:val="left" w:pos="360"/>
              </w:tabs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</w:pPr>
            <w:r w:rsidRPr="0064177B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 w:rsidRPr="0064177B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 w:rsidRPr="0064177B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 w:rsidRPr="0064177B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  <w:t>ไม่เป็นไปตามเกณฑ์</w:t>
            </w:r>
          </w:p>
        </w:tc>
        <w:tc>
          <w:tcPr>
            <w:tcW w:w="2970" w:type="dxa"/>
          </w:tcPr>
          <w:p w14:paraId="7659463C" w14:textId="77777777" w:rsidR="0077287A" w:rsidRPr="0064177B" w:rsidRDefault="00A57800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pacing w:val="-2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pacing w:val="-2"/>
                <w:sz w:val="32"/>
                <w:szCs w:val="32"/>
                <w:cs/>
              </w:rPr>
              <w:t xml:space="preserve">ต้องไม่เกิน 5 ปี </w:t>
            </w:r>
            <w:r w:rsidR="0077287A" w:rsidRPr="0064177B">
              <w:rPr>
                <w:rFonts w:ascii="TH Sarabun New" w:hAnsi="TH Sarabun New" w:cs="TH Sarabun New"/>
                <w:spacing w:val="-2"/>
                <w:sz w:val="32"/>
                <w:szCs w:val="32"/>
                <w:cs/>
              </w:rPr>
              <w:t xml:space="preserve">ตามรอบระยะเวลาของหลักสูตร หรืออย่างน้อยทุกๆ 5 ปี </w:t>
            </w:r>
          </w:p>
          <w:p w14:paraId="59E875AA" w14:textId="77777777" w:rsidR="00A57800" w:rsidRPr="0064177B" w:rsidRDefault="00A57800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pacing w:val="-2"/>
                <w:sz w:val="32"/>
                <w:szCs w:val="32"/>
                <w:cs/>
              </w:rPr>
            </w:pPr>
          </w:p>
        </w:tc>
        <w:tc>
          <w:tcPr>
            <w:tcW w:w="3914" w:type="dxa"/>
          </w:tcPr>
          <w:p w14:paraId="45F6DCFD" w14:textId="77777777" w:rsidR="00A57800" w:rsidRPr="0064177B" w:rsidRDefault="00A57800" w:rsidP="0064177B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  <w:p w14:paraId="2A88B4C5" w14:textId="77777777" w:rsidR="00A57800" w:rsidRPr="0064177B" w:rsidRDefault="00A57800" w:rsidP="0064177B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A57800" w:rsidRPr="0064177B" w14:paraId="463B2C7C" w14:textId="77777777" w:rsidTr="00A57800">
        <w:tc>
          <w:tcPr>
            <w:tcW w:w="2358" w:type="dxa"/>
            <w:vAlign w:val="center"/>
          </w:tcPr>
          <w:p w14:paraId="6195014C" w14:textId="77777777" w:rsidR="00A57800" w:rsidRPr="0064177B" w:rsidRDefault="00A57800" w:rsidP="0064177B">
            <w:pPr>
              <w:tabs>
                <w:tab w:val="left" w:pos="360"/>
              </w:tabs>
              <w:spacing w:line="240" w:lineRule="atLeast"/>
              <w:jc w:val="center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รวม</w:t>
            </w:r>
            <w:r w:rsidRPr="0064177B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  <w:t>...........</w:t>
            </w:r>
            <w:r w:rsidRPr="0064177B">
              <w:rPr>
                <w:rFonts w:ascii="TH Sarabun New" w:eastAsia="BrowalliaNew-Bold" w:hAnsi="TH Sarabun New" w:cs="TH Sarabun New"/>
                <w:b/>
                <w:bCs/>
                <w:spacing w:val="-2"/>
                <w:sz w:val="32"/>
                <w:szCs w:val="32"/>
                <w:cs/>
              </w:rPr>
              <w:t>ข้อ</w:t>
            </w:r>
          </w:p>
        </w:tc>
        <w:tc>
          <w:tcPr>
            <w:tcW w:w="2970" w:type="dxa"/>
            <w:vAlign w:val="center"/>
          </w:tcPr>
          <w:p w14:paraId="2C5FA7F0" w14:textId="77777777" w:rsidR="00A57800" w:rsidRPr="0064177B" w:rsidRDefault="00A57800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pacing w:val="-2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</w:rPr>
              <w:sym w:font="Wingdings" w:char="F0A8"/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ผ่าน  หรือ  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sym w:font="Wingdings" w:char="F0A8"/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ไม่ผ่าน</w:t>
            </w:r>
          </w:p>
        </w:tc>
        <w:tc>
          <w:tcPr>
            <w:tcW w:w="3914" w:type="dxa"/>
            <w:vAlign w:val="center"/>
          </w:tcPr>
          <w:p w14:paraId="6CBA682B" w14:textId="77777777" w:rsidR="00A57800" w:rsidRPr="0064177B" w:rsidRDefault="00A57800" w:rsidP="0064177B">
            <w:pPr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67267C6B" w14:textId="77777777" w:rsidR="00E457E8" w:rsidRPr="00A87B9A" w:rsidRDefault="00E457E8" w:rsidP="0064177B">
      <w:pPr>
        <w:spacing w:after="0" w:line="240" w:lineRule="atLeast"/>
        <w:rPr>
          <w:rFonts w:ascii="TH Sarabun New" w:hAnsi="TH Sarabun New" w:cs="TH Sarabun New"/>
          <w:b/>
          <w:bCs/>
          <w:sz w:val="16"/>
          <w:szCs w:val="16"/>
        </w:rPr>
      </w:pPr>
    </w:p>
    <w:p w14:paraId="4A7FF9E0" w14:textId="77777777" w:rsidR="00EC7257" w:rsidRPr="0064177B" w:rsidRDefault="00473F8B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รายการหลักฐาน</w:t>
      </w:r>
    </w:p>
    <w:p w14:paraId="092EC545" w14:textId="2EF32E01" w:rsidR="00D04C43" w:rsidRPr="0064177B" w:rsidRDefault="00BB475F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1.1-1-1</w:t>
      </w:r>
      <w:r w:rsidRPr="0064177B">
        <w:rPr>
          <w:rFonts w:ascii="TH Sarabun New" w:hAnsi="TH Sarabun New" w:cs="TH Sarabun New"/>
          <w:b/>
          <w:bCs/>
          <w:sz w:val="32"/>
          <w:szCs w:val="32"/>
        </w:rPr>
        <w:t xml:space="preserve"> </w:t>
      </w:r>
      <w:r w:rsidRPr="0064177B">
        <w:rPr>
          <w:rFonts w:ascii="TH Sarabun New" w:hAnsi="TH Sarabun New" w:cs="TH Sarabun New"/>
          <w:sz w:val="32"/>
          <w:szCs w:val="32"/>
        </w:rPr>
        <w:t>……………………………………..</w:t>
      </w:r>
    </w:p>
    <w:p w14:paraId="62528C8E" w14:textId="77777777" w:rsidR="00036D2E" w:rsidRPr="0064177B" w:rsidRDefault="00036D2E" w:rsidP="0064177B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64177B">
        <w:rPr>
          <w:rFonts w:ascii="TH Sarabun New" w:hAnsi="TH Sarabun New" w:cs="TH Sarabun New"/>
          <w:b/>
          <w:bCs/>
          <w:sz w:val="36"/>
          <w:szCs w:val="36"/>
          <w:cs/>
        </w:rPr>
        <w:lastRenderedPageBreak/>
        <w:t>หมวดที่ 2 อาจารย์</w:t>
      </w:r>
    </w:p>
    <w:p w14:paraId="13E70F09" w14:textId="77777777" w:rsidR="00036D2E" w:rsidRPr="0064177B" w:rsidRDefault="00036D2E" w:rsidP="0064177B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64177B">
        <w:rPr>
          <w:rFonts w:ascii="TH Sarabun New" w:hAnsi="TH Sarabun New" w:cs="TH Sarabun New"/>
          <w:b/>
          <w:bCs/>
          <w:sz w:val="36"/>
          <w:szCs w:val="36"/>
          <w:cs/>
        </w:rPr>
        <w:t>อธิบายผลการดำเนินงานตามตัวบ่งชี้ต่อไปนี้</w:t>
      </w:r>
    </w:p>
    <w:p w14:paraId="223891E1" w14:textId="77777777" w:rsidR="008C1818" w:rsidRPr="0064177B" w:rsidRDefault="008C1818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FDE9D9" w:themeFill="accent6" w:themeFillTint="33"/>
        <w:tblLayout w:type="fixed"/>
        <w:tblLook w:val="04A0" w:firstRow="1" w:lastRow="0" w:firstColumn="1" w:lastColumn="0" w:noHBand="0" w:noVBand="1"/>
      </w:tblPr>
      <w:tblGrid>
        <w:gridCol w:w="9286"/>
      </w:tblGrid>
      <w:tr w:rsidR="00A51C5C" w:rsidRPr="0064177B" w14:paraId="3391F661" w14:textId="77777777" w:rsidTr="00F57F46">
        <w:tc>
          <w:tcPr>
            <w:tcW w:w="9286" w:type="dxa"/>
            <w:shd w:val="clear" w:color="auto" w:fill="FDE9D9" w:themeFill="accent6" w:themeFillTint="33"/>
          </w:tcPr>
          <w:p w14:paraId="6F4134C2" w14:textId="77777777" w:rsidR="00A51C5C" w:rsidRPr="0064177B" w:rsidRDefault="00A51C5C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6"/>
                <w:szCs w:val="36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การบริหารและพัฒนาอาจารย์  </w:t>
            </w:r>
            <w:r w:rsidR="00BE6261" w:rsidRPr="0064177B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(ตัวบ่งชี้ </w:t>
            </w:r>
            <w:r w:rsidR="00BE6261" w:rsidRPr="0064177B">
              <w:rPr>
                <w:rFonts w:ascii="TH Sarabun New" w:hAnsi="TH Sarabun New" w:cs="TH Sarabun New"/>
                <w:b/>
                <w:bCs/>
                <w:sz w:val="36"/>
                <w:szCs w:val="36"/>
              </w:rPr>
              <w:t>4.1</w:t>
            </w:r>
            <w:r w:rsidR="00BE6261" w:rsidRPr="0064177B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>)</w:t>
            </w:r>
          </w:p>
        </w:tc>
      </w:tr>
    </w:tbl>
    <w:p w14:paraId="01A5C37B" w14:textId="77777777" w:rsidR="00137FF9" w:rsidRPr="0064177B" w:rsidRDefault="00137FF9" w:rsidP="0064177B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9286"/>
      </w:tblGrid>
      <w:tr w:rsidR="00F02687" w:rsidRPr="0064177B" w14:paraId="3B3E2614" w14:textId="77777777" w:rsidTr="00F02687">
        <w:trPr>
          <w:tblHeader/>
        </w:trPr>
        <w:tc>
          <w:tcPr>
            <w:tcW w:w="5000" w:type="pct"/>
            <w:tcBorders>
              <w:bottom w:val="single" w:sz="4" w:space="0" w:color="auto"/>
            </w:tcBorders>
          </w:tcPr>
          <w:p w14:paraId="4F48E9CC" w14:textId="77777777" w:rsidR="00F02687" w:rsidRPr="0064177B" w:rsidRDefault="00F02687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</w:tr>
      <w:tr w:rsidR="00F02687" w:rsidRPr="0064177B" w14:paraId="2017A108" w14:textId="77777777" w:rsidTr="00F02687">
        <w:tc>
          <w:tcPr>
            <w:tcW w:w="5000" w:type="pct"/>
            <w:tcBorders>
              <w:bottom w:val="single" w:sz="4" w:space="0" w:color="auto"/>
            </w:tcBorders>
          </w:tcPr>
          <w:p w14:paraId="5A47B2F1" w14:textId="3FFB0BB9" w:rsidR="00F02687" w:rsidRPr="0064177B" w:rsidRDefault="00F02687" w:rsidP="0064177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>1. การรับและแต่งตั้งอาจารย์</w:t>
            </w:r>
            <w:r w:rsidR="004D7BF4">
              <w:rPr>
                <w:rFonts w:ascii="TH Sarabun New" w:hAnsi="TH Sarabun New" w:cs="TH Sarabun New" w:hint="cs"/>
                <w:b/>
                <w:bCs/>
                <w:sz w:val="32"/>
                <w:szCs w:val="32"/>
                <w:u w:val="single"/>
                <w:cs/>
              </w:rPr>
              <w:t>ผู้รับผิดชอบ</w:t>
            </w: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>หลักสูตร</w:t>
            </w:r>
          </w:p>
          <w:p w14:paraId="0BA8B40D" w14:textId="77777777" w:rsidR="00F02687" w:rsidRPr="0064177B" w:rsidRDefault="00F02687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เป้าหมายเชิงปริมาณ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62100ACC" w14:textId="77777777" w:rsidR="00F02687" w:rsidRPr="0064177B" w:rsidRDefault="00F02687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เป้าหมายเชิงคุณภาพ..........................................</w:t>
            </w:r>
          </w:p>
          <w:p w14:paraId="1C7B172B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3934850B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</w:t>
            </w:r>
          </w:p>
          <w:p w14:paraId="2EE0C838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การ</w:t>
            </w:r>
            <w:r w:rsidR="0004119A"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ประเมิน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ระบบกลไก/กระบวนการ 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</w:t>
            </w:r>
          </w:p>
          <w:p w14:paraId="006DE24A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.........................................</w:t>
            </w:r>
          </w:p>
          <w:p w14:paraId="128EF179" w14:textId="77777777" w:rsidR="00F02687" w:rsidRPr="0064177B" w:rsidRDefault="00F02687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75643379" w14:textId="77777777" w:rsidR="00F02687" w:rsidRPr="0064177B" w:rsidRDefault="00F0268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F02687" w:rsidRPr="0064177B" w14:paraId="7D48AFDC" w14:textId="77777777" w:rsidTr="00F02687">
        <w:tc>
          <w:tcPr>
            <w:tcW w:w="5000" w:type="pct"/>
            <w:tcBorders>
              <w:bottom w:val="single" w:sz="4" w:space="0" w:color="auto"/>
            </w:tcBorders>
          </w:tcPr>
          <w:p w14:paraId="458979B6" w14:textId="77777777" w:rsidR="00F02687" w:rsidRPr="0064177B" w:rsidRDefault="00F02687" w:rsidP="0064177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  <w:t>2</w:t>
            </w: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>. การบริหารอาจารย์</w:t>
            </w:r>
          </w:p>
          <w:p w14:paraId="460F11BC" w14:textId="77777777" w:rsidR="00F02687" w:rsidRPr="0064177B" w:rsidRDefault="00F02687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เป้าหมายเชิงปริมาณ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4B28323D" w14:textId="77777777" w:rsidR="00F02687" w:rsidRPr="0064177B" w:rsidRDefault="00F02687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เป้าหมายเชิงคุณภาพ..........................................</w:t>
            </w:r>
          </w:p>
          <w:p w14:paraId="601C18F0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30F593AB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</w:t>
            </w:r>
          </w:p>
          <w:p w14:paraId="582ED0D9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การ</w:t>
            </w:r>
            <w:r w:rsidR="0004119A"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ประเมิน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ระบบกลไก/กระบวนการ 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</w:t>
            </w:r>
          </w:p>
          <w:p w14:paraId="170F0AD9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.........................................</w:t>
            </w:r>
          </w:p>
          <w:p w14:paraId="371FDD88" w14:textId="77777777" w:rsidR="00F02687" w:rsidRPr="0064177B" w:rsidRDefault="00F02687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5C8274CF" w14:textId="77777777" w:rsidR="00F02687" w:rsidRPr="0064177B" w:rsidRDefault="00F02687" w:rsidP="0064177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  <w:p w14:paraId="13C81134" w14:textId="77777777" w:rsidR="00F02687" w:rsidRPr="0064177B" w:rsidRDefault="00F02687" w:rsidP="0064177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</w:pPr>
          </w:p>
        </w:tc>
      </w:tr>
      <w:tr w:rsidR="00F02687" w:rsidRPr="0064177B" w14:paraId="5F7A5CFC" w14:textId="77777777" w:rsidTr="00F02687">
        <w:tc>
          <w:tcPr>
            <w:tcW w:w="5000" w:type="pct"/>
            <w:tcBorders>
              <w:top w:val="single" w:sz="4" w:space="0" w:color="auto"/>
            </w:tcBorders>
          </w:tcPr>
          <w:p w14:paraId="688F7F0F" w14:textId="77777777" w:rsidR="00F02687" w:rsidRPr="0064177B" w:rsidRDefault="00F02687" w:rsidP="0064177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>3. การส่งเสริมและพัฒนาอาจารย์</w:t>
            </w:r>
          </w:p>
          <w:p w14:paraId="640A5144" w14:textId="77777777" w:rsidR="00F02687" w:rsidRPr="0064177B" w:rsidRDefault="00F02687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เป้าหมายเชิงปริมาณ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7ADC9057" w14:textId="77777777" w:rsidR="00F02687" w:rsidRPr="0064177B" w:rsidRDefault="00F02687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เป้าหมายเชิงคุณภาพ..........................................</w:t>
            </w:r>
          </w:p>
          <w:p w14:paraId="7A9A565C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0DEFF1E6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</w:t>
            </w:r>
          </w:p>
          <w:p w14:paraId="491FBC60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lastRenderedPageBreak/>
              <w:t>การ</w:t>
            </w:r>
            <w:r w:rsidR="0004119A"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ประเมิน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ระบบกลไก/กระบวนการ 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="0004119A"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</w:t>
            </w:r>
          </w:p>
          <w:p w14:paraId="618A9513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.........................................</w:t>
            </w:r>
          </w:p>
          <w:p w14:paraId="1C85F0D1" w14:textId="77777777" w:rsidR="00F02687" w:rsidRPr="0064177B" w:rsidRDefault="00F02687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59743F84" w14:textId="77777777" w:rsidR="00F02687" w:rsidRPr="0064177B" w:rsidRDefault="00F02687" w:rsidP="0064177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  <w:p w14:paraId="5BB590A1" w14:textId="77777777" w:rsidR="0004119A" w:rsidRPr="0064177B" w:rsidRDefault="0004119A" w:rsidP="0064177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</w:tc>
      </w:tr>
    </w:tbl>
    <w:p w14:paraId="744E09FC" w14:textId="77777777" w:rsidR="00694257" w:rsidRPr="0064177B" w:rsidRDefault="00694257" w:rsidP="0064177B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70E1EB99" w14:textId="083097FD" w:rsidR="0006715B" w:rsidRDefault="0006715B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การประเมินตนเอง</w:t>
      </w:r>
    </w:p>
    <w:tbl>
      <w:tblPr>
        <w:tblStyle w:val="a7"/>
        <w:tblW w:w="5000" w:type="pct"/>
        <w:jc w:val="center"/>
        <w:tblLook w:val="04A0" w:firstRow="1" w:lastRow="0" w:firstColumn="1" w:lastColumn="0" w:noHBand="0" w:noVBand="1"/>
      </w:tblPr>
      <w:tblGrid>
        <w:gridCol w:w="2691"/>
        <w:gridCol w:w="4337"/>
        <w:gridCol w:w="2258"/>
      </w:tblGrid>
      <w:tr w:rsidR="00BC2E18" w:rsidRPr="004E7104" w14:paraId="2ECF27C7" w14:textId="77777777" w:rsidTr="005D3426">
        <w:trPr>
          <w:jc w:val="center"/>
        </w:trPr>
        <w:tc>
          <w:tcPr>
            <w:tcW w:w="1449" w:type="pct"/>
          </w:tcPr>
          <w:p w14:paraId="25FBD977" w14:textId="77777777" w:rsidR="00BC2E18" w:rsidRPr="004E7104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335" w:type="pct"/>
          </w:tcPr>
          <w:p w14:paraId="49D26DD1" w14:textId="77777777" w:rsidR="00BC2E18" w:rsidRPr="004E7104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16" w:type="pct"/>
          </w:tcPr>
          <w:p w14:paraId="28CBD5A0" w14:textId="77777777" w:rsidR="00BC2E18" w:rsidRPr="004E7104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การบรรลุเป้าหมาย</w:t>
            </w:r>
          </w:p>
        </w:tc>
      </w:tr>
      <w:tr w:rsidR="00BC2E18" w14:paraId="6999DC68" w14:textId="77777777" w:rsidTr="005D3426">
        <w:trPr>
          <w:jc w:val="center"/>
        </w:trPr>
        <w:tc>
          <w:tcPr>
            <w:tcW w:w="1449" w:type="pct"/>
          </w:tcPr>
          <w:p w14:paraId="5C35D02A" w14:textId="77777777" w:rsidR="00BC2E18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335" w:type="pct"/>
          </w:tcPr>
          <w:p w14:paraId="177FB10E" w14:textId="77777777" w:rsidR="00BC2E18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ดำเนินการได้ .... คะแนน</w:t>
            </w:r>
          </w:p>
        </w:tc>
        <w:tc>
          <w:tcPr>
            <w:tcW w:w="1216" w:type="pct"/>
          </w:tcPr>
          <w:p w14:paraId="18B818BD" w14:textId="77777777" w:rsidR="00BC2E18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67F36551" w14:textId="77777777" w:rsidR="0006715B" w:rsidRPr="0064177B" w:rsidRDefault="0006715B" w:rsidP="0064177B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242"/>
      </w:tblGrid>
      <w:tr w:rsidR="008C1818" w:rsidRPr="0064177B" w14:paraId="55865FCD" w14:textId="77777777" w:rsidTr="000A7BB4">
        <w:tc>
          <w:tcPr>
            <w:tcW w:w="9242" w:type="dxa"/>
            <w:shd w:val="clear" w:color="auto" w:fill="FDE9D9" w:themeFill="accent6" w:themeFillTint="33"/>
          </w:tcPr>
          <w:p w14:paraId="7F82BC7F" w14:textId="77777777" w:rsidR="008C1818" w:rsidRPr="0064177B" w:rsidRDefault="008C1818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6"/>
                <w:szCs w:val="36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>คุณภาพอาจารย์</w:t>
            </w:r>
            <w:r w:rsidR="007C3CE7" w:rsidRPr="0064177B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 (ตัวบ่งชี้ </w:t>
            </w:r>
            <w:r w:rsidR="007C3CE7" w:rsidRPr="0064177B">
              <w:rPr>
                <w:rFonts w:ascii="TH Sarabun New" w:hAnsi="TH Sarabun New" w:cs="TH Sarabun New"/>
                <w:b/>
                <w:bCs/>
                <w:sz w:val="36"/>
                <w:szCs w:val="36"/>
              </w:rPr>
              <w:t>4.2</w:t>
            </w:r>
            <w:r w:rsidR="007C3CE7" w:rsidRPr="0064177B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>)</w:t>
            </w:r>
          </w:p>
        </w:tc>
      </w:tr>
    </w:tbl>
    <w:p w14:paraId="1F162B7E" w14:textId="77777777" w:rsidR="001A5EE8" w:rsidRPr="0064177B" w:rsidRDefault="001A5EE8" w:rsidP="0064177B">
      <w:pPr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  <w:u w:val="single"/>
        </w:rPr>
      </w:pPr>
    </w:p>
    <w:p w14:paraId="308F4975" w14:textId="15710296" w:rsidR="008C1818" w:rsidRPr="0064177B" w:rsidRDefault="008C1818" w:rsidP="0064177B">
      <w:pPr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  <w:u w:val="single"/>
        </w:rPr>
      </w:pPr>
      <w:r w:rsidRPr="0064177B">
        <w:rPr>
          <w:rFonts w:ascii="TH Sarabun New" w:hAnsi="TH Sarabun New" w:cs="TH Sarabun New"/>
          <w:b/>
          <w:bCs/>
          <w:sz w:val="36"/>
          <w:szCs w:val="36"/>
          <w:u w:val="single"/>
          <w:cs/>
        </w:rPr>
        <w:t>1</w:t>
      </w:r>
      <w:r w:rsidR="009D7218" w:rsidRPr="0064177B">
        <w:rPr>
          <w:rFonts w:ascii="TH Sarabun New" w:hAnsi="TH Sarabun New" w:cs="TH Sarabun New"/>
          <w:b/>
          <w:bCs/>
          <w:sz w:val="36"/>
          <w:szCs w:val="36"/>
          <w:u w:val="single"/>
          <w:cs/>
        </w:rPr>
        <w:t>.</w:t>
      </w:r>
      <w:r w:rsidRPr="0064177B">
        <w:rPr>
          <w:rFonts w:ascii="TH Sarabun New" w:hAnsi="TH Sarabun New" w:cs="TH Sarabun New"/>
          <w:b/>
          <w:bCs/>
          <w:sz w:val="36"/>
          <w:szCs w:val="36"/>
          <w:u w:val="single"/>
          <w:cs/>
        </w:rPr>
        <w:t xml:space="preserve"> ร้อยละของอาจารย</w:t>
      </w:r>
      <w:r w:rsidR="00313BE3">
        <w:rPr>
          <w:rFonts w:ascii="TH Sarabun New" w:hAnsi="TH Sarabun New" w:cs="TH Sarabun New" w:hint="cs"/>
          <w:b/>
          <w:bCs/>
          <w:sz w:val="36"/>
          <w:szCs w:val="36"/>
          <w:u w:val="single"/>
          <w:cs/>
        </w:rPr>
        <w:t>์ผู้รับผิดชอบ</w:t>
      </w:r>
      <w:r w:rsidRPr="0064177B">
        <w:rPr>
          <w:rFonts w:ascii="TH Sarabun New" w:hAnsi="TH Sarabun New" w:cs="TH Sarabun New"/>
          <w:b/>
          <w:bCs/>
          <w:sz w:val="36"/>
          <w:szCs w:val="36"/>
          <w:u w:val="single"/>
          <w:cs/>
        </w:rPr>
        <w:t>หลักสูตรที่มีวุฒิปริญญาเอก</w:t>
      </w:r>
    </w:p>
    <w:p w14:paraId="0401C854" w14:textId="3F8F0DF2" w:rsidR="008C1818" w:rsidRPr="0064177B" w:rsidRDefault="008C1818" w:rsidP="0064177B">
      <w:pPr>
        <w:tabs>
          <w:tab w:val="left" w:pos="1015"/>
          <w:tab w:val="left" w:pos="1260"/>
        </w:tabs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6"/>
          <w:szCs w:val="36"/>
        </w:rPr>
        <w:tab/>
      </w:r>
      <w:r w:rsidRPr="0064177B">
        <w:rPr>
          <w:rFonts w:ascii="TH Sarabun New" w:hAnsi="TH Sarabun New" w:cs="TH Sarabun New"/>
          <w:sz w:val="32"/>
          <w:szCs w:val="32"/>
          <w:cs/>
        </w:rPr>
        <w:t>ในปีการศึกษา</w:t>
      </w:r>
      <w:r w:rsidR="00D014E3" w:rsidRPr="0064177B">
        <w:rPr>
          <w:rFonts w:ascii="TH Sarabun New" w:hAnsi="TH Sarabun New" w:cs="TH Sarabun New"/>
          <w:sz w:val="32"/>
          <w:szCs w:val="32"/>
        </w:rPr>
        <w:t xml:space="preserve"> 256</w:t>
      </w:r>
      <w:r w:rsidR="00076E56">
        <w:rPr>
          <w:rFonts w:ascii="TH Sarabun New" w:hAnsi="TH Sarabun New" w:cs="TH Sarabun New"/>
          <w:sz w:val="32"/>
          <w:szCs w:val="32"/>
        </w:rPr>
        <w:t>6</w:t>
      </w:r>
      <w:r w:rsidR="00D014E3" w:rsidRPr="0064177B">
        <w:rPr>
          <w:rFonts w:ascii="TH Sarabun New" w:hAnsi="TH Sarabun New" w:cs="TH Sarabun New"/>
          <w:sz w:val="32"/>
          <w:szCs w:val="32"/>
        </w:rPr>
        <w:t xml:space="preserve"> </w:t>
      </w:r>
      <w:r w:rsidR="000720F0" w:rsidRPr="0064177B">
        <w:rPr>
          <w:rFonts w:ascii="TH Sarabun New" w:hAnsi="TH Sarabun New" w:cs="TH Sarabun New"/>
          <w:sz w:val="32"/>
          <w:szCs w:val="32"/>
          <w:cs/>
        </w:rPr>
        <w:t>หลักสูตร</w:t>
      </w:r>
      <w:r w:rsidRPr="0064177B">
        <w:rPr>
          <w:rFonts w:ascii="TH Sarabun New" w:hAnsi="TH Sarabun New" w:cs="TH Sarabun New"/>
          <w:sz w:val="32"/>
          <w:szCs w:val="32"/>
          <w:cs/>
        </w:rPr>
        <w:t>..........................เป็นหลักสูตร</w:t>
      </w:r>
      <w:r w:rsidR="00D014E3" w:rsidRPr="0064177B">
        <w:rPr>
          <w:rFonts w:ascii="TH Sarabun New" w:hAnsi="TH Sarabun New" w:cs="TH Sarabun New"/>
          <w:sz w:val="32"/>
          <w:szCs w:val="32"/>
          <w:cs/>
        </w:rPr>
        <w:t>ระดับประกาศนียบัตรบัณฑิต</w:t>
      </w:r>
      <w:r w:rsidR="00BE4560" w:rsidRPr="0064177B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64177B">
        <w:rPr>
          <w:rFonts w:ascii="TH Sarabun New" w:hAnsi="TH Sarabun New" w:cs="TH Sarabun New"/>
          <w:sz w:val="32"/>
          <w:szCs w:val="32"/>
          <w:cs/>
        </w:rPr>
        <w:t>มีอาจารย์</w:t>
      </w:r>
      <w:r w:rsidR="00E62BF2" w:rsidRPr="0064177B">
        <w:rPr>
          <w:rFonts w:ascii="TH Sarabun New" w:hAnsi="TH Sarabun New" w:cs="TH Sarabun New"/>
          <w:sz w:val="32"/>
          <w:szCs w:val="32"/>
          <w:cs/>
        </w:rPr>
        <w:t>ผู้รับผิดชอบ</w:t>
      </w:r>
      <w:r w:rsidRPr="0064177B">
        <w:rPr>
          <w:rFonts w:ascii="TH Sarabun New" w:hAnsi="TH Sarabun New" w:cs="TH Sarabun New"/>
          <w:sz w:val="32"/>
          <w:szCs w:val="32"/>
          <w:cs/>
        </w:rPr>
        <w:t>หลักสูตรจำนวน..........</w:t>
      </w:r>
      <w:r w:rsidR="00BE4560" w:rsidRPr="0064177B">
        <w:rPr>
          <w:rFonts w:ascii="TH Sarabun New" w:hAnsi="TH Sarabun New" w:cs="TH Sarabun New"/>
          <w:sz w:val="32"/>
          <w:szCs w:val="32"/>
          <w:cs/>
        </w:rPr>
        <w:t>คน</w:t>
      </w:r>
      <w:r w:rsidRPr="0064177B">
        <w:rPr>
          <w:rFonts w:ascii="TH Sarabun New" w:hAnsi="TH Sarabun New" w:cs="TH Sarabun New"/>
          <w:sz w:val="32"/>
          <w:szCs w:val="32"/>
          <w:cs/>
        </w:rPr>
        <w:t xml:space="preserve"> ซึ่งมีคุณวุฒิปริญญาเอก จำนวน........คน  คิดเป็นร้อยละ...............รายละเอียดดังนี้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09"/>
        <w:gridCol w:w="1648"/>
        <w:gridCol w:w="2951"/>
        <w:gridCol w:w="1350"/>
        <w:gridCol w:w="1528"/>
      </w:tblGrid>
      <w:tr w:rsidR="00D014E3" w:rsidRPr="0064177B" w14:paraId="79738E34" w14:textId="77777777" w:rsidTr="00D014E3">
        <w:trPr>
          <w:trHeight w:val="453"/>
        </w:trPr>
        <w:tc>
          <w:tcPr>
            <w:tcW w:w="1861" w:type="pct"/>
            <w:gridSpan w:val="2"/>
            <w:vAlign w:val="center"/>
          </w:tcPr>
          <w:p w14:paraId="536EE22E" w14:textId="77777777" w:rsidR="00D014E3" w:rsidRPr="0064177B" w:rsidRDefault="00D014E3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1589" w:type="pct"/>
            <w:vAlign w:val="center"/>
          </w:tcPr>
          <w:p w14:paraId="5FE7EA3B" w14:textId="77777777" w:rsidR="00D014E3" w:rsidRPr="0064177B" w:rsidRDefault="00D014E3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วุฒิการศึกษา</w:t>
            </w:r>
          </w:p>
        </w:tc>
        <w:tc>
          <w:tcPr>
            <w:tcW w:w="727" w:type="pct"/>
            <w:vAlign w:val="center"/>
          </w:tcPr>
          <w:p w14:paraId="5F11CC5F" w14:textId="77777777" w:rsidR="00D014E3" w:rsidRPr="0064177B" w:rsidRDefault="00D014E3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ตรง/สัมพันธ์</w:t>
            </w:r>
          </w:p>
        </w:tc>
        <w:tc>
          <w:tcPr>
            <w:tcW w:w="823" w:type="pct"/>
            <w:vAlign w:val="center"/>
          </w:tcPr>
          <w:p w14:paraId="48DA4AC7" w14:textId="77777777" w:rsidR="00D014E3" w:rsidRPr="0064177B" w:rsidRDefault="00D014E3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วันที่เริ่มงาน</w:t>
            </w:r>
          </w:p>
        </w:tc>
      </w:tr>
      <w:tr w:rsidR="00D014E3" w:rsidRPr="0064177B" w14:paraId="5CF72116" w14:textId="77777777" w:rsidTr="00D014E3">
        <w:tc>
          <w:tcPr>
            <w:tcW w:w="974" w:type="pct"/>
            <w:tcBorders>
              <w:right w:val="nil"/>
            </w:tcBorders>
            <w:vAlign w:val="bottom"/>
          </w:tcPr>
          <w:p w14:paraId="61235FE4" w14:textId="77777777" w:rsidR="00D014E3" w:rsidRPr="0064177B" w:rsidRDefault="00D014E3" w:rsidP="0064177B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>. ……………………..</w:t>
            </w:r>
          </w:p>
        </w:tc>
        <w:tc>
          <w:tcPr>
            <w:tcW w:w="887" w:type="pct"/>
            <w:tcBorders>
              <w:left w:val="nil"/>
            </w:tcBorders>
            <w:vAlign w:val="bottom"/>
          </w:tcPr>
          <w:p w14:paraId="2522A989" w14:textId="77777777" w:rsidR="00D014E3" w:rsidRPr="0064177B" w:rsidRDefault="00D014E3" w:rsidP="0064177B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</w:rPr>
              <w:t>……………………….</w:t>
            </w:r>
          </w:p>
        </w:tc>
        <w:tc>
          <w:tcPr>
            <w:tcW w:w="1589" w:type="pct"/>
            <w:vAlign w:val="bottom"/>
          </w:tcPr>
          <w:p w14:paraId="3DCEC257" w14:textId="77777777" w:rsidR="00D014E3" w:rsidRPr="0064177B" w:rsidRDefault="00D014E3" w:rsidP="0064177B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……………………………………………..</w:t>
            </w:r>
          </w:p>
        </w:tc>
        <w:tc>
          <w:tcPr>
            <w:tcW w:w="727" w:type="pct"/>
            <w:vAlign w:val="bottom"/>
          </w:tcPr>
          <w:p w14:paraId="400247B7" w14:textId="77777777" w:rsidR="00D014E3" w:rsidRPr="0064177B" w:rsidRDefault="00D014E3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</w:rPr>
              <w:t>……………</w:t>
            </w:r>
          </w:p>
        </w:tc>
        <w:tc>
          <w:tcPr>
            <w:tcW w:w="823" w:type="pct"/>
            <w:vAlign w:val="bottom"/>
          </w:tcPr>
          <w:p w14:paraId="32861597" w14:textId="77777777" w:rsidR="00D014E3" w:rsidRPr="0064177B" w:rsidRDefault="00D014E3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</w:rPr>
              <w:t>………………….</w:t>
            </w:r>
          </w:p>
        </w:tc>
      </w:tr>
      <w:tr w:rsidR="00D014E3" w:rsidRPr="0064177B" w14:paraId="5FC567BF" w14:textId="77777777" w:rsidTr="00D014E3">
        <w:tc>
          <w:tcPr>
            <w:tcW w:w="974" w:type="pct"/>
            <w:tcBorders>
              <w:right w:val="nil"/>
            </w:tcBorders>
            <w:vAlign w:val="bottom"/>
          </w:tcPr>
          <w:p w14:paraId="0FBD4407" w14:textId="77777777" w:rsidR="00D014E3" w:rsidRPr="0064177B" w:rsidRDefault="00D014E3" w:rsidP="0064177B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>. ……………………..</w:t>
            </w:r>
          </w:p>
        </w:tc>
        <w:tc>
          <w:tcPr>
            <w:tcW w:w="887" w:type="pct"/>
            <w:tcBorders>
              <w:left w:val="nil"/>
            </w:tcBorders>
            <w:vAlign w:val="bottom"/>
          </w:tcPr>
          <w:p w14:paraId="6AE77DC2" w14:textId="77777777" w:rsidR="00D014E3" w:rsidRPr="0064177B" w:rsidRDefault="00D014E3" w:rsidP="0064177B">
            <w:pPr>
              <w:spacing w:after="0" w:line="240" w:lineRule="atLeast"/>
              <w:ind w:right="-108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</w:rPr>
              <w:t>…………………………</w:t>
            </w:r>
          </w:p>
        </w:tc>
        <w:tc>
          <w:tcPr>
            <w:tcW w:w="1589" w:type="pct"/>
            <w:vAlign w:val="bottom"/>
          </w:tcPr>
          <w:p w14:paraId="4DD064AD" w14:textId="77777777" w:rsidR="00D014E3" w:rsidRPr="0064177B" w:rsidRDefault="00D014E3" w:rsidP="0064177B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……………………………………………..</w:t>
            </w:r>
          </w:p>
        </w:tc>
        <w:tc>
          <w:tcPr>
            <w:tcW w:w="727" w:type="pct"/>
            <w:vAlign w:val="bottom"/>
          </w:tcPr>
          <w:p w14:paraId="4EB31B96" w14:textId="77777777" w:rsidR="00D014E3" w:rsidRPr="0064177B" w:rsidRDefault="00D014E3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</w:rPr>
              <w:t>……………</w:t>
            </w:r>
          </w:p>
        </w:tc>
        <w:tc>
          <w:tcPr>
            <w:tcW w:w="823" w:type="pct"/>
            <w:vAlign w:val="bottom"/>
          </w:tcPr>
          <w:p w14:paraId="4836220F" w14:textId="77777777" w:rsidR="00D014E3" w:rsidRPr="0064177B" w:rsidRDefault="00D014E3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</w:rPr>
              <w:t>…………………</w:t>
            </w:r>
          </w:p>
        </w:tc>
      </w:tr>
    </w:tbl>
    <w:p w14:paraId="332A0379" w14:textId="47DACFD9" w:rsidR="004B4456" w:rsidRDefault="004B4456" w:rsidP="0064177B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6DD400D0" w14:textId="77777777" w:rsidR="004B4456" w:rsidRPr="0064177B" w:rsidRDefault="008C1818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การคิดคะแนน</w:t>
      </w:r>
      <w:r w:rsidR="00251583" w:rsidRPr="0064177B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5211"/>
        <w:gridCol w:w="1560"/>
        <w:gridCol w:w="2515"/>
      </w:tblGrid>
      <w:tr w:rsidR="00251583" w:rsidRPr="0064177B" w14:paraId="234D8657" w14:textId="77777777" w:rsidTr="00FF695A">
        <w:tc>
          <w:tcPr>
            <w:tcW w:w="5211" w:type="dxa"/>
            <w:vMerge w:val="restart"/>
            <w:tcBorders>
              <w:right w:val="nil"/>
            </w:tcBorders>
            <w:vAlign w:val="center"/>
          </w:tcPr>
          <w:p w14:paraId="79300CD1" w14:textId="6B0F713B" w:rsidR="00251583" w:rsidRPr="0064177B" w:rsidRDefault="00251583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ร้อยละของอาจารย์</w:t>
            </w:r>
            <w:r w:rsidR="00FF695A">
              <w:rPr>
                <w:rFonts w:ascii="TH Sarabun New" w:hAnsi="TH Sarabun New" w:cs="TH Sarabun New" w:hint="cs"/>
                <w:sz w:val="32"/>
                <w:szCs w:val="32"/>
                <w:cs/>
              </w:rPr>
              <w:t>ผู้รับผิดชอบ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หลักสูตรที่มีวุฒิปริญญาเอก</w:t>
            </w:r>
          </w:p>
        </w:tc>
        <w:tc>
          <w:tcPr>
            <w:tcW w:w="1560" w:type="dxa"/>
            <w:tcBorders>
              <w:left w:val="nil"/>
              <w:right w:val="nil"/>
            </w:tcBorders>
          </w:tcPr>
          <w:p w14:paraId="4368A570" w14:textId="77777777" w:rsidR="00251583" w:rsidRPr="0064177B" w:rsidRDefault="00251583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  .....  </w:t>
            </w:r>
            <w:r w:rsidR="0071503F" w:rsidRPr="0064177B">
              <w:rPr>
                <w:rFonts w:ascii="TH Sarabun New" w:hAnsi="TH Sarabun New" w:cs="TH Sarabun New"/>
                <w:sz w:val="32"/>
                <w:szCs w:val="32"/>
              </w:rPr>
              <w:t>x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100</w:t>
            </w:r>
          </w:p>
        </w:tc>
        <w:tc>
          <w:tcPr>
            <w:tcW w:w="2515" w:type="dxa"/>
            <w:vMerge w:val="restart"/>
            <w:tcBorders>
              <w:left w:val="nil"/>
            </w:tcBorders>
            <w:vAlign w:val="center"/>
          </w:tcPr>
          <w:p w14:paraId="209F88BD" w14:textId="77777777" w:rsidR="00251583" w:rsidRPr="0064177B" w:rsidRDefault="00251583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= 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ร้อยละ .........</w:t>
            </w:r>
          </w:p>
        </w:tc>
      </w:tr>
      <w:tr w:rsidR="00251583" w:rsidRPr="0064177B" w14:paraId="14AB0A76" w14:textId="77777777" w:rsidTr="00FF695A">
        <w:tc>
          <w:tcPr>
            <w:tcW w:w="5211" w:type="dxa"/>
            <w:vMerge/>
            <w:tcBorders>
              <w:right w:val="nil"/>
            </w:tcBorders>
          </w:tcPr>
          <w:p w14:paraId="70277C9D" w14:textId="77777777" w:rsidR="00251583" w:rsidRPr="0064177B" w:rsidRDefault="00251583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60" w:type="dxa"/>
            <w:tcBorders>
              <w:left w:val="nil"/>
              <w:right w:val="nil"/>
            </w:tcBorders>
          </w:tcPr>
          <w:p w14:paraId="35E4780A" w14:textId="77777777" w:rsidR="00251583" w:rsidRPr="0064177B" w:rsidRDefault="00251583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</w:t>
            </w:r>
          </w:p>
        </w:tc>
        <w:tc>
          <w:tcPr>
            <w:tcW w:w="2515" w:type="dxa"/>
            <w:vMerge/>
            <w:tcBorders>
              <w:left w:val="nil"/>
            </w:tcBorders>
          </w:tcPr>
          <w:p w14:paraId="18DDEBC8" w14:textId="77777777" w:rsidR="00251583" w:rsidRPr="0064177B" w:rsidRDefault="00251583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00BD0A31" w14:textId="77777777" w:rsidR="00F02687" w:rsidRPr="0064177B" w:rsidRDefault="00F02687" w:rsidP="0064177B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644"/>
        <w:gridCol w:w="1546"/>
        <w:gridCol w:w="3096"/>
      </w:tblGrid>
      <w:tr w:rsidR="00251583" w:rsidRPr="0064177B" w14:paraId="45236D47" w14:textId="77777777" w:rsidTr="00584A76">
        <w:tc>
          <w:tcPr>
            <w:tcW w:w="4644" w:type="dxa"/>
            <w:vMerge w:val="restart"/>
            <w:tcBorders>
              <w:right w:val="nil"/>
            </w:tcBorders>
            <w:vAlign w:val="center"/>
          </w:tcPr>
          <w:p w14:paraId="6F3CAB8D" w14:textId="77777777" w:rsidR="00251583" w:rsidRPr="0064177B" w:rsidRDefault="00251583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การคิดคะแนน</w:t>
            </w:r>
          </w:p>
        </w:tc>
        <w:tc>
          <w:tcPr>
            <w:tcW w:w="1546" w:type="dxa"/>
            <w:tcBorders>
              <w:left w:val="nil"/>
              <w:right w:val="nil"/>
            </w:tcBorders>
          </w:tcPr>
          <w:p w14:paraId="058E3172" w14:textId="77777777" w:rsidR="00251583" w:rsidRPr="0064177B" w:rsidRDefault="00251583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  .....   5</w:t>
            </w:r>
          </w:p>
        </w:tc>
        <w:tc>
          <w:tcPr>
            <w:tcW w:w="3096" w:type="dxa"/>
            <w:vMerge w:val="restart"/>
            <w:tcBorders>
              <w:left w:val="nil"/>
            </w:tcBorders>
            <w:vAlign w:val="center"/>
          </w:tcPr>
          <w:p w14:paraId="3B0B8CC0" w14:textId="77777777" w:rsidR="00251583" w:rsidRPr="0064177B" w:rsidRDefault="00251583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= 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.........   คะแนน</w:t>
            </w:r>
          </w:p>
        </w:tc>
      </w:tr>
      <w:tr w:rsidR="00251583" w:rsidRPr="0064177B" w14:paraId="4D6B063D" w14:textId="77777777" w:rsidTr="00584A76">
        <w:tc>
          <w:tcPr>
            <w:tcW w:w="4644" w:type="dxa"/>
            <w:vMerge/>
            <w:tcBorders>
              <w:right w:val="nil"/>
            </w:tcBorders>
          </w:tcPr>
          <w:p w14:paraId="7B241A3A" w14:textId="77777777" w:rsidR="00251583" w:rsidRPr="0064177B" w:rsidRDefault="00251583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46" w:type="dxa"/>
            <w:tcBorders>
              <w:left w:val="nil"/>
              <w:right w:val="nil"/>
            </w:tcBorders>
          </w:tcPr>
          <w:p w14:paraId="330F1051" w14:textId="77777777" w:rsidR="00251583" w:rsidRPr="0064177B" w:rsidRDefault="005D4129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60</w:t>
            </w:r>
          </w:p>
        </w:tc>
        <w:tc>
          <w:tcPr>
            <w:tcW w:w="3096" w:type="dxa"/>
            <w:vMerge/>
            <w:tcBorders>
              <w:left w:val="nil"/>
            </w:tcBorders>
          </w:tcPr>
          <w:p w14:paraId="63F1C6F8" w14:textId="77777777" w:rsidR="00251583" w:rsidRPr="0064177B" w:rsidRDefault="00251583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1DDB2C73" w14:textId="77777777" w:rsidR="00251583" w:rsidRPr="0064177B" w:rsidRDefault="00251583" w:rsidP="0064177B">
      <w:pPr>
        <w:spacing w:after="0" w:line="240" w:lineRule="atLeast"/>
        <w:rPr>
          <w:rFonts w:ascii="TH Sarabun New" w:hAnsi="TH Sarabun New" w:cs="TH Sarabun New"/>
          <w:sz w:val="32"/>
          <w:szCs w:val="32"/>
          <w:cs/>
        </w:rPr>
      </w:pPr>
    </w:p>
    <w:p w14:paraId="7C450CE4" w14:textId="77777777" w:rsidR="008C1818" w:rsidRPr="0064177B" w:rsidRDefault="008C1818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รายการหลักฐาน</w:t>
      </w:r>
    </w:p>
    <w:p w14:paraId="000C9439" w14:textId="77777777" w:rsidR="00BB475F" w:rsidRPr="0064177B" w:rsidRDefault="00BB475F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4.2-1-1</w:t>
      </w:r>
      <w:r w:rsidRPr="0064177B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64177B">
        <w:rPr>
          <w:rFonts w:ascii="TH Sarabun New" w:hAnsi="TH Sarabun New" w:cs="TH Sarabun New"/>
          <w:sz w:val="32"/>
          <w:szCs w:val="32"/>
        </w:rPr>
        <w:t>……………………………………..</w:t>
      </w:r>
    </w:p>
    <w:p w14:paraId="7D9EF8E3" w14:textId="77777777" w:rsidR="00EB0905" w:rsidRPr="0064177B" w:rsidRDefault="00EB0905" w:rsidP="0064177B">
      <w:pPr>
        <w:tabs>
          <w:tab w:val="left" w:pos="1015"/>
          <w:tab w:val="left" w:pos="1260"/>
        </w:tabs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56BF26C8" w14:textId="731387DA" w:rsidR="008C1818" w:rsidRPr="0064177B" w:rsidRDefault="009D7218" w:rsidP="0064177B">
      <w:pPr>
        <w:tabs>
          <w:tab w:val="left" w:pos="1015"/>
          <w:tab w:val="left" w:pos="1260"/>
        </w:tabs>
        <w:spacing w:after="0" w:line="240" w:lineRule="atLeast"/>
        <w:jc w:val="thaiDistribute"/>
        <w:rPr>
          <w:rFonts w:ascii="TH Sarabun New" w:hAnsi="TH Sarabun New" w:cs="TH Sarabun New"/>
          <w:b/>
          <w:bCs/>
          <w:sz w:val="36"/>
          <w:szCs w:val="36"/>
          <w:u w:val="single"/>
        </w:rPr>
      </w:pPr>
      <w:r w:rsidRPr="0064177B">
        <w:rPr>
          <w:rFonts w:ascii="TH Sarabun New" w:hAnsi="TH Sarabun New" w:cs="TH Sarabun New"/>
          <w:b/>
          <w:bCs/>
          <w:sz w:val="36"/>
          <w:szCs w:val="36"/>
          <w:u w:val="single"/>
          <w:cs/>
        </w:rPr>
        <w:lastRenderedPageBreak/>
        <w:t>2.</w:t>
      </w:r>
      <w:r w:rsidR="008C1818" w:rsidRPr="0064177B">
        <w:rPr>
          <w:rFonts w:ascii="TH Sarabun New" w:hAnsi="TH Sarabun New" w:cs="TH Sarabun New"/>
          <w:b/>
          <w:bCs/>
          <w:sz w:val="36"/>
          <w:szCs w:val="36"/>
          <w:u w:val="single"/>
          <w:cs/>
        </w:rPr>
        <w:t xml:space="preserve"> ร้อยละของอาจารย์</w:t>
      </w:r>
      <w:r w:rsidR="00FF5E92">
        <w:rPr>
          <w:rFonts w:ascii="TH Sarabun New" w:hAnsi="TH Sarabun New" w:cs="TH Sarabun New" w:hint="cs"/>
          <w:b/>
          <w:bCs/>
          <w:sz w:val="36"/>
          <w:szCs w:val="36"/>
          <w:u w:val="single"/>
          <w:cs/>
        </w:rPr>
        <w:t>ผู้รับผิดชอบ</w:t>
      </w:r>
      <w:r w:rsidR="008C1818" w:rsidRPr="0064177B">
        <w:rPr>
          <w:rFonts w:ascii="TH Sarabun New" w:hAnsi="TH Sarabun New" w:cs="TH Sarabun New"/>
          <w:b/>
          <w:bCs/>
          <w:sz w:val="36"/>
          <w:szCs w:val="36"/>
          <w:u w:val="single"/>
          <w:cs/>
        </w:rPr>
        <w:t>หลักสูตรที่ดำรงตำแหน่งทางวิชาการ</w:t>
      </w:r>
    </w:p>
    <w:p w14:paraId="7E3FBA1E" w14:textId="7EB4EAB6" w:rsidR="008C1818" w:rsidRPr="0064177B" w:rsidRDefault="008C1818" w:rsidP="0064177B">
      <w:pPr>
        <w:tabs>
          <w:tab w:val="left" w:pos="1015"/>
          <w:tab w:val="left" w:pos="1260"/>
        </w:tabs>
        <w:spacing w:after="0" w:line="240" w:lineRule="atLeast"/>
        <w:jc w:val="thaiDistribute"/>
        <w:rPr>
          <w:rFonts w:ascii="TH Sarabun New" w:hAnsi="TH Sarabun New" w:cs="TH Sarabun New"/>
          <w:b/>
          <w:bCs/>
          <w:sz w:val="36"/>
          <w:szCs w:val="36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ab/>
        <w:t>ในปีการศึกษา</w:t>
      </w:r>
      <w:r w:rsidR="00A55BD2" w:rsidRPr="0064177B">
        <w:rPr>
          <w:rFonts w:ascii="TH Sarabun New" w:hAnsi="TH Sarabun New" w:cs="TH Sarabun New"/>
          <w:sz w:val="32"/>
          <w:szCs w:val="32"/>
          <w:cs/>
        </w:rPr>
        <w:t xml:space="preserve"> 256</w:t>
      </w:r>
      <w:r w:rsidR="00076E56">
        <w:rPr>
          <w:rFonts w:ascii="TH Sarabun New" w:hAnsi="TH Sarabun New" w:cs="TH Sarabun New" w:hint="cs"/>
          <w:sz w:val="32"/>
          <w:szCs w:val="32"/>
          <w:cs/>
        </w:rPr>
        <w:t>6</w:t>
      </w:r>
      <w:r w:rsidR="00A55BD2" w:rsidRPr="0064177B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0720F0" w:rsidRPr="0064177B">
        <w:rPr>
          <w:rFonts w:ascii="TH Sarabun New" w:hAnsi="TH Sarabun New" w:cs="TH Sarabun New"/>
          <w:sz w:val="32"/>
          <w:szCs w:val="32"/>
          <w:cs/>
        </w:rPr>
        <w:t>หลักสูตร</w:t>
      </w:r>
      <w:r w:rsidRPr="0064177B">
        <w:rPr>
          <w:rFonts w:ascii="TH Sarabun New" w:hAnsi="TH Sarabun New" w:cs="TH Sarabun New"/>
          <w:sz w:val="32"/>
          <w:szCs w:val="32"/>
          <w:cs/>
        </w:rPr>
        <w:t>...........................เป็นหลักสูตร</w:t>
      </w:r>
      <w:r w:rsidR="00A55BD2" w:rsidRPr="0064177B">
        <w:rPr>
          <w:rFonts w:ascii="TH Sarabun New" w:hAnsi="TH Sarabun New" w:cs="TH Sarabun New"/>
          <w:sz w:val="32"/>
          <w:szCs w:val="32"/>
          <w:cs/>
        </w:rPr>
        <w:t xml:space="preserve">ระดับประกาศนียบัตรบัณฑิต </w:t>
      </w:r>
      <w:r w:rsidRPr="0064177B">
        <w:rPr>
          <w:rFonts w:ascii="TH Sarabun New" w:hAnsi="TH Sarabun New" w:cs="TH Sarabun New"/>
          <w:sz w:val="32"/>
          <w:szCs w:val="32"/>
          <w:cs/>
        </w:rPr>
        <w:t>มีอาจารย์</w:t>
      </w:r>
      <w:r w:rsidR="00E62BF2" w:rsidRPr="0064177B">
        <w:rPr>
          <w:rFonts w:ascii="TH Sarabun New" w:hAnsi="TH Sarabun New" w:cs="TH Sarabun New"/>
          <w:sz w:val="32"/>
          <w:szCs w:val="32"/>
          <w:cs/>
        </w:rPr>
        <w:t>ผู้รับผิดชอบ</w:t>
      </w:r>
      <w:r w:rsidRPr="0064177B">
        <w:rPr>
          <w:rFonts w:ascii="TH Sarabun New" w:hAnsi="TH Sarabun New" w:cs="TH Sarabun New"/>
          <w:sz w:val="32"/>
          <w:szCs w:val="32"/>
          <w:cs/>
        </w:rPr>
        <w:t>หลักสูตรจำนวน........</w:t>
      </w:r>
      <w:r w:rsidR="00DC0665" w:rsidRPr="0064177B">
        <w:rPr>
          <w:rFonts w:ascii="TH Sarabun New" w:hAnsi="TH Sarabun New" w:cs="TH Sarabun New"/>
          <w:sz w:val="32"/>
          <w:szCs w:val="32"/>
          <w:cs/>
        </w:rPr>
        <w:t>คน</w:t>
      </w:r>
      <w:r w:rsidRPr="0064177B">
        <w:rPr>
          <w:rFonts w:ascii="TH Sarabun New" w:hAnsi="TH Sarabun New" w:cs="TH Sarabun New"/>
          <w:sz w:val="32"/>
          <w:szCs w:val="32"/>
          <w:cs/>
        </w:rPr>
        <w:t xml:space="preserve"> ซึ่งดำรงตำแหน่งทางวิชาการ จำนวน.......คนคิดเป็นร้อยละ.........รายละเอียดดังนี้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43"/>
        <w:gridCol w:w="2019"/>
        <w:gridCol w:w="2262"/>
        <w:gridCol w:w="969"/>
        <w:gridCol w:w="927"/>
        <w:gridCol w:w="966"/>
      </w:tblGrid>
      <w:tr w:rsidR="005F6835" w:rsidRPr="0064177B" w14:paraId="5E1C0786" w14:textId="77777777" w:rsidTr="005F6835">
        <w:tc>
          <w:tcPr>
            <w:tcW w:w="2241" w:type="pct"/>
            <w:gridSpan w:val="2"/>
            <w:vMerge w:val="restart"/>
            <w:vAlign w:val="center"/>
          </w:tcPr>
          <w:p w14:paraId="6DD40D94" w14:textId="77777777" w:rsidR="005F6835" w:rsidRPr="0064177B" w:rsidRDefault="005F6835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1218" w:type="pct"/>
            <w:vMerge w:val="restart"/>
            <w:vAlign w:val="center"/>
          </w:tcPr>
          <w:p w14:paraId="7B19CA31" w14:textId="77777777" w:rsidR="005F6835" w:rsidRPr="0064177B" w:rsidRDefault="005F6835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วันเริ่มทำงาน</w:t>
            </w:r>
          </w:p>
        </w:tc>
        <w:tc>
          <w:tcPr>
            <w:tcW w:w="1541" w:type="pct"/>
            <w:gridSpan w:val="3"/>
            <w:vAlign w:val="center"/>
          </w:tcPr>
          <w:p w14:paraId="276EBB81" w14:textId="77777777" w:rsidR="005F6835" w:rsidRPr="0064177B" w:rsidRDefault="005F6835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ตำแหน่งทางวิชาการ (คน)</w:t>
            </w:r>
          </w:p>
        </w:tc>
      </w:tr>
      <w:tr w:rsidR="005F6835" w:rsidRPr="0064177B" w14:paraId="4686514F" w14:textId="77777777" w:rsidTr="00C31A2B">
        <w:trPr>
          <w:trHeight w:val="192"/>
        </w:trPr>
        <w:tc>
          <w:tcPr>
            <w:tcW w:w="2241" w:type="pct"/>
            <w:gridSpan w:val="2"/>
            <w:vMerge/>
            <w:vAlign w:val="center"/>
          </w:tcPr>
          <w:p w14:paraId="74597A57" w14:textId="77777777" w:rsidR="005F6835" w:rsidRPr="0064177B" w:rsidRDefault="005F6835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218" w:type="pct"/>
            <w:vMerge/>
          </w:tcPr>
          <w:p w14:paraId="27B75391" w14:textId="77777777" w:rsidR="005F6835" w:rsidRPr="0064177B" w:rsidRDefault="005F6835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522" w:type="pct"/>
            <w:vAlign w:val="center"/>
          </w:tcPr>
          <w:p w14:paraId="3F0DB42C" w14:textId="77777777" w:rsidR="005F6835" w:rsidRPr="0064177B" w:rsidRDefault="005F6835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ผศ.</w:t>
            </w:r>
          </w:p>
        </w:tc>
        <w:tc>
          <w:tcPr>
            <w:tcW w:w="499" w:type="pct"/>
            <w:vAlign w:val="center"/>
          </w:tcPr>
          <w:p w14:paraId="0BC5D54D" w14:textId="77777777" w:rsidR="005F6835" w:rsidRPr="0064177B" w:rsidRDefault="005F6835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รศ.</w:t>
            </w:r>
          </w:p>
        </w:tc>
        <w:tc>
          <w:tcPr>
            <w:tcW w:w="520" w:type="pct"/>
          </w:tcPr>
          <w:p w14:paraId="3F94B23B" w14:textId="77777777" w:rsidR="005F6835" w:rsidRPr="0064177B" w:rsidRDefault="005F6835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ศ.</w:t>
            </w:r>
          </w:p>
        </w:tc>
      </w:tr>
      <w:tr w:rsidR="005F6835" w:rsidRPr="0064177B" w14:paraId="4F8B2107" w14:textId="77777777" w:rsidTr="005F6835">
        <w:tc>
          <w:tcPr>
            <w:tcW w:w="1154" w:type="pct"/>
            <w:tcBorders>
              <w:right w:val="nil"/>
            </w:tcBorders>
            <w:vAlign w:val="bottom"/>
          </w:tcPr>
          <w:p w14:paraId="29EA0F4E" w14:textId="77777777" w:rsidR="005F6835" w:rsidRPr="0064177B" w:rsidRDefault="005F6835" w:rsidP="0064177B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>. ……………………..</w:t>
            </w:r>
          </w:p>
        </w:tc>
        <w:tc>
          <w:tcPr>
            <w:tcW w:w="1087" w:type="pct"/>
            <w:tcBorders>
              <w:left w:val="nil"/>
            </w:tcBorders>
            <w:vAlign w:val="bottom"/>
          </w:tcPr>
          <w:p w14:paraId="1359E161" w14:textId="77777777" w:rsidR="005F6835" w:rsidRPr="0064177B" w:rsidRDefault="005F6835" w:rsidP="0064177B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</w:rPr>
              <w:t>……………………</w:t>
            </w:r>
          </w:p>
        </w:tc>
        <w:tc>
          <w:tcPr>
            <w:tcW w:w="1218" w:type="pct"/>
          </w:tcPr>
          <w:p w14:paraId="7A2808FF" w14:textId="77777777" w:rsidR="005F6835" w:rsidRPr="0064177B" w:rsidRDefault="00EB0905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......................</w:t>
            </w:r>
          </w:p>
        </w:tc>
        <w:tc>
          <w:tcPr>
            <w:tcW w:w="522" w:type="pct"/>
          </w:tcPr>
          <w:p w14:paraId="6CEE18C4" w14:textId="77777777" w:rsidR="005F6835" w:rsidRPr="0064177B" w:rsidRDefault="005F6835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499" w:type="pct"/>
          </w:tcPr>
          <w:p w14:paraId="05391A68" w14:textId="77777777" w:rsidR="005F6835" w:rsidRPr="0064177B" w:rsidRDefault="005F6835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520" w:type="pct"/>
          </w:tcPr>
          <w:p w14:paraId="7AB6BD5A" w14:textId="77777777" w:rsidR="005F6835" w:rsidRPr="0064177B" w:rsidRDefault="005F6835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5F6835" w:rsidRPr="0064177B" w14:paraId="013ADB96" w14:textId="77777777" w:rsidTr="005F6835">
        <w:tc>
          <w:tcPr>
            <w:tcW w:w="1154" w:type="pct"/>
            <w:tcBorders>
              <w:right w:val="nil"/>
            </w:tcBorders>
            <w:vAlign w:val="bottom"/>
          </w:tcPr>
          <w:p w14:paraId="277EE2C9" w14:textId="77777777" w:rsidR="005F6835" w:rsidRPr="0064177B" w:rsidRDefault="005F6835" w:rsidP="0064177B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>. ……………………..</w:t>
            </w:r>
          </w:p>
        </w:tc>
        <w:tc>
          <w:tcPr>
            <w:tcW w:w="1087" w:type="pct"/>
            <w:tcBorders>
              <w:left w:val="nil"/>
            </w:tcBorders>
            <w:vAlign w:val="bottom"/>
          </w:tcPr>
          <w:p w14:paraId="49CEF94F" w14:textId="77777777" w:rsidR="005F6835" w:rsidRPr="0064177B" w:rsidRDefault="005F6835" w:rsidP="0064177B">
            <w:pPr>
              <w:spacing w:after="0" w:line="240" w:lineRule="atLeast"/>
              <w:ind w:right="-108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</w:rPr>
              <w:t>……………………</w:t>
            </w:r>
          </w:p>
        </w:tc>
        <w:tc>
          <w:tcPr>
            <w:tcW w:w="1218" w:type="pct"/>
            <w:vAlign w:val="bottom"/>
          </w:tcPr>
          <w:p w14:paraId="243F1FB2" w14:textId="77777777" w:rsidR="005F6835" w:rsidRPr="0064177B" w:rsidRDefault="005F6835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i/>
                <w:i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</w:rPr>
              <w:t>…………………..</w:t>
            </w:r>
          </w:p>
        </w:tc>
        <w:tc>
          <w:tcPr>
            <w:tcW w:w="522" w:type="pct"/>
          </w:tcPr>
          <w:p w14:paraId="24AFBAE5" w14:textId="77777777" w:rsidR="005F6835" w:rsidRPr="0064177B" w:rsidRDefault="005F6835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499" w:type="pct"/>
          </w:tcPr>
          <w:p w14:paraId="04A1A4C2" w14:textId="77777777" w:rsidR="005F6835" w:rsidRPr="0064177B" w:rsidRDefault="005F6835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520" w:type="pct"/>
          </w:tcPr>
          <w:p w14:paraId="483A577B" w14:textId="77777777" w:rsidR="005F6835" w:rsidRPr="0064177B" w:rsidRDefault="005F6835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5F6835" w:rsidRPr="0064177B" w14:paraId="58CB751E" w14:textId="77777777" w:rsidTr="005F6835">
        <w:tc>
          <w:tcPr>
            <w:tcW w:w="3459" w:type="pct"/>
            <w:gridSpan w:val="3"/>
          </w:tcPr>
          <w:p w14:paraId="4A06AB0F" w14:textId="77777777" w:rsidR="005F6835" w:rsidRPr="0064177B" w:rsidRDefault="005F6835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522" w:type="pct"/>
          </w:tcPr>
          <w:p w14:paraId="7CDD46AC" w14:textId="77777777" w:rsidR="005F6835" w:rsidRPr="0064177B" w:rsidRDefault="005F6835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99" w:type="pct"/>
          </w:tcPr>
          <w:p w14:paraId="4FED3330" w14:textId="77777777" w:rsidR="005F6835" w:rsidRPr="0064177B" w:rsidRDefault="005F6835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0" w:type="pct"/>
          </w:tcPr>
          <w:p w14:paraId="59D19845" w14:textId="77777777" w:rsidR="005F6835" w:rsidRPr="0064177B" w:rsidRDefault="005F6835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</w:p>
        </w:tc>
      </w:tr>
    </w:tbl>
    <w:p w14:paraId="1058E8E0" w14:textId="77777777" w:rsidR="001A5EE8" w:rsidRPr="0064177B" w:rsidRDefault="001A5EE8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3DEA9F35" w14:textId="77777777" w:rsidR="008C1818" w:rsidRPr="0064177B" w:rsidRDefault="008C1818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การคิดคะแนน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5920"/>
        <w:gridCol w:w="1559"/>
        <w:gridCol w:w="1807"/>
      </w:tblGrid>
      <w:tr w:rsidR="00251583" w:rsidRPr="0064177B" w14:paraId="5BB0DFE5" w14:textId="77777777" w:rsidTr="00FF5E92">
        <w:tc>
          <w:tcPr>
            <w:tcW w:w="5920" w:type="dxa"/>
            <w:vMerge w:val="restart"/>
            <w:tcBorders>
              <w:right w:val="nil"/>
            </w:tcBorders>
            <w:vAlign w:val="center"/>
          </w:tcPr>
          <w:p w14:paraId="6CEA992E" w14:textId="3F1AFCFE" w:rsidR="00251583" w:rsidRPr="0064177B" w:rsidRDefault="00251583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ร้อยละของอาจารย์</w:t>
            </w:r>
            <w:r w:rsidR="00FF5E92">
              <w:rPr>
                <w:rFonts w:ascii="TH Sarabun New" w:hAnsi="TH Sarabun New" w:cs="TH Sarabun New" w:hint="cs"/>
                <w:sz w:val="32"/>
                <w:szCs w:val="32"/>
                <w:cs/>
              </w:rPr>
              <w:t>ผู้รับผิดชอบ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หลักสูตรที่ดำรงตำแหน่งทางวิชาการ</w:t>
            </w:r>
          </w:p>
        </w:tc>
        <w:tc>
          <w:tcPr>
            <w:tcW w:w="1559" w:type="dxa"/>
            <w:tcBorders>
              <w:left w:val="nil"/>
              <w:right w:val="nil"/>
            </w:tcBorders>
          </w:tcPr>
          <w:p w14:paraId="7F036D3F" w14:textId="77777777" w:rsidR="00251583" w:rsidRPr="0064177B" w:rsidRDefault="00251583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  .....  </w:t>
            </w:r>
            <w:r w:rsidR="008564A2" w:rsidRPr="0064177B">
              <w:rPr>
                <w:rFonts w:ascii="TH Sarabun New" w:hAnsi="TH Sarabun New" w:cs="TH Sarabun New"/>
                <w:sz w:val="32"/>
                <w:szCs w:val="32"/>
              </w:rPr>
              <w:t>x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100</w:t>
            </w:r>
          </w:p>
        </w:tc>
        <w:tc>
          <w:tcPr>
            <w:tcW w:w="1807" w:type="dxa"/>
            <w:vMerge w:val="restart"/>
            <w:tcBorders>
              <w:left w:val="nil"/>
            </w:tcBorders>
            <w:vAlign w:val="center"/>
          </w:tcPr>
          <w:p w14:paraId="41830DB0" w14:textId="77777777" w:rsidR="00251583" w:rsidRPr="0064177B" w:rsidRDefault="00251583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= 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ร้อยละ .........</w:t>
            </w:r>
          </w:p>
        </w:tc>
      </w:tr>
      <w:tr w:rsidR="00251583" w:rsidRPr="0064177B" w14:paraId="0B84932E" w14:textId="77777777" w:rsidTr="00FF5E92">
        <w:tc>
          <w:tcPr>
            <w:tcW w:w="5920" w:type="dxa"/>
            <w:vMerge/>
            <w:tcBorders>
              <w:right w:val="nil"/>
            </w:tcBorders>
          </w:tcPr>
          <w:p w14:paraId="2B8A2E8E" w14:textId="77777777" w:rsidR="00251583" w:rsidRPr="0064177B" w:rsidRDefault="00251583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59" w:type="dxa"/>
            <w:tcBorders>
              <w:left w:val="nil"/>
              <w:right w:val="nil"/>
            </w:tcBorders>
          </w:tcPr>
          <w:p w14:paraId="6F28D9AC" w14:textId="77777777" w:rsidR="00251583" w:rsidRPr="0064177B" w:rsidRDefault="00251583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</w:t>
            </w:r>
          </w:p>
        </w:tc>
        <w:tc>
          <w:tcPr>
            <w:tcW w:w="1807" w:type="dxa"/>
            <w:vMerge/>
            <w:tcBorders>
              <w:left w:val="nil"/>
            </w:tcBorders>
          </w:tcPr>
          <w:p w14:paraId="0D337E65" w14:textId="77777777" w:rsidR="00251583" w:rsidRPr="0064177B" w:rsidRDefault="00251583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780EFECF" w14:textId="77777777" w:rsidR="00251583" w:rsidRPr="0064177B" w:rsidRDefault="00251583" w:rsidP="0064177B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644"/>
        <w:gridCol w:w="1546"/>
        <w:gridCol w:w="3096"/>
      </w:tblGrid>
      <w:tr w:rsidR="00251583" w:rsidRPr="0064177B" w14:paraId="786409CC" w14:textId="77777777" w:rsidTr="00EE01E2">
        <w:tc>
          <w:tcPr>
            <w:tcW w:w="4644" w:type="dxa"/>
            <w:vMerge w:val="restart"/>
            <w:tcBorders>
              <w:right w:val="nil"/>
            </w:tcBorders>
            <w:vAlign w:val="center"/>
          </w:tcPr>
          <w:p w14:paraId="725246C1" w14:textId="77777777" w:rsidR="00251583" w:rsidRPr="0064177B" w:rsidRDefault="00251583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การคิดคะแนน</w:t>
            </w:r>
          </w:p>
        </w:tc>
        <w:tc>
          <w:tcPr>
            <w:tcW w:w="1546" w:type="dxa"/>
            <w:tcBorders>
              <w:left w:val="nil"/>
              <w:right w:val="nil"/>
            </w:tcBorders>
          </w:tcPr>
          <w:p w14:paraId="5971482F" w14:textId="77777777" w:rsidR="00251583" w:rsidRPr="0064177B" w:rsidRDefault="00251583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  .....  </w:t>
            </w:r>
            <w:r w:rsidR="008564A2" w:rsidRPr="0064177B">
              <w:rPr>
                <w:rFonts w:ascii="TH Sarabun New" w:hAnsi="TH Sarabun New" w:cs="TH Sarabun New"/>
                <w:sz w:val="32"/>
                <w:szCs w:val="32"/>
              </w:rPr>
              <w:t>x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5</w:t>
            </w:r>
          </w:p>
        </w:tc>
        <w:tc>
          <w:tcPr>
            <w:tcW w:w="3096" w:type="dxa"/>
            <w:vMerge w:val="restart"/>
            <w:tcBorders>
              <w:left w:val="nil"/>
            </w:tcBorders>
            <w:vAlign w:val="center"/>
          </w:tcPr>
          <w:p w14:paraId="69EB0678" w14:textId="77777777" w:rsidR="00251583" w:rsidRPr="0064177B" w:rsidRDefault="00251583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= 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.........   คะแนน</w:t>
            </w:r>
          </w:p>
        </w:tc>
      </w:tr>
      <w:tr w:rsidR="00251583" w:rsidRPr="0064177B" w14:paraId="566AB193" w14:textId="77777777" w:rsidTr="00EE01E2">
        <w:tc>
          <w:tcPr>
            <w:tcW w:w="4644" w:type="dxa"/>
            <w:vMerge/>
            <w:tcBorders>
              <w:right w:val="nil"/>
            </w:tcBorders>
          </w:tcPr>
          <w:p w14:paraId="30D8E001" w14:textId="77777777" w:rsidR="00251583" w:rsidRPr="0064177B" w:rsidRDefault="00251583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46" w:type="dxa"/>
            <w:tcBorders>
              <w:left w:val="nil"/>
              <w:right w:val="nil"/>
            </w:tcBorders>
          </w:tcPr>
          <w:p w14:paraId="0B165AD0" w14:textId="77777777" w:rsidR="00251583" w:rsidRPr="0064177B" w:rsidRDefault="005D4129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80</w:t>
            </w:r>
          </w:p>
        </w:tc>
        <w:tc>
          <w:tcPr>
            <w:tcW w:w="3096" w:type="dxa"/>
            <w:vMerge/>
            <w:tcBorders>
              <w:left w:val="nil"/>
            </w:tcBorders>
          </w:tcPr>
          <w:p w14:paraId="73A685DF" w14:textId="77777777" w:rsidR="00251583" w:rsidRPr="0064177B" w:rsidRDefault="00251583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562B2E17" w14:textId="77777777" w:rsidR="00251583" w:rsidRPr="0064177B" w:rsidRDefault="00251583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  <w:cs/>
        </w:rPr>
      </w:pPr>
    </w:p>
    <w:p w14:paraId="51941274" w14:textId="77777777" w:rsidR="008C1818" w:rsidRPr="0064177B" w:rsidRDefault="008C1818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รายการหลักฐาน</w:t>
      </w:r>
    </w:p>
    <w:p w14:paraId="3894CDC6" w14:textId="77777777" w:rsidR="00BB475F" w:rsidRPr="0064177B" w:rsidRDefault="00BB475F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4.2-2-1</w:t>
      </w: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64177B">
        <w:rPr>
          <w:rFonts w:ascii="TH Sarabun New" w:hAnsi="TH Sarabun New" w:cs="TH Sarabun New"/>
          <w:sz w:val="32"/>
          <w:szCs w:val="32"/>
        </w:rPr>
        <w:t xml:space="preserve"> ……………………………………..</w:t>
      </w:r>
    </w:p>
    <w:p w14:paraId="3FA6F268" w14:textId="77777777" w:rsidR="00F02687" w:rsidRPr="0064177B" w:rsidRDefault="00F02687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02AE5295" w14:textId="5A74141F" w:rsidR="008C1818" w:rsidRPr="0064177B" w:rsidRDefault="008C1818" w:rsidP="0064177B">
      <w:pPr>
        <w:tabs>
          <w:tab w:val="left" w:pos="1015"/>
          <w:tab w:val="left" w:pos="1260"/>
        </w:tabs>
        <w:spacing w:after="0" w:line="240" w:lineRule="atLeast"/>
        <w:jc w:val="thaiDistribute"/>
        <w:rPr>
          <w:rFonts w:ascii="TH Sarabun New" w:hAnsi="TH Sarabun New" w:cs="TH Sarabun New"/>
          <w:b/>
          <w:bCs/>
          <w:sz w:val="36"/>
          <w:szCs w:val="36"/>
          <w:u w:val="single"/>
        </w:rPr>
      </w:pPr>
      <w:r w:rsidRPr="0064177B">
        <w:rPr>
          <w:rFonts w:ascii="TH Sarabun New" w:hAnsi="TH Sarabun New" w:cs="TH Sarabun New"/>
          <w:b/>
          <w:bCs/>
          <w:sz w:val="36"/>
          <w:szCs w:val="36"/>
          <w:u w:val="single"/>
          <w:cs/>
        </w:rPr>
        <w:t>3</w:t>
      </w:r>
      <w:r w:rsidR="009D7218" w:rsidRPr="0064177B">
        <w:rPr>
          <w:rFonts w:ascii="TH Sarabun New" w:hAnsi="TH Sarabun New" w:cs="TH Sarabun New"/>
          <w:b/>
          <w:bCs/>
          <w:sz w:val="36"/>
          <w:szCs w:val="36"/>
          <w:u w:val="single"/>
          <w:cs/>
        </w:rPr>
        <w:t>.</w:t>
      </w:r>
      <w:r w:rsidRPr="0064177B">
        <w:rPr>
          <w:rFonts w:ascii="TH Sarabun New" w:hAnsi="TH Sarabun New" w:cs="TH Sarabun New"/>
          <w:b/>
          <w:bCs/>
          <w:sz w:val="36"/>
          <w:szCs w:val="36"/>
          <w:u w:val="single"/>
          <w:cs/>
        </w:rPr>
        <w:t xml:space="preserve"> ผลงานทางวิชาการของอาจารย์</w:t>
      </w:r>
      <w:r w:rsidR="00FF5E92">
        <w:rPr>
          <w:rFonts w:ascii="TH Sarabun New" w:hAnsi="TH Sarabun New" w:cs="TH Sarabun New" w:hint="cs"/>
          <w:b/>
          <w:bCs/>
          <w:sz w:val="36"/>
          <w:szCs w:val="36"/>
          <w:u w:val="single"/>
          <w:cs/>
        </w:rPr>
        <w:t>ผู้รับผิดชอบห</w:t>
      </w:r>
      <w:r w:rsidRPr="0064177B">
        <w:rPr>
          <w:rFonts w:ascii="TH Sarabun New" w:hAnsi="TH Sarabun New" w:cs="TH Sarabun New"/>
          <w:b/>
          <w:bCs/>
          <w:sz w:val="36"/>
          <w:szCs w:val="36"/>
          <w:u w:val="single"/>
          <w:cs/>
        </w:rPr>
        <w:t>ลักสูตร</w:t>
      </w:r>
    </w:p>
    <w:p w14:paraId="74A2C696" w14:textId="5000EB7F" w:rsidR="008C1818" w:rsidRDefault="008C1818" w:rsidP="0064177B">
      <w:pPr>
        <w:tabs>
          <w:tab w:val="left" w:pos="1015"/>
          <w:tab w:val="left" w:pos="1260"/>
        </w:tabs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6"/>
          <w:szCs w:val="36"/>
        </w:rPr>
        <w:tab/>
      </w:r>
      <w:r w:rsidRPr="0064177B">
        <w:rPr>
          <w:rFonts w:ascii="TH Sarabun New" w:hAnsi="TH Sarabun New" w:cs="TH Sarabun New"/>
          <w:sz w:val="32"/>
          <w:szCs w:val="32"/>
          <w:cs/>
        </w:rPr>
        <w:t>ในปีการศึกษา</w:t>
      </w:r>
      <w:r w:rsidR="00A55BD2" w:rsidRPr="0064177B">
        <w:rPr>
          <w:rFonts w:ascii="TH Sarabun New" w:hAnsi="TH Sarabun New" w:cs="TH Sarabun New"/>
          <w:sz w:val="32"/>
          <w:szCs w:val="32"/>
          <w:cs/>
        </w:rPr>
        <w:t xml:space="preserve"> 256</w:t>
      </w:r>
      <w:r w:rsidR="00076E56">
        <w:rPr>
          <w:rFonts w:ascii="TH Sarabun New" w:hAnsi="TH Sarabun New" w:cs="TH Sarabun New" w:hint="cs"/>
          <w:sz w:val="32"/>
          <w:szCs w:val="32"/>
          <w:cs/>
        </w:rPr>
        <w:t>6</w:t>
      </w:r>
      <w:r w:rsidR="00A55BD2" w:rsidRPr="0064177B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0720F0" w:rsidRPr="0064177B">
        <w:rPr>
          <w:rFonts w:ascii="TH Sarabun New" w:hAnsi="TH Sarabun New" w:cs="TH Sarabun New"/>
          <w:sz w:val="32"/>
          <w:szCs w:val="32"/>
          <w:cs/>
        </w:rPr>
        <w:t>หลักสูตร</w:t>
      </w:r>
      <w:r w:rsidR="00192CEB" w:rsidRPr="0064177B">
        <w:rPr>
          <w:rFonts w:ascii="TH Sarabun New" w:hAnsi="TH Sarabun New" w:cs="TH Sarabun New"/>
          <w:sz w:val="32"/>
          <w:szCs w:val="32"/>
          <w:cs/>
        </w:rPr>
        <w:t>..................</w:t>
      </w:r>
      <w:r w:rsidRPr="0064177B">
        <w:rPr>
          <w:rFonts w:ascii="TH Sarabun New" w:hAnsi="TH Sarabun New" w:cs="TH Sarabun New"/>
          <w:sz w:val="32"/>
          <w:szCs w:val="32"/>
          <w:cs/>
        </w:rPr>
        <w:t>......มีผลงานทา</w:t>
      </w:r>
      <w:r w:rsidR="00A55BD2" w:rsidRPr="0064177B">
        <w:rPr>
          <w:rFonts w:ascii="TH Sarabun New" w:hAnsi="TH Sarabun New" w:cs="TH Sarabun New"/>
          <w:sz w:val="32"/>
          <w:szCs w:val="32"/>
          <w:cs/>
        </w:rPr>
        <w:t>งวิชาการของอาจารย์</w:t>
      </w:r>
      <w:r w:rsidR="00E62BF2" w:rsidRPr="0064177B">
        <w:rPr>
          <w:rFonts w:ascii="TH Sarabun New" w:hAnsi="TH Sarabun New" w:cs="TH Sarabun New"/>
          <w:sz w:val="32"/>
          <w:szCs w:val="32"/>
          <w:cs/>
        </w:rPr>
        <w:t>ผู้รับผิดชอบ</w:t>
      </w:r>
      <w:r w:rsidR="00A55BD2" w:rsidRPr="0064177B">
        <w:rPr>
          <w:rFonts w:ascii="TH Sarabun New" w:hAnsi="TH Sarabun New" w:cs="TH Sarabun New"/>
          <w:sz w:val="32"/>
          <w:szCs w:val="32"/>
          <w:cs/>
        </w:rPr>
        <w:t>หลักสูตรที่ตีพิมพ์เผยแพร่ ในปีการศึกษา 256</w:t>
      </w:r>
      <w:r w:rsidR="00076E56">
        <w:rPr>
          <w:rFonts w:ascii="TH Sarabun New" w:hAnsi="TH Sarabun New" w:cs="TH Sarabun New" w:hint="cs"/>
          <w:sz w:val="32"/>
          <w:szCs w:val="32"/>
          <w:cs/>
        </w:rPr>
        <w:t>6</w:t>
      </w:r>
      <w:r w:rsidR="00A55BD2" w:rsidRPr="0064177B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64177B">
        <w:rPr>
          <w:rFonts w:ascii="TH Sarabun New" w:hAnsi="TH Sarabun New" w:cs="TH Sarabun New"/>
          <w:sz w:val="32"/>
          <w:szCs w:val="32"/>
          <w:cs/>
        </w:rPr>
        <w:t xml:space="preserve">จำนวน.......เรื่อง </w:t>
      </w:r>
      <w:r w:rsidR="00666E77" w:rsidRPr="0064177B">
        <w:rPr>
          <w:rFonts w:ascii="TH Sarabun New" w:hAnsi="TH Sarabun New" w:cs="TH Sarabun New"/>
          <w:sz w:val="32"/>
          <w:szCs w:val="32"/>
          <w:cs/>
        </w:rPr>
        <w:t>รายละเอียด</w:t>
      </w:r>
      <w:r w:rsidRPr="0064177B">
        <w:rPr>
          <w:rFonts w:ascii="TH Sarabun New" w:hAnsi="TH Sarabun New" w:cs="TH Sarabun New"/>
          <w:sz w:val="32"/>
          <w:szCs w:val="32"/>
          <w:cs/>
        </w:rPr>
        <w:t>ดังนี้</w:t>
      </w:r>
    </w:p>
    <w:p w14:paraId="2F6BDFA6" w14:textId="77777777" w:rsidR="00865DB6" w:rsidRPr="00215EDD" w:rsidRDefault="00865DB6" w:rsidP="00865DB6">
      <w:pPr>
        <w:tabs>
          <w:tab w:val="left" w:pos="900"/>
          <w:tab w:val="left" w:pos="1080"/>
          <w:tab w:val="left" w:pos="1260"/>
          <w:tab w:val="left" w:pos="1440"/>
          <w:tab w:val="left" w:pos="1620"/>
          <w:tab w:val="left" w:pos="1800"/>
          <w:tab w:val="left" w:pos="1980"/>
          <w:tab w:val="left" w:pos="2160"/>
          <w:tab w:val="left" w:pos="2340"/>
          <w:tab w:val="left" w:pos="2520"/>
          <w:tab w:val="left" w:pos="2700"/>
          <w:tab w:val="left" w:pos="2880"/>
        </w:tabs>
        <w:autoSpaceDE w:val="0"/>
        <w:autoSpaceDN w:val="0"/>
        <w:adjustRightInd w:val="0"/>
        <w:spacing w:after="0" w:line="240" w:lineRule="atLeast"/>
        <w:jc w:val="thaiDistribute"/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</w:pP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 xml:space="preserve">- </w:t>
      </w:r>
      <w:r w:rsidRPr="00215EDD">
        <w:rPr>
          <w:rFonts w:ascii="TH Sarabun New" w:eastAsia="AngsanaUPC" w:hAnsi="TH Sarabun New" w:cs="TH Sarabun New"/>
          <w:b/>
          <w:bCs/>
          <w:sz w:val="32"/>
          <w:szCs w:val="32"/>
          <w:cs/>
        </w:rPr>
        <w:t>บทความวิจัยหรือบทความวิชาการฉบับสมบูรณ์ที่ตีพิมพ์ในรายงานสืบเนื่องจากการประชุมวิชาการระดับชาติ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 xml:space="preserve"> (ค่าน้ำหนัก 0.20) จำนวน.............ผลงาน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9"/>
        <w:gridCol w:w="2847"/>
        <w:gridCol w:w="1701"/>
        <w:gridCol w:w="2089"/>
      </w:tblGrid>
      <w:tr w:rsidR="00865DB6" w:rsidRPr="00215EDD" w14:paraId="366BDA0C" w14:textId="77777777" w:rsidTr="005D3426">
        <w:trPr>
          <w:tblHeader/>
        </w:trPr>
        <w:tc>
          <w:tcPr>
            <w:tcW w:w="1426" w:type="pct"/>
            <w:shd w:val="clear" w:color="auto" w:fill="F2DBDB"/>
            <w:vAlign w:val="center"/>
          </w:tcPr>
          <w:p w14:paraId="586FC190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3" w:type="pct"/>
            <w:shd w:val="clear" w:color="auto" w:fill="F2DBDB"/>
            <w:vAlign w:val="center"/>
          </w:tcPr>
          <w:p w14:paraId="52619E7B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0609C77A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40365149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7ED93FAC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6F6CA7BC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865DB6" w:rsidRPr="00215EDD" w14:paraId="0EAA30B2" w14:textId="77777777" w:rsidTr="005D3426">
        <w:tc>
          <w:tcPr>
            <w:tcW w:w="1426" w:type="pct"/>
            <w:vAlign w:val="center"/>
          </w:tcPr>
          <w:p w14:paraId="6298D6D9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3" w:type="pct"/>
            <w:vAlign w:val="center"/>
          </w:tcPr>
          <w:p w14:paraId="1C773088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238D81E3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06BCA8F3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865DB6" w:rsidRPr="00215EDD" w14:paraId="591ACD05" w14:textId="77777777" w:rsidTr="005D3426">
        <w:tc>
          <w:tcPr>
            <w:tcW w:w="1426" w:type="pct"/>
            <w:vAlign w:val="center"/>
          </w:tcPr>
          <w:p w14:paraId="321ADBE8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3" w:type="pct"/>
            <w:vAlign w:val="center"/>
          </w:tcPr>
          <w:p w14:paraId="4B731272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18977DFA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06C89C24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865DB6" w:rsidRPr="00215EDD" w14:paraId="7BB090AC" w14:textId="77777777" w:rsidTr="005D3426">
        <w:tc>
          <w:tcPr>
            <w:tcW w:w="1426" w:type="pct"/>
            <w:vAlign w:val="center"/>
          </w:tcPr>
          <w:p w14:paraId="74381EA4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3" w:type="pct"/>
            <w:vAlign w:val="center"/>
          </w:tcPr>
          <w:p w14:paraId="27FC7403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1AFB6970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3A08B911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1DE9D653" w14:textId="709302C5" w:rsidR="00865DB6" w:rsidRDefault="00865DB6" w:rsidP="00865DB6">
      <w:pPr>
        <w:tabs>
          <w:tab w:val="left" w:pos="900"/>
          <w:tab w:val="left" w:pos="1080"/>
          <w:tab w:val="left" w:pos="1260"/>
          <w:tab w:val="left" w:pos="1440"/>
          <w:tab w:val="left" w:pos="1620"/>
          <w:tab w:val="left" w:pos="1800"/>
          <w:tab w:val="left" w:pos="1980"/>
          <w:tab w:val="left" w:pos="2160"/>
          <w:tab w:val="left" w:pos="2340"/>
          <w:tab w:val="left" w:pos="2520"/>
          <w:tab w:val="left" w:pos="2700"/>
          <w:tab w:val="left" w:pos="2880"/>
        </w:tabs>
        <w:autoSpaceDE w:val="0"/>
        <w:autoSpaceDN w:val="0"/>
        <w:adjustRightInd w:val="0"/>
        <w:spacing w:after="0" w:line="240" w:lineRule="atLeast"/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</w:pPr>
    </w:p>
    <w:p w14:paraId="52DE3281" w14:textId="31447148" w:rsidR="00D54C08" w:rsidRDefault="00D54C08" w:rsidP="00865DB6">
      <w:pPr>
        <w:tabs>
          <w:tab w:val="left" w:pos="900"/>
          <w:tab w:val="left" w:pos="1080"/>
          <w:tab w:val="left" w:pos="1260"/>
          <w:tab w:val="left" w:pos="1440"/>
          <w:tab w:val="left" w:pos="1620"/>
          <w:tab w:val="left" w:pos="1800"/>
          <w:tab w:val="left" w:pos="1980"/>
          <w:tab w:val="left" w:pos="2160"/>
          <w:tab w:val="left" w:pos="2340"/>
          <w:tab w:val="left" w:pos="2520"/>
          <w:tab w:val="left" w:pos="2700"/>
          <w:tab w:val="left" w:pos="2880"/>
        </w:tabs>
        <w:autoSpaceDE w:val="0"/>
        <w:autoSpaceDN w:val="0"/>
        <w:adjustRightInd w:val="0"/>
        <w:spacing w:after="0" w:line="240" w:lineRule="atLeast"/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</w:pPr>
    </w:p>
    <w:p w14:paraId="29BA98A5" w14:textId="77777777" w:rsidR="00D54C08" w:rsidRDefault="00D54C08" w:rsidP="00865DB6">
      <w:pPr>
        <w:tabs>
          <w:tab w:val="left" w:pos="900"/>
          <w:tab w:val="left" w:pos="1080"/>
          <w:tab w:val="left" w:pos="1260"/>
          <w:tab w:val="left" w:pos="1440"/>
          <w:tab w:val="left" w:pos="1620"/>
          <w:tab w:val="left" w:pos="1800"/>
          <w:tab w:val="left" w:pos="1980"/>
          <w:tab w:val="left" w:pos="2160"/>
          <w:tab w:val="left" w:pos="2340"/>
          <w:tab w:val="left" w:pos="2520"/>
          <w:tab w:val="left" w:pos="2700"/>
          <w:tab w:val="left" w:pos="2880"/>
        </w:tabs>
        <w:autoSpaceDE w:val="0"/>
        <w:autoSpaceDN w:val="0"/>
        <w:adjustRightInd w:val="0"/>
        <w:spacing w:after="0" w:line="240" w:lineRule="atLeast"/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</w:pPr>
    </w:p>
    <w:p w14:paraId="793AA1B5" w14:textId="5BEE2638" w:rsidR="00865DB6" w:rsidRPr="00215EDD" w:rsidRDefault="00865DB6" w:rsidP="00865DB6">
      <w:pPr>
        <w:pStyle w:val="Bodytext20"/>
        <w:shd w:val="clear" w:color="auto" w:fill="auto"/>
        <w:tabs>
          <w:tab w:val="left" w:pos="312"/>
        </w:tabs>
        <w:spacing w:line="240" w:lineRule="atLeast"/>
        <w:ind w:left="131" w:right="135" w:hanging="131"/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</w:pP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lastRenderedPageBreak/>
        <w:t xml:space="preserve">- </w:t>
      </w:r>
      <w:r w:rsidRPr="00215EDD">
        <w:rPr>
          <w:rFonts w:ascii="TH Sarabun New" w:hAnsi="TH Sarabun New" w:cs="TH Sarabun New"/>
          <w:b/>
          <w:bCs/>
          <w:sz w:val="32"/>
          <w:szCs w:val="32"/>
          <w:cs/>
        </w:rPr>
        <w:t>บทความวิจัยหรือบทความวิชาการฉบับสมบูรณ์ที่ตีพิมพ์ในรายงานสืบเนื่องจากการประชุมวิชาการระดับนานาชาติ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</w:t>
      </w:r>
      <w:r w:rsidRPr="00302105">
        <w:rPr>
          <w:rFonts w:ascii="TH Sarabun New" w:hAnsi="TH Sarabun New" w:cs="TH Sarabun New"/>
          <w:b/>
          <w:bCs/>
          <w:color w:val="000000"/>
          <w:spacing w:val="-6"/>
          <w:sz w:val="32"/>
          <w:szCs w:val="32"/>
          <w:shd w:val="clear" w:color="auto" w:fill="FFFFFF"/>
          <w:cs/>
          <w:lang w:val="th-TH" w:eastAsia="th-TH"/>
        </w:rPr>
        <w:t>หรือในวารสารทางวิชาการระดับชาติที่ไม่อยู่ในฐานข้อมูลตามประกาศ ก.พ.อ. หรือระเบียบคณะกรรมการการอุดมศึกษาว่าด้วย หลักเกณฑ์การพิจารณาวารสารทางวิชาการสำหรับ</w:t>
      </w:r>
      <w:r w:rsidRPr="00302105">
        <w:rPr>
          <w:rFonts w:ascii="TH Sarabun New" w:hAnsi="TH Sarabun New" w:cs="TH Sarabun New" w:hint="cs"/>
          <w:b/>
          <w:bCs/>
          <w:color w:val="000000"/>
          <w:spacing w:val="-6"/>
          <w:sz w:val="32"/>
          <w:szCs w:val="32"/>
          <w:shd w:val="clear" w:color="auto" w:fill="FFFFFF"/>
          <w:cs/>
          <w:lang w:val="th-TH" w:eastAsia="th-TH"/>
        </w:rPr>
        <w:t xml:space="preserve"> </w:t>
      </w:r>
      <w:r w:rsidRPr="00302105">
        <w:rPr>
          <w:rFonts w:ascii="TH Sarabun New" w:hAnsi="TH Sarabun New" w:cs="TH Sarabun New"/>
          <w:b/>
          <w:bCs/>
          <w:color w:val="000000"/>
          <w:spacing w:val="-6"/>
          <w:sz w:val="32"/>
          <w:szCs w:val="32"/>
          <w:shd w:val="clear" w:color="auto" w:fill="FFFFFF"/>
          <w:cs/>
          <w:lang w:val="th-TH" w:eastAsia="th-TH"/>
        </w:rPr>
        <w:t>การเผยแพร่ผลงานทางวิชาการ พ.ศ.2556 แต่สถาบันนำเสนอสภาสถาบันอนุมัติและจัดทำเป็นประกาศให้ทราบเป็นการทั่วไป และแจ้งให้ ก</w:t>
      </w:r>
      <w:r w:rsidR="003C0894">
        <w:rPr>
          <w:rFonts w:ascii="TH Sarabun New" w:hAnsi="TH Sarabun New" w:cs="TH Sarabun New" w:hint="cs"/>
          <w:b/>
          <w:bCs/>
          <w:color w:val="000000"/>
          <w:spacing w:val="-6"/>
          <w:sz w:val="32"/>
          <w:szCs w:val="32"/>
          <w:shd w:val="clear" w:color="auto" w:fill="FFFFFF"/>
          <w:cs/>
          <w:lang w:val="th-TH" w:eastAsia="th-TH"/>
        </w:rPr>
        <w:t>.</w:t>
      </w:r>
      <w:r w:rsidRPr="00302105">
        <w:rPr>
          <w:rFonts w:ascii="TH Sarabun New" w:hAnsi="TH Sarabun New" w:cs="TH Sarabun New"/>
          <w:b/>
          <w:bCs/>
          <w:color w:val="000000"/>
          <w:spacing w:val="-6"/>
          <w:sz w:val="32"/>
          <w:szCs w:val="32"/>
          <w:shd w:val="clear" w:color="auto" w:fill="FFFFFF"/>
          <w:cs/>
          <w:lang w:val="th-TH" w:eastAsia="th-TH"/>
        </w:rPr>
        <w:t>พ</w:t>
      </w:r>
      <w:r w:rsidR="003C0894">
        <w:rPr>
          <w:rFonts w:ascii="TH Sarabun New" w:hAnsi="TH Sarabun New" w:cs="TH Sarabun New" w:hint="cs"/>
          <w:b/>
          <w:bCs/>
          <w:color w:val="000000"/>
          <w:spacing w:val="-6"/>
          <w:sz w:val="32"/>
          <w:szCs w:val="32"/>
          <w:shd w:val="clear" w:color="auto" w:fill="FFFFFF"/>
          <w:cs/>
          <w:lang w:val="th-TH" w:eastAsia="th-TH"/>
        </w:rPr>
        <w:t>.</w:t>
      </w:r>
      <w:r w:rsidRPr="00302105">
        <w:rPr>
          <w:rFonts w:ascii="TH Sarabun New" w:hAnsi="TH Sarabun New" w:cs="TH Sarabun New"/>
          <w:b/>
          <w:bCs/>
          <w:color w:val="000000"/>
          <w:spacing w:val="-6"/>
          <w:sz w:val="32"/>
          <w:szCs w:val="32"/>
          <w:shd w:val="clear" w:color="auto" w:fill="FFFFFF"/>
          <w:cs/>
          <w:lang w:val="th-TH" w:eastAsia="th-TH"/>
        </w:rPr>
        <w:t>อ.</w:t>
      </w:r>
      <w:r w:rsidR="003C0894">
        <w:rPr>
          <w:rFonts w:ascii="TH Sarabun New" w:hAnsi="TH Sarabun New" w:cs="TH Sarabun New" w:hint="cs"/>
          <w:b/>
          <w:bCs/>
          <w:color w:val="000000"/>
          <w:spacing w:val="-6"/>
          <w:sz w:val="32"/>
          <w:szCs w:val="32"/>
          <w:shd w:val="clear" w:color="auto" w:fill="FFFFFF"/>
          <w:cs/>
          <w:lang w:val="th-TH" w:eastAsia="th-TH"/>
        </w:rPr>
        <w:t xml:space="preserve"> </w:t>
      </w:r>
      <w:r w:rsidRPr="00302105">
        <w:rPr>
          <w:rFonts w:ascii="TH Sarabun New" w:hAnsi="TH Sarabun New" w:cs="TH Sarabun New"/>
          <w:b/>
          <w:bCs/>
          <w:color w:val="000000"/>
          <w:spacing w:val="-6"/>
          <w:sz w:val="32"/>
          <w:szCs w:val="32"/>
          <w:shd w:val="clear" w:color="auto" w:fill="FFFFFF"/>
          <w:cs/>
          <w:lang w:val="th-TH" w:eastAsia="th-TH"/>
        </w:rPr>
        <w:t>/</w:t>
      </w:r>
      <w:r w:rsidR="003C0894">
        <w:rPr>
          <w:rFonts w:ascii="TH Sarabun New" w:hAnsi="TH Sarabun New" w:cs="TH Sarabun New" w:hint="cs"/>
          <w:b/>
          <w:bCs/>
          <w:color w:val="000000"/>
          <w:spacing w:val="-6"/>
          <w:sz w:val="32"/>
          <w:szCs w:val="32"/>
          <w:shd w:val="clear" w:color="auto" w:fill="FFFFFF"/>
          <w:cs/>
          <w:lang w:val="th-TH" w:eastAsia="th-TH"/>
        </w:rPr>
        <w:t xml:space="preserve"> </w:t>
      </w:r>
      <w:r w:rsidRPr="00302105">
        <w:rPr>
          <w:rFonts w:ascii="TH Sarabun New" w:hAnsi="TH Sarabun New" w:cs="TH Sarabun New"/>
          <w:b/>
          <w:bCs/>
          <w:color w:val="000000"/>
          <w:spacing w:val="-6"/>
          <w:sz w:val="32"/>
          <w:szCs w:val="32"/>
          <w:shd w:val="clear" w:color="auto" w:fill="FFFFFF"/>
          <w:cs/>
          <w:lang w:val="th-TH" w:eastAsia="th-TH"/>
        </w:rPr>
        <w:t>กกอ. ทราบภายใน 30 วัน</w:t>
      </w:r>
      <w:r w:rsidRPr="00302105">
        <w:rPr>
          <w:rFonts w:ascii="TH Sarabun New" w:hAnsi="TH Sarabun New" w:cs="TH Sarabun New" w:hint="cs"/>
          <w:b/>
          <w:bCs/>
          <w:color w:val="000000"/>
          <w:spacing w:val="-6"/>
          <w:sz w:val="32"/>
          <w:szCs w:val="32"/>
          <w:shd w:val="clear" w:color="auto" w:fill="FFFFFF"/>
          <w:cs/>
          <w:lang w:val="th-TH" w:eastAsia="th-TH"/>
        </w:rPr>
        <w:t xml:space="preserve"> </w:t>
      </w:r>
      <w:r w:rsidRPr="00302105">
        <w:rPr>
          <w:rFonts w:ascii="TH Sarabun New" w:hAnsi="TH Sarabun New" w:cs="TH Sarabun New"/>
          <w:b/>
          <w:bCs/>
          <w:color w:val="000000"/>
          <w:spacing w:val="-6"/>
          <w:sz w:val="32"/>
          <w:szCs w:val="32"/>
          <w:shd w:val="clear" w:color="auto" w:fill="FFFFFF"/>
          <w:cs/>
          <w:lang w:val="th-TH" w:eastAsia="th-TH"/>
        </w:rPr>
        <w:t>นับแต่</w:t>
      </w:r>
      <w:r w:rsidRPr="00302105">
        <w:rPr>
          <w:rFonts w:ascii="TH Sarabun New" w:hAnsi="TH Sarabun New" w:cs="TH Sarabun New" w:hint="cs"/>
          <w:b/>
          <w:bCs/>
          <w:color w:val="000000"/>
          <w:spacing w:val="-6"/>
          <w:sz w:val="32"/>
          <w:szCs w:val="32"/>
          <w:shd w:val="clear" w:color="auto" w:fill="FFFFFF"/>
          <w:cs/>
          <w:lang w:val="th-TH" w:eastAsia="th-TH"/>
        </w:rPr>
        <w:t>วั</w:t>
      </w:r>
      <w:r w:rsidRPr="00302105">
        <w:rPr>
          <w:rFonts w:ascii="TH Sarabun New" w:hAnsi="TH Sarabun New" w:cs="TH Sarabun New"/>
          <w:b/>
          <w:bCs/>
          <w:color w:val="000000"/>
          <w:spacing w:val="-6"/>
          <w:sz w:val="32"/>
          <w:szCs w:val="32"/>
          <w:shd w:val="clear" w:color="auto" w:fill="FFFFFF"/>
          <w:cs/>
          <w:lang w:val="th-TH" w:eastAsia="th-TH"/>
        </w:rPr>
        <w:t>นที่ออกประกาศ</w:t>
      </w:r>
      <w:r>
        <w:rPr>
          <w:rFonts w:ascii="TH Sarabun New" w:hAnsi="TH Sarabun New" w:cs="TH Sarabun New" w:hint="cs"/>
          <w:b/>
          <w:bCs/>
          <w:color w:val="000000"/>
          <w:spacing w:val="-6"/>
          <w:sz w:val="32"/>
          <w:szCs w:val="32"/>
          <w:shd w:val="clear" w:color="auto" w:fill="FFFFFF"/>
          <w:cs/>
          <w:lang w:val="th-TH" w:eastAsia="th-TH"/>
        </w:rPr>
        <w:t xml:space="preserve">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(ค่าน้ำหนัก 0.40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  <w:t xml:space="preserve">)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จำนวน .................ผลงาน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865DB6" w:rsidRPr="00184242" w14:paraId="21B7FCDE" w14:textId="77777777" w:rsidTr="005D3426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595A95E9" w14:textId="77777777" w:rsidR="00865DB6" w:rsidRPr="00184242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184242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033600E9" w14:textId="77777777" w:rsidR="00865DB6" w:rsidRPr="00184242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184242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49CDA863" w14:textId="77777777" w:rsidR="00865DB6" w:rsidRPr="00184242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184242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71C1AB37" w14:textId="77777777" w:rsidR="00865DB6" w:rsidRPr="00184242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184242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2DD2583D" w14:textId="77777777" w:rsidR="00865DB6" w:rsidRPr="00184242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 w:rsidRPr="00184242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798FEE5A" w14:textId="77777777" w:rsidR="00865DB6" w:rsidRPr="00184242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184242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865DB6" w:rsidRPr="00184242" w14:paraId="467D7E7E" w14:textId="77777777" w:rsidTr="005D3426">
        <w:tc>
          <w:tcPr>
            <w:tcW w:w="1425" w:type="pct"/>
            <w:vAlign w:val="center"/>
          </w:tcPr>
          <w:p w14:paraId="2A6C8207" w14:textId="77777777" w:rsidR="00865DB6" w:rsidRPr="00184242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1FC514EC" w14:textId="77777777" w:rsidR="00865DB6" w:rsidRPr="00184242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66C0550F" w14:textId="77777777" w:rsidR="00865DB6" w:rsidRPr="00184242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7B8C0A8B" w14:textId="77777777" w:rsidR="00865DB6" w:rsidRPr="00184242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865DB6" w:rsidRPr="00184242" w14:paraId="5384525C" w14:textId="77777777" w:rsidTr="005D3426">
        <w:tc>
          <w:tcPr>
            <w:tcW w:w="1425" w:type="pct"/>
            <w:vAlign w:val="center"/>
          </w:tcPr>
          <w:p w14:paraId="576A7553" w14:textId="77777777" w:rsidR="00865DB6" w:rsidRPr="00184242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2A23CAEB" w14:textId="77777777" w:rsidR="00865DB6" w:rsidRPr="00184242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3A2C6413" w14:textId="77777777" w:rsidR="00865DB6" w:rsidRPr="00184242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54080A69" w14:textId="77777777" w:rsidR="00865DB6" w:rsidRPr="00184242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165862B3" w14:textId="77777777" w:rsidR="00865DB6" w:rsidRDefault="00865DB6" w:rsidP="00865DB6">
      <w:pPr>
        <w:tabs>
          <w:tab w:val="left" w:pos="900"/>
          <w:tab w:val="left" w:pos="1080"/>
          <w:tab w:val="left" w:pos="1260"/>
          <w:tab w:val="left" w:pos="1440"/>
          <w:tab w:val="left" w:pos="1620"/>
          <w:tab w:val="left" w:pos="1800"/>
          <w:tab w:val="left" w:pos="1980"/>
          <w:tab w:val="left" w:pos="2160"/>
          <w:tab w:val="left" w:pos="2340"/>
          <w:tab w:val="left" w:pos="2520"/>
          <w:tab w:val="left" w:pos="2700"/>
          <w:tab w:val="left" w:pos="2880"/>
        </w:tabs>
        <w:autoSpaceDE w:val="0"/>
        <w:autoSpaceDN w:val="0"/>
        <w:adjustRightInd w:val="0"/>
        <w:spacing w:after="0" w:line="240" w:lineRule="atLeast"/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</w:pPr>
    </w:p>
    <w:p w14:paraId="57CF273F" w14:textId="77777777" w:rsidR="00865DB6" w:rsidRPr="00E53C3E" w:rsidRDefault="00865DB6" w:rsidP="00865DB6">
      <w:pPr>
        <w:tabs>
          <w:tab w:val="left" w:pos="900"/>
          <w:tab w:val="left" w:pos="1080"/>
          <w:tab w:val="left" w:pos="1260"/>
          <w:tab w:val="left" w:pos="1440"/>
          <w:tab w:val="left" w:pos="1620"/>
          <w:tab w:val="left" w:pos="1800"/>
          <w:tab w:val="left" w:pos="1980"/>
          <w:tab w:val="left" w:pos="2160"/>
          <w:tab w:val="left" w:pos="2340"/>
          <w:tab w:val="left" w:pos="2520"/>
          <w:tab w:val="left" w:pos="2700"/>
          <w:tab w:val="left" w:pos="2880"/>
        </w:tabs>
        <w:autoSpaceDE w:val="0"/>
        <w:autoSpaceDN w:val="0"/>
        <w:adjustRightInd w:val="0"/>
        <w:spacing w:after="0" w:line="240" w:lineRule="atLeast"/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</w:pPr>
      <w:r w:rsidRPr="00E53C3E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- ผลงานที่ได้รับการจดอนุสิทธิบัตร (ค่าน้ำหนัก 0.40)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865DB6" w:rsidRPr="00215EDD" w14:paraId="45F87211" w14:textId="77777777" w:rsidTr="005D3426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41217AE5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</w:t>
            </w:r>
            <w:r>
              <w:rPr>
                <w:rFonts w:ascii="TH Sarabun New" w:eastAsia="CordiaNew-Bold" w:hAnsi="TH Sarabun New" w:cs="TH Sarabun New" w:hint="cs"/>
                <w:b/>
                <w:bCs/>
                <w:color w:val="000000"/>
                <w:sz w:val="32"/>
                <w:szCs w:val="32"/>
                <w:cs/>
              </w:rPr>
              <w:t>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3C748952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5DC4D85E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63AD7639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109D4E03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7DC692BE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865DB6" w:rsidRPr="00215EDD" w14:paraId="59FFDEDD" w14:textId="77777777" w:rsidTr="005D3426">
        <w:tc>
          <w:tcPr>
            <w:tcW w:w="1425" w:type="pct"/>
            <w:vAlign w:val="center"/>
          </w:tcPr>
          <w:p w14:paraId="673CD781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24246E32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24A43115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49FBBFF4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865DB6" w:rsidRPr="00215EDD" w14:paraId="0B5A262C" w14:textId="77777777" w:rsidTr="005D3426">
        <w:tc>
          <w:tcPr>
            <w:tcW w:w="1425" w:type="pct"/>
            <w:vAlign w:val="center"/>
          </w:tcPr>
          <w:p w14:paraId="48159B5A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7FF5A814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0E3E060C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7C7ABAB8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865DB6" w:rsidRPr="00215EDD" w14:paraId="186CAB74" w14:textId="77777777" w:rsidTr="005D3426">
        <w:tc>
          <w:tcPr>
            <w:tcW w:w="1425" w:type="pct"/>
            <w:vAlign w:val="center"/>
          </w:tcPr>
          <w:p w14:paraId="1C772D3E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230F7366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22CADBA9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5B59A06F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1BFA2E8D" w14:textId="77777777" w:rsidR="00865DB6" w:rsidRDefault="00865DB6" w:rsidP="00865DB6">
      <w:pPr>
        <w:spacing w:after="0" w:line="240" w:lineRule="atLeast"/>
        <w:rPr>
          <w:rFonts w:ascii="TH Sarabun New" w:eastAsia="SimSun" w:hAnsi="TH Sarabun New" w:cs="TH Sarabun New"/>
          <w:b/>
          <w:bCs/>
          <w:sz w:val="32"/>
          <w:szCs w:val="32"/>
        </w:rPr>
      </w:pPr>
    </w:p>
    <w:p w14:paraId="67D88D8B" w14:textId="77777777" w:rsidR="00865DB6" w:rsidRPr="00215EDD" w:rsidRDefault="00865DB6" w:rsidP="00865DB6">
      <w:pPr>
        <w:spacing w:after="0" w:line="240" w:lineRule="atLeast"/>
        <w:jc w:val="thaiDistribute"/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  <w:cs/>
        </w:rPr>
        <w:t xml:space="preserve">- บทความวิจัยหรือบทความวิชาการที่ตีพิมพ์ในวารสารวิชาการที่ปรากฏในฐานข้อมูล </w:t>
      </w: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t xml:space="preserve">TCI </w:t>
      </w:r>
      <w:r w:rsidRPr="00215EDD">
        <w:rPr>
          <w:rFonts w:ascii="TH Sarabun New" w:eastAsia="SimSun" w:hAnsi="TH Sarabun New" w:cs="TH Sarabun New"/>
          <w:b/>
          <w:bCs/>
          <w:sz w:val="32"/>
          <w:szCs w:val="32"/>
          <w:cs/>
        </w:rPr>
        <w:t xml:space="preserve">กลุ่มที่ </w:t>
      </w: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t>2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 xml:space="preserve"> (ค่าน้ำหนัก 0.60)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9"/>
        <w:gridCol w:w="2847"/>
        <w:gridCol w:w="1701"/>
        <w:gridCol w:w="2089"/>
      </w:tblGrid>
      <w:tr w:rsidR="00865DB6" w:rsidRPr="00215EDD" w14:paraId="60F82D7B" w14:textId="77777777" w:rsidTr="005D3426">
        <w:trPr>
          <w:tblHeader/>
        </w:trPr>
        <w:tc>
          <w:tcPr>
            <w:tcW w:w="1426" w:type="pct"/>
            <w:shd w:val="clear" w:color="auto" w:fill="F2DBDB"/>
            <w:vAlign w:val="center"/>
          </w:tcPr>
          <w:p w14:paraId="79BB01C8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3" w:type="pct"/>
            <w:shd w:val="clear" w:color="auto" w:fill="F2DBDB"/>
            <w:vAlign w:val="center"/>
          </w:tcPr>
          <w:p w14:paraId="16405244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3CA0B0E0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7BAE67B9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6CCE290D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</w:t>
            </w:r>
            <w:r>
              <w:rPr>
                <w:rFonts w:ascii="TH Sarabun New" w:eastAsia="CordiaNew-Bold" w:hAnsi="TH Sarabun New" w:cs="TH Sarabun New" w:hint="cs"/>
                <w:b/>
                <w:bCs/>
                <w:color w:val="000000"/>
                <w:sz w:val="32"/>
                <w:szCs w:val="32"/>
                <w:cs/>
              </w:rPr>
              <w:t>เ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3C09D9E0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865DB6" w:rsidRPr="00215EDD" w14:paraId="5ADC7563" w14:textId="77777777" w:rsidTr="005D3426">
        <w:tc>
          <w:tcPr>
            <w:tcW w:w="1426" w:type="pct"/>
            <w:vAlign w:val="center"/>
          </w:tcPr>
          <w:p w14:paraId="2BF5AFFC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3" w:type="pct"/>
            <w:vAlign w:val="center"/>
          </w:tcPr>
          <w:p w14:paraId="0B6D2A65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760021FB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7E248A59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865DB6" w:rsidRPr="00215EDD" w14:paraId="3FF6E502" w14:textId="77777777" w:rsidTr="005D3426">
        <w:tc>
          <w:tcPr>
            <w:tcW w:w="1426" w:type="pct"/>
            <w:vAlign w:val="center"/>
          </w:tcPr>
          <w:p w14:paraId="569036F2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3" w:type="pct"/>
            <w:vAlign w:val="center"/>
          </w:tcPr>
          <w:p w14:paraId="7598D5E6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0352DFA8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1D5AD054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865DB6" w:rsidRPr="00215EDD" w14:paraId="797F6892" w14:textId="77777777" w:rsidTr="005D3426">
        <w:tc>
          <w:tcPr>
            <w:tcW w:w="1426" w:type="pct"/>
            <w:vAlign w:val="center"/>
          </w:tcPr>
          <w:p w14:paraId="7DBC5AEF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3" w:type="pct"/>
            <w:vAlign w:val="center"/>
          </w:tcPr>
          <w:p w14:paraId="3DF98187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27EAF7E1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7C34326D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63E0233F" w14:textId="77777777" w:rsidR="00E8032A" w:rsidRDefault="00E8032A" w:rsidP="00865DB6">
      <w:pPr>
        <w:spacing w:after="0" w:line="240" w:lineRule="atLeast"/>
        <w:jc w:val="thaiDistribute"/>
        <w:rPr>
          <w:rFonts w:ascii="TH Sarabun New" w:eastAsia="SimSun" w:hAnsi="TH Sarabun New" w:cs="TH Sarabun New"/>
          <w:b/>
          <w:bCs/>
          <w:sz w:val="32"/>
          <w:szCs w:val="32"/>
        </w:rPr>
      </w:pPr>
    </w:p>
    <w:p w14:paraId="2DFBE3AC" w14:textId="28B51164" w:rsidR="00865DB6" w:rsidRDefault="00865DB6" w:rsidP="00865DB6">
      <w:pPr>
        <w:spacing w:after="0" w:line="240" w:lineRule="atLeast"/>
        <w:jc w:val="thaiDistribute"/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A6294C">
        <w:rPr>
          <w:rFonts w:ascii="TH Sarabun New" w:eastAsia="SimSun" w:hAnsi="TH Sarabun New" w:cs="TH Sarabun New"/>
          <w:b/>
          <w:bCs/>
          <w:sz w:val="32"/>
          <w:szCs w:val="32"/>
          <w:cs/>
        </w:rPr>
        <w:t xml:space="preserve">- </w:t>
      </w:r>
      <w:r w:rsidRPr="00A6294C">
        <w:rPr>
          <w:rFonts w:ascii="TH Sarabun New" w:hAnsi="TH Sarabun New" w:cs="TH Sarabun New"/>
          <w:b/>
          <w:bCs/>
          <w:color w:val="000000"/>
          <w:spacing w:val="-4"/>
          <w:sz w:val="32"/>
          <w:szCs w:val="32"/>
          <w:shd w:val="clear" w:color="auto" w:fill="FFFFFF"/>
          <w:cs/>
          <w:lang w:val="th-TH" w:eastAsia="th-TH"/>
        </w:rPr>
        <w:t>บทความวิจัยหรือบทความวิชาการที่ตีพิมพ์ในวารสารวิชาการระดับนานาชาติที่ไม่อยู่ในฐานข้อมูล ตามประกาศ ก.พ.อ. หรือระเบียบคณะกรรมการการอุดมศึกษาว่าด้วย หลักเกณฑ์การพิจารณาวารสารทางวิชาการสำหรับการเผยแพร่ผลงานทางวิชาการ พ.ศ.2556 แต่สถาบันนำเสนอสภาสถาบันอนุมัติและจัดทำเป็นประกาศให้ทราบเป็นการทั่วไป และแจ้งให้ กพอ./กกอ.ทราบภายใน 30 วัน นับแต่วันที่ออกประกาศ (ซึ่งไม่อยู่ใน Beall’s list) หรือตีพิมพ์ในวารสารวิชาการที่ปรากฏในฐานข้อมูล TCI กลุ่มที่ 1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 xml:space="preserve"> (ค่าน้ำหนัก 0.80) จำนวน ................ผลงาน</w:t>
      </w:r>
    </w:p>
    <w:p w14:paraId="4568EA37" w14:textId="64EE255B" w:rsidR="00E8032A" w:rsidRDefault="00E8032A" w:rsidP="00865DB6">
      <w:pPr>
        <w:spacing w:after="0" w:line="240" w:lineRule="atLeast"/>
        <w:jc w:val="thaiDistribute"/>
        <w:rPr>
          <w:rFonts w:ascii="TH Sarabun New" w:eastAsia="Calibri" w:hAnsi="TH Sarabun New" w:cs="TH Sarabun New"/>
          <w:b/>
          <w:bCs/>
          <w:sz w:val="32"/>
          <w:szCs w:val="32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865DB6" w:rsidRPr="00215EDD" w14:paraId="29136B1E" w14:textId="77777777" w:rsidTr="005D3426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335A0D82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lastRenderedPageBreak/>
              <w:t>ชื่อเจ้าของผลงาน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20C50DC5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42ADF45D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26847DA9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43D5891F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71FA4419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865DB6" w:rsidRPr="00215EDD" w14:paraId="4B5F5D65" w14:textId="77777777" w:rsidTr="005D3426">
        <w:tc>
          <w:tcPr>
            <w:tcW w:w="1425" w:type="pct"/>
            <w:vAlign w:val="center"/>
          </w:tcPr>
          <w:p w14:paraId="69013770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6EB89FD9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3BD931B5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1654B98F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865DB6" w:rsidRPr="00215EDD" w14:paraId="60535236" w14:textId="77777777" w:rsidTr="005D3426">
        <w:tc>
          <w:tcPr>
            <w:tcW w:w="1425" w:type="pct"/>
            <w:vAlign w:val="center"/>
          </w:tcPr>
          <w:p w14:paraId="248EB93F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1265594A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551F3696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297DF601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865DB6" w:rsidRPr="00215EDD" w14:paraId="2D6CF402" w14:textId="77777777" w:rsidTr="005D3426">
        <w:tc>
          <w:tcPr>
            <w:tcW w:w="1425" w:type="pct"/>
            <w:vAlign w:val="center"/>
          </w:tcPr>
          <w:p w14:paraId="7785D740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649FB932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5E90923F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6B4767FB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865DB6" w:rsidRPr="00215EDD" w14:paraId="6DB92D79" w14:textId="77777777" w:rsidTr="005D3426">
        <w:tc>
          <w:tcPr>
            <w:tcW w:w="1425" w:type="pct"/>
            <w:vAlign w:val="center"/>
          </w:tcPr>
          <w:p w14:paraId="47D9B2E3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05B09738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62A5F045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12FF785C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741262CE" w14:textId="77777777" w:rsidR="00865DB6" w:rsidRDefault="00865DB6" w:rsidP="00865DB6">
      <w:pPr>
        <w:spacing w:after="0" w:line="240" w:lineRule="atLeast"/>
        <w:rPr>
          <w:rFonts w:ascii="TH Sarabun New" w:eastAsia="SimSun" w:hAnsi="TH Sarabun New" w:cs="TH Sarabun New"/>
          <w:b/>
          <w:bCs/>
          <w:sz w:val="32"/>
          <w:szCs w:val="32"/>
        </w:rPr>
      </w:pPr>
    </w:p>
    <w:p w14:paraId="00656FC0" w14:textId="77777777" w:rsidR="00865DB6" w:rsidRPr="00215EDD" w:rsidRDefault="00865DB6" w:rsidP="00865DB6">
      <w:pPr>
        <w:spacing w:after="0" w:line="240" w:lineRule="atLeast"/>
        <w:jc w:val="thaiDistribute"/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  <w:cs/>
        </w:rPr>
        <w:t xml:space="preserve">- </w:t>
      </w:r>
      <w:r w:rsidRPr="00420692">
        <w:rPr>
          <w:rFonts w:ascii="TH Sarabun New" w:hAnsi="TH Sarabun New" w:cs="TH Sarabun New"/>
          <w:b/>
          <w:bCs/>
          <w:spacing w:val="-8"/>
          <w:sz w:val="32"/>
          <w:szCs w:val="32"/>
          <w:cs/>
        </w:rPr>
        <w:t>บทความวิจัยหรือบทความวิชาการที่ตีพิมพ์ในวารสารวิชาการระดับนานาชาติที่ปรากฏในฐานข้อมูล</w:t>
      </w:r>
      <w:r w:rsidRPr="00420692">
        <w:rPr>
          <w:rFonts w:ascii="TH Sarabun New" w:hAnsi="TH Sarabun New" w:cs="TH Sarabun New"/>
          <w:b/>
          <w:bCs/>
          <w:spacing w:val="-4"/>
          <w:sz w:val="32"/>
          <w:szCs w:val="32"/>
          <w:cs/>
        </w:rPr>
        <w:t>ระดับนานาชาติตามประกาศ ก.พ.อ. หรือระเบียบคณะกรรมการการอุดมศึกษา ว่าด้วยหลักเกณฑ์</w:t>
      </w:r>
      <w:r w:rsidRPr="00420692">
        <w:rPr>
          <w:rFonts w:ascii="TH Sarabun New" w:hAnsi="TH Sarabun New" w:cs="TH Sarabun New"/>
          <w:b/>
          <w:bCs/>
          <w:sz w:val="32"/>
          <w:szCs w:val="32"/>
          <w:cs/>
        </w:rPr>
        <w:t>การพิจารณาวารสารทางวิชาการสำหรับการเผยแพร่ผลงานทางวิชาการ พ.ศ.2556</w:t>
      </w:r>
      <w:r w:rsidRPr="00215EDD">
        <w:rPr>
          <w:rFonts w:ascii="TH Sarabun New" w:eastAsia="AngsanaUPC" w:hAnsi="TH Sarabun New" w:cs="TH Sarabun New"/>
          <w:b/>
          <w:bCs/>
          <w:sz w:val="32"/>
          <w:szCs w:val="32"/>
          <w:cs/>
        </w:rPr>
        <w:t xml:space="preserve">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 xml:space="preserve">(ค่าน้ำหนัก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  <w:t>1.00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865DB6" w:rsidRPr="00215EDD" w14:paraId="69BBB5C3" w14:textId="77777777" w:rsidTr="005D3426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4E7CD66A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263A8D28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2F4607EE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2CAB0B7B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38E4353E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25DB50E9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865DB6" w:rsidRPr="00215EDD" w14:paraId="24CB942A" w14:textId="77777777" w:rsidTr="005D3426">
        <w:tc>
          <w:tcPr>
            <w:tcW w:w="1425" w:type="pct"/>
            <w:vAlign w:val="center"/>
          </w:tcPr>
          <w:p w14:paraId="6138DFBE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5DEC570F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4ED4CEE3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5511BEA5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865DB6" w:rsidRPr="00215EDD" w14:paraId="0AC2992E" w14:textId="77777777" w:rsidTr="005D3426">
        <w:tc>
          <w:tcPr>
            <w:tcW w:w="1425" w:type="pct"/>
            <w:vAlign w:val="center"/>
          </w:tcPr>
          <w:p w14:paraId="30FFC907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5FCFED1B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46C7FD4C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014D3A4F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865DB6" w:rsidRPr="00215EDD" w14:paraId="73386E79" w14:textId="77777777" w:rsidTr="005D3426">
        <w:tc>
          <w:tcPr>
            <w:tcW w:w="1425" w:type="pct"/>
            <w:vAlign w:val="center"/>
          </w:tcPr>
          <w:p w14:paraId="667B4131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2180E515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68E1248D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204431D5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865DB6" w:rsidRPr="00215EDD" w14:paraId="4AEE18AE" w14:textId="77777777" w:rsidTr="005D3426">
        <w:tc>
          <w:tcPr>
            <w:tcW w:w="1425" w:type="pct"/>
            <w:vAlign w:val="center"/>
          </w:tcPr>
          <w:p w14:paraId="56F31DB4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47C76512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477D45D8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2BED554C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2B359D69" w14:textId="77777777" w:rsidR="00865DB6" w:rsidRDefault="00865DB6" w:rsidP="00865DB6">
      <w:pPr>
        <w:spacing w:after="0" w:line="240" w:lineRule="atLeast"/>
        <w:rPr>
          <w:rFonts w:ascii="TH Sarabun New" w:eastAsia="SimSun" w:hAnsi="TH Sarabun New" w:cs="TH Sarabun New"/>
          <w:b/>
          <w:bCs/>
          <w:sz w:val="32"/>
          <w:szCs w:val="32"/>
        </w:rPr>
      </w:pPr>
    </w:p>
    <w:p w14:paraId="42E48296" w14:textId="77777777" w:rsidR="00865DB6" w:rsidRPr="00215EDD" w:rsidRDefault="00865DB6" w:rsidP="00865DB6">
      <w:pPr>
        <w:spacing w:after="0" w:line="240" w:lineRule="atLeast"/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t xml:space="preserve">- </w:t>
      </w:r>
      <w:r w:rsidRPr="00215EDD">
        <w:rPr>
          <w:rFonts w:ascii="TH Sarabun New" w:eastAsia="SimSun" w:hAnsi="TH Sarabun New" w:cs="TH Sarabun New"/>
          <w:b/>
          <w:bCs/>
          <w:sz w:val="32"/>
          <w:szCs w:val="32"/>
          <w:cs/>
        </w:rPr>
        <w:t>ผลงานได้รับการจดสิทธิบัตร</w:t>
      </w: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t xml:space="preserve">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 xml:space="preserve">(ค่าน้ำหนัก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  <w:t>1.00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865DB6" w:rsidRPr="00215EDD" w14:paraId="20D84A6D" w14:textId="77777777" w:rsidTr="005D3426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53728C3B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6C7AA82B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389279AD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6652A5A8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0BAA06A2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</w:t>
            </w: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ี่ตีพิมพ์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14CD3E36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865DB6" w:rsidRPr="00215EDD" w14:paraId="2BF2456C" w14:textId="77777777" w:rsidTr="005D3426">
        <w:tc>
          <w:tcPr>
            <w:tcW w:w="1425" w:type="pct"/>
            <w:vAlign w:val="center"/>
          </w:tcPr>
          <w:p w14:paraId="24AC02E7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75F82072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4B01AF06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1AA44B87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865DB6" w:rsidRPr="00215EDD" w14:paraId="52D1244A" w14:textId="77777777" w:rsidTr="005D3426">
        <w:tc>
          <w:tcPr>
            <w:tcW w:w="1425" w:type="pct"/>
            <w:vAlign w:val="center"/>
          </w:tcPr>
          <w:p w14:paraId="085E0FBD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1B8E6E6C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422EF7E1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1EE859FE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865DB6" w:rsidRPr="00215EDD" w14:paraId="37211E59" w14:textId="77777777" w:rsidTr="005D3426">
        <w:tc>
          <w:tcPr>
            <w:tcW w:w="1425" w:type="pct"/>
            <w:vAlign w:val="center"/>
          </w:tcPr>
          <w:p w14:paraId="3C69FB82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48E26EC9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31C0F694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52C05246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865DB6" w:rsidRPr="00215EDD" w14:paraId="55CB1C7A" w14:textId="77777777" w:rsidTr="005D3426">
        <w:tc>
          <w:tcPr>
            <w:tcW w:w="1425" w:type="pct"/>
            <w:vAlign w:val="center"/>
          </w:tcPr>
          <w:p w14:paraId="0C960AC9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73287B50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730F920A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37626BB7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6C105BB8" w14:textId="77777777" w:rsidR="00865DB6" w:rsidRDefault="00865DB6" w:rsidP="00865DB6">
      <w:pPr>
        <w:spacing w:after="0" w:line="240" w:lineRule="atLeast"/>
        <w:rPr>
          <w:rFonts w:ascii="TH Sarabun New" w:eastAsia="SimSun" w:hAnsi="TH Sarabun New" w:cs="TH Sarabun New"/>
          <w:b/>
          <w:bCs/>
          <w:sz w:val="32"/>
          <w:szCs w:val="32"/>
        </w:rPr>
      </w:pPr>
    </w:p>
    <w:p w14:paraId="4A9B9528" w14:textId="77777777" w:rsidR="00865DB6" w:rsidRPr="00215EDD" w:rsidRDefault="00865DB6" w:rsidP="00865DB6">
      <w:pPr>
        <w:spacing w:after="0" w:line="240" w:lineRule="atLeast"/>
        <w:jc w:val="thaiDistribute"/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t xml:space="preserve">- </w:t>
      </w:r>
      <w:r>
        <w:rPr>
          <w:rFonts w:ascii="TH Sarabun New" w:eastAsia="AngsanaUPC" w:hAnsi="TH Sarabun New" w:cs="TH Sarabun New" w:hint="cs"/>
          <w:b/>
          <w:bCs/>
          <w:sz w:val="32"/>
          <w:szCs w:val="32"/>
          <w:cs/>
        </w:rPr>
        <w:t>ผลงานวิชาการรับใช้สังคม</w:t>
      </w:r>
      <w:r w:rsidRPr="00215EDD">
        <w:rPr>
          <w:rFonts w:ascii="TH Sarabun New" w:eastAsia="AngsanaUPC" w:hAnsi="TH Sarabun New" w:cs="TH Sarabun New"/>
          <w:b/>
          <w:bCs/>
          <w:sz w:val="32"/>
          <w:szCs w:val="32"/>
          <w:cs/>
        </w:rPr>
        <w:t>ที่ได้รับการประเมินผ่านเกณฑ์การขอตำแหน่งทางวิชาการแล้ว</w:t>
      </w: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t xml:space="preserve">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 xml:space="preserve">(ค่าน้ำหนัก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  <w:t>1.00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865DB6" w:rsidRPr="00215EDD" w14:paraId="7E42BDC4" w14:textId="77777777" w:rsidTr="005D3426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4DB60E5A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5C515EF9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38B54CDA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1E520B3C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4C85AD93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3F60C3C2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865DB6" w:rsidRPr="00215EDD" w14:paraId="0FAB8F9C" w14:textId="77777777" w:rsidTr="005D3426">
        <w:tc>
          <w:tcPr>
            <w:tcW w:w="1425" w:type="pct"/>
            <w:vAlign w:val="center"/>
          </w:tcPr>
          <w:p w14:paraId="301F5FBA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3EA835BE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56228553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0561B00D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865DB6" w:rsidRPr="00215EDD" w14:paraId="08067675" w14:textId="77777777" w:rsidTr="005D3426">
        <w:tc>
          <w:tcPr>
            <w:tcW w:w="1425" w:type="pct"/>
            <w:vAlign w:val="center"/>
          </w:tcPr>
          <w:p w14:paraId="43B0FF94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7849BB89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3FAC70C1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556E6ADD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865DB6" w:rsidRPr="00215EDD" w14:paraId="5337B637" w14:textId="77777777" w:rsidTr="005D3426">
        <w:tc>
          <w:tcPr>
            <w:tcW w:w="1425" w:type="pct"/>
            <w:vAlign w:val="center"/>
          </w:tcPr>
          <w:p w14:paraId="7AFB15A1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0D79CB5C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147B444B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57F7A9BE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5427F8CC" w14:textId="77777777" w:rsidR="00865DB6" w:rsidRPr="00215EDD" w:rsidRDefault="00865DB6" w:rsidP="00865DB6">
      <w:pPr>
        <w:spacing w:after="0" w:line="240" w:lineRule="atLeast"/>
        <w:jc w:val="thaiDistribute"/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lastRenderedPageBreak/>
        <w:t xml:space="preserve">- </w:t>
      </w:r>
      <w:r>
        <w:rPr>
          <w:rFonts w:ascii="TH Sarabun New" w:eastAsia="AngsanaUPC" w:hAnsi="TH Sarabun New" w:cs="TH Sarabun New" w:hint="cs"/>
          <w:b/>
          <w:bCs/>
          <w:sz w:val="32"/>
          <w:szCs w:val="32"/>
          <w:cs/>
        </w:rPr>
        <w:t>ผลงานวิจัยที่หน่วยงานหรือองค์กรระดับชาติว่าจ้างให้ดำเนินการ</w:t>
      </w: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t xml:space="preserve">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 xml:space="preserve">(ค่าน้ำหนัก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  <w:t>1.00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865DB6" w:rsidRPr="00215EDD" w14:paraId="51D9C120" w14:textId="77777777" w:rsidTr="005D3426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1C809675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0C18D302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2F63B8A9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1FB0096F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3F66993A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5E111EDC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865DB6" w:rsidRPr="00215EDD" w14:paraId="4A56F3D6" w14:textId="77777777" w:rsidTr="005D3426">
        <w:tc>
          <w:tcPr>
            <w:tcW w:w="1425" w:type="pct"/>
            <w:vAlign w:val="center"/>
          </w:tcPr>
          <w:p w14:paraId="29D2D559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184F8051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3CFA53C1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6A6BF305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865DB6" w:rsidRPr="00215EDD" w14:paraId="3D383896" w14:textId="77777777" w:rsidTr="005D3426">
        <w:tc>
          <w:tcPr>
            <w:tcW w:w="1425" w:type="pct"/>
            <w:vAlign w:val="center"/>
          </w:tcPr>
          <w:p w14:paraId="04D53D99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03A8DCCB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002B12CB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0F7CAE52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865DB6" w:rsidRPr="00215EDD" w14:paraId="586A4E5F" w14:textId="77777777" w:rsidTr="005D3426">
        <w:tc>
          <w:tcPr>
            <w:tcW w:w="1425" w:type="pct"/>
            <w:vAlign w:val="center"/>
          </w:tcPr>
          <w:p w14:paraId="30DFAE90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10388EBA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64C822D3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6CECEDC3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865DB6" w:rsidRPr="00215EDD" w14:paraId="0DEC19B3" w14:textId="77777777" w:rsidTr="005D3426">
        <w:tc>
          <w:tcPr>
            <w:tcW w:w="1425" w:type="pct"/>
            <w:vAlign w:val="center"/>
          </w:tcPr>
          <w:p w14:paraId="014D6829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11A1919D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7E5BE7A9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26D32982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35A2A7B8" w14:textId="77777777" w:rsidR="00865DB6" w:rsidRPr="00215EDD" w:rsidRDefault="00865DB6" w:rsidP="00865DB6">
      <w:pPr>
        <w:spacing w:after="0" w:line="240" w:lineRule="atLeast"/>
        <w:rPr>
          <w:rFonts w:ascii="TH Sarabun New" w:eastAsia="Calibri" w:hAnsi="TH Sarabun New" w:cs="TH Sarabun New"/>
          <w:b/>
          <w:bCs/>
          <w:sz w:val="32"/>
          <w:szCs w:val="32"/>
        </w:rPr>
      </w:pPr>
    </w:p>
    <w:p w14:paraId="3C090075" w14:textId="77777777" w:rsidR="00865DB6" w:rsidRPr="00215EDD" w:rsidRDefault="00865DB6" w:rsidP="00865DB6">
      <w:pPr>
        <w:spacing w:after="0" w:line="240" w:lineRule="atLeast"/>
        <w:jc w:val="thaiDistribute"/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t xml:space="preserve">- </w:t>
      </w:r>
      <w:r>
        <w:rPr>
          <w:rFonts w:ascii="TH Sarabun New" w:eastAsia="AngsanaUPC" w:hAnsi="TH Sarabun New" w:cs="TH Sarabun New" w:hint="cs"/>
          <w:b/>
          <w:bCs/>
          <w:sz w:val="32"/>
          <w:szCs w:val="32"/>
          <w:cs/>
        </w:rPr>
        <w:t>ผลงานค้นพบพันธุ์พืช พันธุ์สัตว์ ที่ค้นพบใหม่และได้รับการจดทะเบียน</w:t>
      </w: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t xml:space="preserve">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 xml:space="preserve">(ค่าน้ำหนัก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  <w:t>1.00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865DB6" w:rsidRPr="00215EDD" w14:paraId="0E82B9AD" w14:textId="77777777" w:rsidTr="005D3426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40634E56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3CC11E2C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57AF4B29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7AE3412D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7B486104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22BED875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865DB6" w:rsidRPr="00215EDD" w14:paraId="567EC544" w14:textId="77777777" w:rsidTr="005D3426">
        <w:tc>
          <w:tcPr>
            <w:tcW w:w="1425" w:type="pct"/>
            <w:vAlign w:val="center"/>
          </w:tcPr>
          <w:p w14:paraId="4819EC07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25809BA4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51DFA6E9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0C132BAA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865DB6" w:rsidRPr="00215EDD" w14:paraId="4E5CCA41" w14:textId="77777777" w:rsidTr="005D3426">
        <w:tc>
          <w:tcPr>
            <w:tcW w:w="1425" w:type="pct"/>
            <w:vAlign w:val="center"/>
          </w:tcPr>
          <w:p w14:paraId="5862977F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595ABC26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08F0F5EB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1F16F25E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865DB6" w:rsidRPr="00215EDD" w14:paraId="1C7AADE1" w14:textId="77777777" w:rsidTr="005D3426">
        <w:tc>
          <w:tcPr>
            <w:tcW w:w="1425" w:type="pct"/>
            <w:vAlign w:val="center"/>
          </w:tcPr>
          <w:p w14:paraId="58C7EBBD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08ABA07C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3B385AF6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7C0665C2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1B9D174B" w14:textId="77777777" w:rsidR="00865DB6" w:rsidRDefault="00865DB6" w:rsidP="00865DB6">
      <w:pPr>
        <w:spacing w:after="0" w:line="240" w:lineRule="atLeast"/>
        <w:rPr>
          <w:rFonts w:ascii="TH Sarabun New" w:eastAsia="SimSun" w:hAnsi="TH Sarabun New" w:cs="TH Sarabun New"/>
          <w:b/>
          <w:bCs/>
          <w:sz w:val="32"/>
          <w:szCs w:val="32"/>
        </w:rPr>
      </w:pPr>
    </w:p>
    <w:p w14:paraId="74935C0E" w14:textId="77777777" w:rsidR="00865DB6" w:rsidRPr="00215EDD" w:rsidRDefault="00865DB6" w:rsidP="00865DB6">
      <w:pPr>
        <w:spacing w:after="0" w:line="240" w:lineRule="atLeast"/>
        <w:jc w:val="thaiDistribute"/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t xml:space="preserve">- </w:t>
      </w:r>
      <w:r w:rsidRPr="00215EDD">
        <w:rPr>
          <w:rFonts w:ascii="TH Sarabun New" w:eastAsia="AngsanaUPC" w:hAnsi="TH Sarabun New" w:cs="TH Sarabun New"/>
          <w:b/>
          <w:bCs/>
          <w:sz w:val="32"/>
          <w:szCs w:val="32"/>
          <w:cs/>
        </w:rPr>
        <w:t>ตำราหรือหนังสือที่</w:t>
      </w:r>
      <w:r>
        <w:rPr>
          <w:rFonts w:ascii="TH Sarabun New" w:eastAsia="AngsanaUPC" w:hAnsi="TH Sarabun New" w:cs="TH Sarabun New" w:hint="cs"/>
          <w:b/>
          <w:bCs/>
          <w:sz w:val="32"/>
          <w:szCs w:val="32"/>
          <w:cs/>
        </w:rPr>
        <w:t>ได้รับการประเมินผ่านเกณฑ์การขอตำแหน่งทางวิชาการแล้ว</w:t>
      </w: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t xml:space="preserve">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 xml:space="preserve">(ค่าน้ำหนัก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  <w:t>1.00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865DB6" w:rsidRPr="00215EDD" w14:paraId="473CBBD1" w14:textId="77777777" w:rsidTr="005D3426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543F6DAF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205FC24B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14AD8A6B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60A3F62C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0D27E4E2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4E845EFC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865DB6" w:rsidRPr="00215EDD" w14:paraId="500B261B" w14:textId="77777777" w:rsidTr="005D3426">
        <w:tc>
          <w:tcPr>
            <w:tcW w:w="1425" w:type="pct"/>
            <w:vAlign w:val="center"/>
          </w:tcPr>
          <w:p w14:paraId="7FFE2BB2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54DF45A5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147FC00F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03F7AF42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865DB6" w:rsidRPr="00215EDD" w14:paraId="128C49D3" w14:textId="77777777" w:rsidTr="005D3426">
        <w:tc>
          <w:tcPr>
            <w:tcW w:w="1425" w:type="pct"/>
            <w:vAlign w:val="center"/>
          </w:tcPr>
          <w:p w14:paraId="56C1BD50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6188884B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4DE1841B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5F95D7FF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865DB6" w:rsidRPr="00215EDD" w14:paraId="09C1A610" w14:textId="77777777" w:rsidTr="005D3426">
        <w:tc>
          <w:tcPr>
            <w:tcW w:w="1425" w:type="pct"/>
            <w:vAlign w:val="center"/>
          </w:tcPr>
          <w:p w14:paraId="2AF8E49E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29674762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7A2A471A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42F69BBE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27A6F646" w14:textId="77777777" w:rsidR="00865DB6" w:rsidRPr="00215EDD" w:rsidRDefault="00865DB6" w:rsidP="00865DB6">
      <w:pPr>
        <w:spacing w:after="0" w:line="240" w:lineRule="atLeast"/>
        <w:jc w:val="thaiDistribute"/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t xml:space="preserve">- </w:t>
      </w:r>
      <w:r>
        <w:rPr>
          <w:rFonts w:ascii="TH Sarabun New" w:eastAsia="AngsanaUPC" w:hAnsi="TH Sarabun New" w:cs="TH Sarabun New" w:hint="cs"/>
          <w:b/>
          <w:bCs/>
          <w:sz w:val="32"/>
          <w:szCs w:val="32"/>
          <w:cs/>
        </w:rPr>
        <w:t>ตำราหรือหนังสือที่ผ่านการพิจารณาตามหลักเกณฑ์การประเมิน</w:t>
      </w:r>
      <w:r w:rsidRPr="00215EDD">
        <w:rPr>
          <w:rFonts w:ascii="TH Sarabun New" w:eastAsia="AngsanaUPC" w:hAnsi="TH Sarabun New" w:cs="TH Sarabun New"/>
          <w:b/>
          <w:bCs/>
          <w:sz w:val="32"/>
          <w:szCs w:val="32"/>
          <w:cs/>
        </w:rPr>
        <w:t>ตำแหน่งทางวิชาการ</w:t>
      </w:r>
      <w:r>
        <w:rPr>
          <w:rFonts w:ascii="TH Sarabun New" w:eastAsia="AngsanaUPC" w:hAnsi="TH Sarabun New" w:cs="TH Sarabun New" w:hint="cs"/>
          <w:b/>
          <w:bCs/>
          <w:sz w:val="32"/>
          <w:szCs w:val="32"/>
          <w:cs/>
        </w:rPr>
        <w:t xml:space="preserve"> แต่ไม่ได้นำมาขอรับการประเมินตำแหน่งทางวิชาการ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 xml:space="preserve"> (ค่าน้ำหนัก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  <w:t>1.00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9"/>
        <w:gridCol w:w="2847"/>
        <w:gridCol w:w="1701"/>
        <w:gridCol w:w="2089"/>
      </w:tblGrid>
      <w:tr w:rsidR="00865DB6" w:rsidRPr="00215EDD" w14:paraId="51195035" w14:textId="77777777" w:rsidTr="005D3426">
        <w:trPr>
          <w:tblHeader/>
        </w:trPr>
        <w:tc>
          <w:tcPr>
            <w:tcW w:w="1426" w:type="pct"/>
            <w:shd w:val="clear" w:color="auto" w:fill="F2DBDB"/>
            <w:vAlign w:val="center"/>
          </w:tcPr>
          <w:p w14:paraId="4B429845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3" w:type="pct"/>
            <w:shd w:val="clear" w:color="auto" w:fill="F2DBDB"/>
            <w:vAlign w:val="center"/>
          </w:tcPr>
          <w:p w14:paraId="54D87BC9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1011BD5E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139A6F7B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26B37B3B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4E8B4D17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865DB6" w:rsidRPr="00215EDD" w14:paraId="4D4627B1" w14:textId="77777777" w:rsidTr="005D3426">
        <w:tc>
          <w:tcPr>
            <w:tcW w:w="1426" w:type="pct"/>
            <w:vAlign w:val="center"/>
          </w:tcPr>
          <w:p w14:paraId="5326EDD3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3" w:type="pct"/>
            <w:vAlign w:val="center"/>
          </w:tcPr>
          <w:p w14:paraId="177E9910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6EC2B361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3E6895C3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865DB6" w:rsidRPr="00215EDD" w14:paraId="03A7C410" w14:textId="77777777" w:rsidTr="005D3426">
        <w:tc>
          <w:tcPr>
            <w:tcW w:w="1426" w:type="pct"/>
            <w:vAlign w:val="center"/>
          </w:tcPr>
          <w:p w14:paraId="176D8094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3" w:type="pct"/>
            <w:vAlign w:val="center"/>
          </w:tcPr>
          <w:p w14:paraId="5EEA67FC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61A40D8E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6DA8E6B6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865DB6" w:rsidRPr="00215EDD" w14:paraId="4FF6B4F5" w14:textId="77777777" w:rsidTr="005D3426">
        <w:tc>
          <w:tcPr>
            <w:tcW w:w="1426" w:type="pct"/>
            <w:vAlign w:val="center"/>
          </w:tcPr>
          <w:p w14:paraId="56195BAC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3" w:type="pct"/>
            <w:vAlign w:val="center"/>
          </w:tcPr>
          <w:p w14:paraId="25DEC8BA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6EC748FB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6E47B4F9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71E5759A" w14:textId="77777777" w:rsidR="00865DB6" w:rsidRDefault="00865DB6" w:rsidP="00865DB6">
      <w:pPr>
        <w:tabs>
          <w:tab w:val="left" w:pos="900"/>
          <w:tab w:val="left" w:pos="1080"/>
          <w:tab w:val="left" w:pos="1260"/>
          <w:tab w:val="left" w:pos="1440"/>
          <w:tab w:val="left" w:pos="1620"/>
          <w:tab w:val="left" w:pos="1800"/>
          <w:tab w:val="left" w:pos="1980"/>
          <w:tab w:val="left" w:pos="2160"/>
          <w:tab w:val="left" w:pos="2340"/>
          <w:tab w:val="left" w:pos="2520"/>
          <w:tab w:val="left" w:pos="2700"/>
          <w:tab w:val="left" w:pos="2880"/>
        </w:tabs>
        <w:autoSpaceDE w:val="0"/>
        <w:autoSpaceDN w:val="0"/>
        <w:adjustRightInd w:val="0"/>
        <w:spacing w:after="0" w:line="240" w:lineRule="atLeast"/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</w:pPr>
    </w:p>
    <w:p w14:paraId="0ADD795A" w14:textId="77777777" w:rsidR="00865DB6" w:rsidRDefault="00865DB6" w:rsidP="00865DB6">
      <w:pPr>
        <w:tabs>
          <w:tab w:val="left" w:pos="900"/>
          <w:tab w:val="left" w:pos="1080"/>
          <w:tab w:val="left" w:pos="1260"/>
          <w:tab w:val="left" w:pos="1440"/>
          <w:tab w:val="left" w:pos="1620"/>
          <w:tab w:val="left" w:pos="1800"/>
          <w:tab w:val="left" w:pos="1980"/>
          <w:tab w:val="left" w:pos="2160"/>
          <w:tab w:val="left" w:pos="2340"/>
          <w:tab w:val="left" w:pos="2520"/>
          <w:tab w:val="left" w:pos="2700"/>
          <w:tab w:val="left" w:pos="2880"/>
        </w:tabs>
        <w:autoSpaceDE w:val="0"/>
        <w:autoSpaceDN w:val="0"/>
        <w:adjustRightInd w:val="0"/>
        <w:spacing w:after="0" w:line="240" w:lineRule="atLeast"/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</w:pP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รายละเอียดผลงานสร้างสรรค์ของอาจารย์ประจำทั้งหมด จำนวน</w:t>
      </w:r>
      <w:r w:rsidRPr="00215EDD">
        <w:rPr>
          <w:rFonts w:ascii="TH Sarabun New" w:eastAsia="CordiaNew-Bold" w:hAnsi="TH Sarabun New" w:cs="TH Sarabun New"/>
          <w:color w:val="000000"/>
          <w:sz w:val="32"/>
          <w:szCs w:val="32"/>
          <w:cs/>
        </w:rPr>
        <w:t>............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ผลงาน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  <w:t xml:space="preserve">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ดังนี้</w:t>
      </w:r>
    </w:p>
    <w:p w14:paraId="2A3A4047" w14:textId="77777777" w:rsidR="00865DB6" w:rsidRPr="00215EDD" w:rsidRDefault="00865DB6" w:rsidP="00865DB6">
      <w:pPr>
        <w:tabs>
          <w:tab w:val="left" w:pos="900"/>
          <w:tab w:val="left" w:pos="1080"/>
          <w:tab w:val="left" w:pos="1260"/>
          <w:tab w:val="left" w:pos="1440"/>
          <w:tab w:val="left" w:pos="1620"/>
          <w:tab w:val="left" w:pos="1800"/>
          <w:tab w:val="left" w:pos="1980"/>
          <w:tab w:val="left" w:pos="2160"/>
          <w:tab w:val="left" w:pos="2340"/>
          <w:tab w:val="left" w:pos="2520"/>
          <w:tab w:val="left" w:pos="2700"/>
          <w:tab w:val="left" w:pos="2880"/>
        </w:tabs>
        <w:autoSpaceDE w:val="0"/>
        <w:autoSpaceDN w:val="0"/>
        <w:adjustRightInd w:val="0"/>
        <w:spacing w:after="0" w:line="240" w:lineRule="atLeast"/>
        <w:jc w:val="thaiDistribute"/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  <w:cs/>
        </w:rPr>
        <w:lastRenderedPageBreak/>
        <w:t xml:space="preserve">- งานสร้างสรรค์ที่มีการเผยแพร่สู่สาธารณะในลักษณะใดลักษณะหนึ่ง หรือผ่านสื่ออิเล็กทรอนิกส์ </w:t>
      </w: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t>online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 xml:space="preserve"> (ค่าน้ำหนัก 0.20)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865DB6" w:rsidRPr="00215EDD" w14:paraId="46A0E429" w14:textId="77777777" w:rsidTr="005D3426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17C09A45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52EAFE90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1C34CEAE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30E9A00F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0DAE37CB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6F9F2023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865DB6" w:rsidRPr="00215EDD" w14:paraId="65500B88" w14:textId="77777777" w:rsidTr="005D3426">
        <w:tc>
          <w:tcPr>
            <w:tcW w:w="1425" w:type="pct"/>
            <w:vAlign w:val="center"/>
          </w:tcPr>
          <w:p w14:paraId="255DE611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1E4FE69B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7A4E8645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31820D96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865DB6" w:rsidRPr="00215EDD" w14:paraId="4D7272F1" w14:textId="77777777" w:rsidTr="005D3426">
        <w:tc>
          <w:tcPr>
            <w:tcW w:w="1425" w:type="pct"/>
            <w:vAlign w:val="center"/>
          </w:tcPr>
          <w:p w14:paraId="4AD74AA7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4057D83D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050F6166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3A18333D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3AB061D7" w14:textId="77777777" w:rsidR="00865DB6" w:rsidRDefault="00865DB6" w:rsidP="00865DB6">
      <w:pPr>
        <w:spacing w:after="0" w:line="240" w:lineRule="atLeast"/>
        <w:rPr>
          <w:rFonts w:ascii="TH Sarabun New" w:eastAsia="SimSun" w:hAnsi="TH Sarabun New" w:cs="TH Sarabun New"/>
          <w:b/>
          <w:bCs/>
          <w:sz w:val="32"/>
          <w:szCs w:val="32"/>
        </w:rPr>
      </w:pPr>
    </w:p>
    <w:p w14:paraId="1BA64A3A" w14:textId="77777777" w:rsidR="00865DB6" w:rsidRPr="00215EDD" w:rsidRDefault="00865DB6" w:rsidP="00865DB6">
      <w:pPr>
        <w:spacing w:after="0" w:line="240" w:lineRule="atLeast"/>
        <w:jc w:val="thaiDistribute"/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  <w:cs/>
        </w:rPr>
        <w:t xml:space="preserve">- งานสร้างสรรค์ที่ได้รับการเผยแพร่ในระดับสถาบัน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(ค่าน้ำหนัก 0.40)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865DB6" w:rsidRPr="00215EDD" w14:paraId="3315DE1B" w14:textId="77777777" w:rsidTr="005D3426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557A53BC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50EB23C5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67C8198D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02892007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619E4BF0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10D41427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865DB6" w:rsidRPr="00215EDD" w14:paraId="4948CDB4" w14:textId="77777777" w:rsidTr="005D3426">
        <w:tc>
          <w:tcPr>
            <w:tcW w:w="1425" w:type="pct"/>
            <w:vAlign w:val="center"/>
          </w:tcPr>
          <w:p w14:paraId="68F685A7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54723B52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3D5AA8F5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5A10959F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865DB6" w:rsidRPr="00215EDD" w14:paraId="4F5D2EC6" w14:textId="77777777" w:rsidTr="005D3426">
        <w:tc>
          <w:tcPr>
            <w:tcW w:w="1425" w:type="pct"/>
            <w:vAlign w:val="center"/>
          </w:tcPr>
          <w:p w14:paraId="09083D2C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1C1F7F1A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7F5BD22C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009AD800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865DB6" w:rsidRPr="00215EDD" w14:paraId="33A63BDC" w14:textId="77777777" w:rsidTr="005D3426">
        <w:tc>
          <w:tcPr>
            <w:tcW w:w="1425" w:type="pct"/>
            <w:vAlign w:val="center"/>
          </w:tcPr>
          <w:p w14:paraId="44D8334E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35350051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4D59FA1E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0FDD30CF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0B53256A" w14:textId="77777777" w:rsidR="00865DB6" w:rsidRPr="00215EDD" w:rsidRDefault="00865DB6" w:rsidP="00865DB6">
      <w:pPr>
        <w:spacing w:after="0" w:line="240" w:lineRule="atLeast"/>
        <w:rPr>
          <w:rFonts w:ascii="TH Sarabun New" w:eastAsia="Calibri" w:hAnsi="TH Sarabun New" w:cs="TH Sarabun New"/>
          <w:b/>
          <w:bCs/>
          <w:sz w:val="32"/>
          <w:szCs w:val="32"/>
        </w:rPr>
      </w:pPr>
    </w:p>
    <w:p w14:paraId="0FCF19B8" w14:textId="77777777" w:rsidR="00865DB6" w:rsidRPr="00215EDD" w:rsidRDefault="00865DB6" w:rsidP="00865DB6">
      <w:pPr>
        <w:spacing w:after="0" w:line="240" w:lineRule="atLeast"/>
        <w:jc w:val="thaiDistribute"/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  <w:cs/>
        </w:rPr>
        <w:t xml:space="preserve">- งานสร้างสรรค์ที่ได้รับการเผยแพร่ในระดับชาติ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(ค่าน้ำหนัก 0.60)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865DB6" w:rsidRPr="00215EDD" w14:paraId="306262EE" w14:textId="77777777" w:rsidTr="005D3426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171A62E4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6A507D66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2CE79137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4ABAB8AE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784BD2E9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0FE71D79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865DB6" w:rsidRPr="00215EDD" w14:paraId="3C30943A" w14:textId="77777777" w:rsidTr="005D3426">
        <w:tc>
          <w:tcPr>
            <w:tcW w:w="1425" w:type="pct"/>
            <w:vAlign w:val="center"/>
          </w:tcPr>
          <w:p w14:paraId="497A123C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6B1A7677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713F97EE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2FB48A76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865DB6" w:rsidRPr="00215EDD" w14:paraId="77F682A3" w14:textId="77777777" w:rsidTr="005D3426">
        <w:tc>
          <w:tcPr>
            <w:tcW w:w="1425" w:type="pct"/>
            <w:vAlign w:val="center"/>
          </w:tcPr>
          <w:p w14:paraId="2EB35A3A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31991ECA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5A3EFC4E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3D621CC5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865DB6" w:rsidRPr="00215EDD" w14:paraId="103B2070" w14:textId="77777777" w:rsidTr="005D3426">
        <w:tc>
          <w:tcPr>
            <w:tcW w:w="1425" w:type="pct"/>
            <w:vAlign w:val="center"/>
          </w:tcPr>
          <w:p w14:paraId="46FE9596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2FBD6466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0FC16CC8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0A76F253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6551FD28" w14:textId="77777777" w:rsidR="00C17C1F" w:rsidRDefault="00C17C1F" w:rsidP="00865DB6">
      <w:pPr>
        <w:spacing w:after="0" w:line="240" w:lineRule="atLeast"/>
        <w:rPr>
          <w:rFonts w:ascii="TH Sarabun New" w:eastAsia="SimSun" w:hAnsi="TH Sarabun New" w:cs="TH Sarabun New"/>
          <w:b/>
          <w:bCs/>
          <w:sz w:val="32"/>
          <w:szCs w:val="32"/>
        </w:rPr>
      </w:pPr>
    </w:p>
    <w:p w14:paraId="1C6AEFD8" w14:textId="77777777" w:rsidR="00865DB6" w:rsidRPr="00215EDD" w:rsidRDefault="00865DB6" w:rsidP="00865DB6">
      <w:pPr>
        <w:spacing w:after="0" w:line="240" w:lineRule="atLeast"/>
        <w:jc w:val="thaiDistribute"/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  <w:cs/>
        </w:rPr>
        <w:t xml:space="preserve">- งานสร้างสรรค์ที่ได้รับการเผยแพร่ในระดับความร่วมมือระหว่างประเทศ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(ค่าน้ำหนัก 0.80)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9"/>
        <w:gridCol w:w="2847"/>
        <w:gridCol w:w="1701"/>
        <w:gridCol w:w="2089"/>
      </w:tblGrid>
      <w:tr w:rsidR="00865DB6" w:rsidRPr="00215EDD" w14:paraId="7B380F9D" w14:textId="77777777" w:rsidTr="005D3426">
        <w:trPr>
          <w:tblHeader/>
        </w:trPr>
        <w:tc>
          <w:tcPr>
            <w:tcW w:w="1426" w:type="pct"/>
            <w:shd w:val="clear" w:color="auto" w:fill="F2DBDB"/>
            <w:vAlign w:val="center"/>
          </w:tcPr>
          <w:p w14:paraId="4D7FEAA3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3" w:type="pct"/>
            <w:shd w:val="clear" w:color="auto" w:fill="F2DBDB"/>
            <w:vAlign w:val="center"/>
          </w:tcPr>
          <w:p w14:paraId="3F595FC2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62BB6892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4AA793BD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19DB8651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15BC7DF0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865DB6" w:rsidRPr="00215EDD" w14:paraId="60B0E470" w14:textId="77777777" w:rsidTr="005D3426">
        <w:tc>
          <w:tcPr>
            <w:tcW w:w="1426" w:type="pct"/>
            <w:vAlign w:val="center"/>
          </w:tcPr>
          <w:p w14:paraId="30BBF96A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3" w:type="pct"/>
            <w:vAlign w:val="center"/>
          </w:tcPr>
          <w:p w14:paraId="365C2941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08A782FA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1D585490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865DB6" w:rsidRPr="00215EDD" w14:paraId="6BF8A6E2" w14:textId="77777777" w:rsidTr="005D3426">
        <w:tc>
          <w:tcPr>
            <w:tcW w:w="1426" w:type="pct"/>
            <w:vAlign w:val="center"/>
          </w:tcPr>
          <w:p w14:paraId="7D388B81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3" w:type="pct"/>
            <w:vAlign w:val="center"/>
          </w:tcPr>
          <w:p w14:paraId="7D4CC680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05681969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05A37CD5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865DB6" w:rsidRPr="00215EDD" w14:paraId="32056BEA" w14:textId="77777777" w:rsidTr="005D3426">
        <w:tc>
          <w:tcPr>
            <w:tcW w:w="1426" w:type="pct"/>
            <w:vAlign w:val="center"/>
          </w:tcPr>
          <w:p w14:paraId="3D270C16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3" w:type="pct"/>
            <w:vAlign w:val="center"/>
          </w:tcPr>
          <w:p w14:paraId="1E0775B2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1F3AEF01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32EFBBD3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865DB6" w:rsidRPr="00215EDD" w14:paraId="2992B823" w14:textId="77777777" w:rsidTr="005D3426">
        <w:tc>
          <w:tcPr>
            <w:tcW w:w="1426" w:type="pct"/>
            <w:vAlign w:val="center"/>
          </w:tcPr>
          <w:p w14:paraId="1509B6D1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3" w:type="pct"/>
            <w:vAlign w:val="center"/>
          </w:tcPr>
          <w:p w14:paraId="30B73C5B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00932D07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29332156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7CAED829" w14:textId="11E08FEC" w:rsidR="00865DB6" w:rsidRDefault="00865DB6" w:rsidP="00865DB6">
      <w:pPr>
        <w:spacing w:after="0" w:line="240" w:lineRule="atLeast"/>
        <w:rPr>
          <w:rFonts w:ascii="TH Sarabun New" w:eastAsia="Calibri" w:hAnsi="TH Sarabun New" w:cs="TH Sarabun New"/>
          <w:b/>
          <w:bCs/>
          <w:sz w:val="32"/>
          <w:szCs w:val="32"/>
        </w:rPr>
      </w:pPr>
    </w:p>
    <w:p w14:paraId="6EFE0BED" w14:textId="231C6FF8" w:rsidR="00E8032A" w:rsidRDefault="00E8032A" w:rsidP="00865DB6">
      <w:pPr>
        <w:spacing w:after="0" w:line="240" w:lineRule="atLeast"/>
        <w:rPr>
          <w:rFonts w:ascii="TH Sarabun New" w:eastAsia="Calibri" w:hAnsi="TH Sarabun New" w:cs="TH Sarabun New"/>
          <w:b/>
          <w:bCs/>
          <w:sz w:val="32"/>
          <w:szCs w:val="32"/>
        </w:rPr>
      </w:pPr>
    </w:p>
    <w:p w14:paraId="15005417" w14:textId="77777777" w:rsidR="00E8032A" w:rsidRPr="00215EDD" w:rsidRDefault="00E8032A" w:rsidP="00865DB6">
      <w:pPr>
        <w:spacing w:after="0" w:line="240" w:lineRule="atLeast"/>
        <w:rPr>
          <w:rFonts w:ascii="TH Sarabun New" w:eastAsia="Calibri" w:hAnsi="TH Sarabun New" w:cs="TH Sarabun New"/>
          <w:b/>
          <w:bCs/>
          <w:sz w:val="32"/>
          <w:szCs w:val="32"/>
        </w:rPr>
      </w:pPr>
    </w:p>
    <w:p w14:paraId="5AA7A35A" w14:textId="77777777" w:rsidR="00865DB6" w:rsidRPr="00215EDD" w:rsidRDefault="00865DB6" w:rsidP="00865DB6">
      <w:pPr>
        <w:spacing w:after="0" w:line="240" w:lineRule="atLeast"/>
        <w:jc w:val="thaiDistribute"/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  <w:cs/>
        </w:rPr>
        <w:lastRenderedPageBreak/>
        <w:t xml:space="preserve">- งานสร้างสรรค์ที่ได้รับการเผยแพร่ในระดับภูมิภาคอาเซียน/นานาชาติ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(ค่าน้ำหนัก 1.00)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865DB6" w:rsidRPr="00215EDD" w14:paraId="08331EF9" w14:textId="77777777" w:rsidTr="005D3426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6C329F11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6D0D342D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2E979CDB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096956CD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2933B6C3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3FF72AD6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865DB6" w:rsidRPr="00215EDD" w14:paraId="349A7D10" w14:textId="77777777" w:rsidTr="005D3426">
        <w:tc>
          <w:tcPr>
            <w:tcW w:w="1425" w:type="pct"/>
            <w:vAlign w:val="center"/>
          </w:tcPr>
          <w:p w14:paraId="2C37F805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7A32AF2E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05776FFA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520F6B76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865DB6" w:rsidRPr="00215EDD" w14:paraId="00555FE9" w14:textId="77777777" w:rsidTr="005D3426">
        <w:tc>
          <w:tcPr>
            <w:tcW w:w="1425" w:type="pct"/>
            <w:vAlign w:val="center"/>
          </w:tcPr>
          <w:p w14:paraId="25BC9792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4F0F7DD3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205AF3ED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5C4C90A1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865DB6" w:rsidRPr="00215EDD" w14:paraId="4FDA24D5" w14:textId="77777777" w:rsidTr="005D3426">
        <w:tc>
          <w:tcPr>
            <w:tcW w:w="1425" w:type="pct"/>
            <w:vAlign w:val="center"/>
          </w:tcPr>
          <w:p w14:paraId="664D24F1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388F0D57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62FF9806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0277FAB8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865DB6" w:rsidRPr="00215EDD" w14:paraId="6B5CEE6F" w14:textId="77777777" w:rsidTr="005D3426">
        <w:tc>
          <w:tcPr>
            <w:tcW w:w="1425" w:type="pct"/>
            <w:vAlign w:val="center"/>
          </w:tcPr>
          <w:p w14:paraId="7EC3DDDD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3B235A00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56408F6F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05CB8293" w14:textId="77777777" w:rsidR="00865DB6" w:rsidRPr="00215EDD" w:rsidRDefault="00865DB6" w:rsidP="005D342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6733F888" w14:textId="77777777" w:rsidR="00865DB6" w:rsidRDefault="00865DB6" w:rsidP="00865DB6">
      <w:pPr>
        <w:tabs>
          <w:tab w:val="left" w:pos="900"/>
          <w:tab w:val="left" w:pos="1080"/>
          <w:tab w:val="left" w:pos="1260"/>
          <w:tab w:val="left" w:pos="1440"/>
          <w:tab w:val="left" w:pos="1620"/>
          <w:tab w:val="left" w:pos="1800"/>
          <w:tab w:val="left" w:pos="1980"/>
          <w:tab w:val="left" w:pos="2160"/>
          <w:tab w:val="left" w:pos="2340"/>
          <w:tab w:val="left" w:pos="2520"/>
          <w:tab w:val="left" w:pos="2700"/>
          <w:tab w:val="left" w:pos="2880"/>
        </w:tabs>
        <w:autoSpaceDE w:val="0"/>
        <w:autoSpaceDN w:val="0"/>
        <w:adjustRightInd w:val="0"/>
        <w:spacing w:after="0" w:line="240" w:lineRule="atLeast"/>
        <w:rPr>
          <w:rFonts w:ascii="FreesiaUPC" w:eastAsia="CordiaNew-Bold" w:hAnsi="FreesiaUPC" w:cs="FreesiaUPC"/>
          <w:b/>
          <w:bCs/>
          <w:color w:val="000000"/>
          <w:spacing w:val="6"/>
          <w:sz w:val="28"/>
        </w:rPr>
      </w:pPr>
    </w:p>
    <w:p w14:paraId="21CB01DA" w14:textId="77777777" w:rsidR="000B3E98" w:rsidRPr="0064177B" w:rsidRDefault="000B3E98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การคิดคะแนน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5637"/>
        <w:gridCol w:w="1701"/>
        <w:gridCol w:w="1948"/>
      </w:tblGrid>
      <w:tr w:rsidR="00A55BD2" w:rsidRPr="0064177B" w14:paraId="231ADF42" w14:textId="77777777" w:rsidTr="001D4F21">
        <w:tc>
          <w:tcPr>
            <w:tcW w:w="5637" w:type="dxa"/>
            <w:vMerge w:val="restart"/>
            <w:tcBorders>
              <w:right w:val="nil"/>
            </w:tcBorders>
            <w:vAlign w:val="center"/>
          </w:tcPr>
          <w:p w14:paraId="0412C677" w14:textId="77777777" w:rsidR="00A55BD2" w:rsidRPr="0064177B" w:rsidRDefault="00A55BD2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ร้อยละของผลรวมถ่วงน้ำหนักของผลงานทางวิชาการ</w:t>
            </w:r>
          </w:p>
          <w:p w14:paraId="5F547488" w14:textId="3A069E66" w:rsidR="00A55BD2" w:rsidRPr="0064177B" w:rsidRDefault="00A55BD2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ของอาจารย์</w:t>
            </w:r>
            <w:r w:rsidR="00C17C1F">
              <w:rPr>
                <w:rFonts w:ascii="TH Sarabun New" w:hAnsi="TH Sarabun New" w:cs="TH Sarabun New" w:hint="cs"/>
                <w:sz w:val="32"/>
                <w:szCs w:val="32"/>
                <w:cs/>
              </w:rPr>
              <w:t>ผู้รับผิดชอบ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หลักสูตร</w:t>
            </w:r>
          </w:p>
        </w:tc>
        <w:tc>
          <w:tcPr>
            <w:tcW w:w="1701" w:type="dxa"/>
            <w:tcBorders>
              <w:left w:val="nil"/>
              <w:right w:val="nil"/>
            </w:tcBorders>
          </w:tcPr>
          <w:p w14:paraId="4607732D" w14:textId="77777777" w:rsidR="00A55BD2" w:rsidRPr="0064177B" w:rsidRDefault="00A55BD2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  .....  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>x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100</w:t>
            </w:r>
          </w:p>
        </w:tc>
        <w:tc>
          <w:tcPr>
            <w:tcW w:w="1948" w:type="dxa"/>
            <w:vMerge w:val="restart"/>
            <w:tcBorders>
              <w:left w:val="nil"/>
            </w:tcBorders>
            <w:vAlign w:val="center"/>
          </w:tcPr>
          <w:p w14:paraId="26DA6329" w14:textId="77777777" w:rsidR="00A55BD2" w:rsidRPr="0064177B" w:rsidRDefault="00A55BD2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= 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ร้อยละ .........</w:t>
            </w:r>
          </w:p>
        </w:tc>
      </w:tr>
      <w:tr w:rsidR="00A55BD2" w:rsidRPr="0064177B" w14:paraId="13392E7D" w14:textId="77777777" w:rsidTr="001D4F21">
        <w:tc>
          <w:tcPr>
            <w:tcW w:w="5637" w:type="dxa"/>
            <w:vMerge/>
            <w:tcBorders>
              <w:right w:val="nil"/>
            </w:tcBorders>
          </w:tcPr>
          <w:p w14:paraId="58F3A5C4" w14:textId="77777777" w:rsidR="00A55BD2" w:rsidRPr="0064177B" w:rsidRDefault="00A55BD2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701" w:type="dxa"/>
            <w:tcBorders>
              <w:left w:val="nil"/>
              <w:right w:val="nil"/>
            </w:tcBorders>
          </w:tcPr>
          <w:p w14:paraId="162B324A" w14:textId="77777777" w:rsidR="00A55BD2" w:rsidRPr="0064177B" w:rsidRDefault="00A55BD2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</w:t>
            </w:r>
          </w:p>
        </w:tc>
        <w:tc>
          <w:tcPr>
            <w:tcW w:w="1948" w:type="dxa"/>
            <w:vMerge/>
            <w:tcBorders>
              <w:left w:val="nil"/>
            </w:tcBorders>
          </w:tcPr>
          <w:p w14:paraId="1234EB72" w14:textId="77777777" w:rsidR="00A55BD2" w:rsidRPr="0064177B" w:rsidRDefault="00A55BD2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13B91C1F" w14:textId="77777777" w:rsidR="00A55BD2" w:rsidRPr="0064177B" w:rsidRDefault="00A55BD2" w:rsidP="0064177B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644"/>
        <w:gridCol w:w="1546"/>
        <w:gridCol w:w="3096"/>
      </w:tblGrid>
      <w:tr w:rsidR="00A55BD2" w:rsidRPr="0064177B" w14:paraId="06B052DA" w14:textId="77777777" w:rsidTr="001D4F21">
        <w:tc>
          <w:tcPr>
            <w:tcW w:w="4644" w:type="dxa"/>
            <w:vMerge w:val="restart"/>
            <w:tcBorders>
              <w:right w:val="nil"/>
            </w:tcBorders>
            <w:vAlign w:val="center"/>
          </w:tcPr>
          <w:p w14:paraId="3F789945" w14:textId="77777777" w:rsidR="00A55BD2" w:rsidRPr="0064177B" w:rsidRDefault="00A55BD2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การคิดคะแนน</w:t>
            </w:r>
          </w:p>
        </w:tc>
        <w:tc>
          <w:tcPr>
            <w:tcW w:w="1546" w:type="dxa"/>
            <w:tcBorders>
              <w:left w:val="nil"/>
              <w:right w:val="nil"/>
            </w:tcBorders>
          </w:tcPr>
          <w:p w14:paraId="109CB4E6" w14:textId="77777777" w:rsidR="00A55BD2" w:rsidRPr="0064177B" w:rsidRDefault="00A55BD2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  .....  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>x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5</w:t>
            </w:r>
          </w:p>
        </w:tc>
        <w:tc>
          <w:tcPr>
            <w:tcW w:w="3096" w:type="dxa"/>
            <w:vMerge w:val="restart"/>
            <w:tcBorders>
              <w:left w:val="nil"/>
            </w:tcBorders>
            <w:vAlign w:val="center"/>
          </w:tcPr>
          <w:p w14:paraId="66D4A44F" w14:textId="77777777" w:rsidR="00A55BD2" w:rsidRPr="0064177B" w:rsidRDefault="00A55BD2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= 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.........   คะแนน</w:t>
            </w:r>
          </w:p>
        </w:tc>
      </w:tr>
      <w:tr w:rsidR="00A55BD2" w:rsidRPr="0064177B" w14:paraId="3A1078D7" w14:textId="77777777" w:rsidTr="001D4F21">
        <w:tc>
          <w:tcPr>
            <w:tcW w:w="4644" w:type="dxa"/>
            <w:vMerge/>
            <w:tcBorders>
              <w:right w:val="nil"/>
            </w:tcBorders>
          </w:tcPr>
          <w:p w14:paraId="35673B1B" w14:textId="77777777" w:rsidR="00A55BD2" w:rsidRPr="0064177B" w:rsidRDefault="00A55BD2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46" w:type="dxa"/>
            <w:tcBorders>
              <w:left w:val="nil"/>
              <w:right w:val="nil"/>
            </w:tcBorders>
          </w:tcPr>
          <w:p w14:paraId="54534057" w14:textId="77777777" w:rsidR="00A55BD2" w:rsidRPr="0064177B" w:rsidRDefault="0035540C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4</w:t>
            </w:r>
            <w:r w:rsidR="00A55BD2"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0</w:t>
            </w:r>
          </w:p>
        </w:tc>
        <w:tc>
          <w:tcPr>
            <w:tcW w:w="3096" w:type="dxa"/>
            <w:vMerge/>
            <w:tcBorders>
              <w:left w:val="nil"/>
            </w:tcBorders>
          </w:tcPr>
          <w:p w14:paraId="18D83907" w14:textId="77777777" w:rsidR="00A55BD2" w:rsidRPr="0064177B" w:rsidRDefault="00A55BD2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6F502ABB" w14:textId="77777777" w:rsidR="001D4F21" w:rsidRPr="0064177B" w:rsidRDefault="001D4F21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71843780" w14:textId="77777777" w:rsidR="00C46B54" w:rsidRPr="0064177B" w:rsidRDefault="00C46B54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การคิดคะแนนรวม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227"/>
        <w:gridCol w:w="1559"/>
        <w:gridCol w:w="1559"/>
        <w:gridCol w:w="1560"/>
        <w:gridCol w:w="1381"/>
      </w:tblGrid>
      <w:tr w:rsidR="00EE57C8" w:rsidRPr="0064177B" w14:paraId="32F0A3FE" w14:textId="77777777" w:rsidTr="00C86C0D">
        <w:trPr>
          <w:trHeight w:val="285"/>
        </w:trPr>
        <w:tc>
          <w:tcPr>
            <w:tcW w:w="3227" w:type="dxa"/>
            <w:vMerge w:val="restart"/>
          </w:tcPr>
          <w:p w14:paraId="7852152B" w14:textId="18DAE67B" w:rsidR="00EE57C8" w:rsidRPr="0064177B" w:rsidRDefault="00EE57C8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ร้อยละของอาจารย์</w:t>
            </w:r>
            <w:r w:rsidR="00C17C1F">
              <w:rPr>
                <w:rFonts w:ascii="TH Sarabun New" w:hAnsi="TH Sarabun New" w:cs="TH Sarabun New" w:hint="cs"/>
                <w:sz w:val="32"/>
                <w:szCs w:val="32"/>
                <w:cs/>
              </w:rPr>
              <w:t>ผู้รับผิดชอบ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หลักสูตรที่มีคุณวุฒิปริญญาเอก</w:t>
            </w:r>
          </w:p>
        </w:tc>
        <w:tc>
          <w:tcPr>
            <w:tcW w:w="1559" w:type="dxa"/>
          </w:tcPr>
          <w:p w14:paraId="00031394" w14:textId="77777777" w:rsidR="00EE57C8" w:rsidRPr="0064177B" w:rsidRDefault="00EE57C8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ร้อยละ......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>X 5</w:t>
            </w:r>
          </w:p>
        </w:tc>
        <w:tc>
          <w:tcPr>
            <w:tcW w:w="1559" w:type="dxa"/>
            <w:vMerge w:val="restart"/>
            <w:vAlign w:val="center"/>
          </w:tcPr>
          <w:p w14:paraId="1112B91C" w14:textId="77777777" w:rsidR="00EE57C8" w:rsidRPr="0064177B" w:rsidRDefault="00EE57C8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>A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 คะแนน</w:t>
            </w:r>
          </w:p>
        </w:tc>
        <w:tc>
          <w:tcPr>
            <w:tcW w:w="1560" w:type="dxa"/>
            <w:vMerge w:val="restart"/>
            <w:vAlign w:val="bottom"/>
          </w:tcPr>
          <w:p w14:paraId="16541E53" w14:textId="77777777" w:rsidR="00EE57C8" w:rsidRPr="0064177B" w:rsidRDefault="00EE57C8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</w:rPr>
              <w:t>A + B + C</w:t>
            </w:r>
          </w:p>
        </w:tc>
        <w:tc>
          <w:tcPr>
            <w:tcW w:w="1381" w:type="dxa"/>
            <w:vMerge w:val="restart"/>
            <w:vAlign w:val="center"/>
          </w:tcPr>
          <w:p w14:paraId="341C0B77" w14:textId="77777777" w:rsidR="00EE57C8" w:rsidRPr="0064177B" w:rsidRDefault="00EE57C8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 คะแนน</w:t>
            </w:r>
          </w:p>
        </w:tc>
      </w:tr>
      <w:tr w:rsidR="00EE57C8" w:rsidRPr="0064177B" w14:paraId="115BDB55" w14:textId="77777777" w:rsidTr="00C86C0D">
        <w:trPr>
          <w:trHeight w:val="285"/>
        </w:trPr>
        <w:tc>
          <w:tcPr>
            <w:tcW w:w="3227" w:type="dxa"/>
            <w:vMerge/>
          </w:tcPr>
          <w:p w14:paraId="54D01B9B" w14:textId="77777777" w:rsidR="00EE57C8" w:rsidRPr="0064177B" w:rsidRDefault="00EE57C8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59" w:type="dxa"/>
          </w:tcPr>
          <w:p w14:paraId="4EBFE0B6" w14:textId="77777777" w:rsidR="00EE57C8" w:rsidRPr="0064177B" w:rsidRDefault="005D4129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60</w:t>
            </w:r>
          </w:p>
        </w:tc>
        <w:tc>
          <w:tcPr>
            <w:tcW w:w="1559" w:type="dxa"/>
            <w:vMerge/>
            <w:vAlign w:val="center"/>
          </w:tcPr>
          <w:p w14:paraId="321C8EB8" w14:textId="77777777" w:rsidR="00EE57C8" w:rsidRPr="0064177B" w:rsidRDefault="00EE57C8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60" w:type="dxa"/>
            <w:vMerge/>
            <w:vAlign w:val="center"/>
          </w:tcPr>
          <w:p w14:paraId="0C9BF234" w14:textId="77777777" w:rsidR="00EE57C8" w:rsidRPr="0064177B" w:rsidRDefault="00EE57C8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381" w:type="dxa"/>
            <w:vMerge/>
            <w:vAlign w:val="center"/>
          </w:tcPr>
          <w:p w14:paraId="55A761B2" w14:textId="77777777" w:rsidR="00EE57C8" w:rsidRPr="0064177B" w:rsidRDefault="00EE57C8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EE57C8" w:rsidRPr="0064177B" w14:paraId="2E6DA0F6" w14:textId="77777777" w:rsidTr="00C86C0D">
        <w:trPr>
          <w:trHeight w:val="285"/>
        </w:trPr>
        <w:tc>
          <w:tcPr>
            <w:tcW w:w="3227" w:type="dxa"/>
            <w:vMerge w:val="restart"/>
          </w:tcPr>
          <w:p w14:paraId="0BFA146A" w14:textId="52366FE3" w:rsidR="00EE57C8" w:rsidRPr="0064177B" w:rsidRDefault="00EE57C8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ร้อยละของอาจารย์</w:t>
            </w:r>
            <w:r w:rsidR="00C17C1F">
              <w:rPr>
                <w:rFonts w:ascii="TH Sarabun New" w:hAnsi="TH Sarabun New" w:cs="TH Sarabun New" w:hint="cs"/>
                <w:sz w:val="32"/>
                <w:szCs w:val="32"/>
                <w:cs/>
              </w:rPr>
              <w:t>ผู้รับผิดชอบ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หลักสูตรที่ตำรงตำแหน่งทางวิชาการ</w:t>
            </w:r>
          </w:p>
        </w:tc>
        <w:tc>
          <w:tcPr>
            <w:tcW w:w="1559" w:type="dxa"/>
          </w:tcPr>
          <w:p w14:paraId="13EDD365" w14:textId="77777777" w:rsidR="00EE57C8" w:rsidRPr="0064177B" w:rsidRDefault="00EE57C8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ร้อยละ......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>X 5</w:t>
            </w:r>
          </w:p>
        </w:tc>
        <w:tc>
          <w:tcPr>
            <w:tcW w:w="1559" w:type="dxa"/>
            <w:vMerge w:val="restart"/>
            <w:vAlign w:val="center"/>
          </w:tcPr>
          <w:p w14:paraId="25D3759A" w14:textId="77777777" w:rsidR="00EE57C8" w:rsidRPr="0064177B" w:rsidRDefault="00EE57C8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>B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 คะแนน</w:t>
            </w:r>
          </w:p>
        </w:tc>
        <w:tc>
          <w:tcPr>
            <w:tcW w:w="1560" w:type="dxa"/>
            <w:vMerge/>
          </w:tcPr>
          <w:p w14:paraId="3C53595B" w14:textId="77777777" w:rsidR="00EE57C8" w:rsidRPr="0064177B" w:rsidRDefault="00EE57C8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381" w:type="dxa"/>
            <w:vMerge/>
          </w:tcPr>
          <w:p w14:paraId="6497CBAD" w14:textId="77777777" w:rsidR="00EE57C8" w:rsidRPr="0064177B" w:rsidRDefault="00EE57C8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EE57C8" w:rsidRPr="0064177B" w14:paraId="67182E86" w14:textId="77777777" w:rsidTr="00C86C0D">
        <w:trPr>
          <w:trHeight w:val="285"/>
        </w:trPr>
        <w:tc>
          <w:tcPr>
            <w:tcW w:w="3227" w:type="dxa"/>
            <w:vMerge/>
          </w:tcPr>
          <w:p w14:paraId="3EC4D389" w14:textId="77777777" w:rsidR="00EE57C8" w:rsidRPr="0064177B" w:rsidRDefault="00EE57C8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59" w:type="dxa"/>
          </w:tcPr>
          <w:p w14:paraId="1FF40444" w14:textId="77777777" w:rsidR="00EE57C8" w:rsidRPr="0064177B" w:rsidRDefault="005D4129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80</w:t>
            </w:r>
          </w:p>
        </w:tc>
        <w:tc>
          <w:tcPr>
            <w:tcW w:w="1559" w:type="dxa"/>
            <w:vMerge/>
            <w:vAlign w:val="center"/>
          </w:tcPr>
          <w:p w14:paraId="6F5461D8" w14:textId="77777777" w:rsidR="00EE57C8" w:rsidRPr="0064177B" w:rsidRDefault="00EE57C8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60" w:type="dxa"/>
            <w:vMerge w:val="restart"/>
          </w:tcPr>
          <w:p w14:paraId="133A7DB4" w14:textId="77777777" w:rsidR="00EE57C8" w:rsidRPr="0064177B" w:rsidRDefault="00EE57C8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</w:rPr>
              <w:t>3</w:t>
            </w:r>
          </w:p>
        </w:tc>
        <w:tc>
          <w:tcPr>
            <w:tcW w:w="1381" w:type="dxa"/>
            <w:vMerge/>
          </w:tcPr>
          <w:p w14:paraId="45F51AF6" w14:textId="77777777" w:rsidR="00EE57C8" w:rsidRPr="0064177B" w:rsidRDefault="00EE57C8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EE57C8" w:rsidRPr="0064177B" w14:paraId="143AD348" w14:textId="77777777" w:rsidTr="00C86C0D">
        <w:trPr>
          <w:trHeight w:val="285"/>
        </w:trPr>
        <w:tc>
          <w:tcPr>
            <w:tcW w:w="3227" w:type="dxa"/>
            <w:vMerge w:val="restart"/>
          </w:tcPr>
          <w:p w14:paraId="25BDBEBF" w14:textId="0E8B4CB8" w:rsidR="00EE57C8" w:rsidRPr="0064177B" w:rsidRDefault="00EE57C8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ผลงานทางวิชาการของอาจารย์</w:t>
            </w:r>
            <w:r w:rsidR="00C17C1F">
              <w:rPr>
                <w:rFonts w:ascii="TH Sarabun New" w:hAnsi="TH Sarabun New" w:cs="TH Sarabun New" w:hint="cs"/>
                <w:sz w:val="32"/>
                <w:szCs w:val="32"/>
                <w:cs/>
              </w:rPr>
              <w:t>ผู้รับผิดชอบ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หลักสูตร</w:t>
            </w:r>
          </w:p>
        </w:tc>
        <w:tc>
          <w:tcPr>
            <w:tcW w:w="1559" w:type="dxa"/>
          </w:tcPr>
          <w:p w14:paraId="7B4B66B9" w14:textId="77777777" w:rsidR="00EE57C8" w:rsidRPr="0064177B" w:rsidRDefault="00EE57C8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ร้อยละ......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>X 5</w:t>
            </w:r>
          </w:p>
        </w:tc>
        <w:tc>
          <w:tcPr>
            <w:tcW w:w="1559" w:type="dxa"/>
            <w:vMerge w:val="restart"/>
            <w:vAlign w:val="center"/>
          </w:tcPr>
          <w:p w14:paraId="16B0B009" w14:textId="77777777" w:rsidR="00EE57C8" w:rsidRPr="0064177B" w:rsidRDefault="00EE57C8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>C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 คะแนน</w:t>
            </w:r>
          </w:p>
        </w:tc>
        <w:tc>
          <w:tcPr>
            <w:tcW w:w="1560" w:type="dxa"/>
            <w:vMerge/>
          </w:tcPr>
          <w:p w14:paraId="135E013E" w14:textId="77777777" w:rsidR="00EE57C8" w:rsidRPr="0064177B" w:rsidRDefault="00EE57C8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381" w:type="dxa"/>
            <w:vMerge/>
          </w:tcPr>
          <w:p w14:paraId="1862754D" w14:textId="77777777" w:rsidR="00EE57C8" w:rsidRPr="0064177B" w:rsidRDefault="00EE57C8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EE57C8" w:rsidRPr="0064177B" w14:paraId="1E94BC6B" w14:textId="77777777" w:rsidTr="00C86C0D">
        <w:trPr>
          <w:trHeight w:val="285"/>
        </w:trPr>
        <w:tc>
          <w:tcPr>
            <w:tcW w:w="3227" w:type="dxa"/>
            <w:vMerge/>
          </w:tcPr>
          <w:p w14:paraId="2FC82F7F" w14:textId="77777777" w:rsidR="00EE57C8" w:rsidRPr="0064177B" w:rsidRDefault="00EE57C8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59" w:type="dxa"/>
          </w:tcPr>
          <w:p w14:paraId="2DD2F9C6" w14:textId="77777777" w:rsidR="00EE57C8" w:rsidRPr="0064177B" w:rsidRDefault="005D4129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</w:rPr>
              <w:t>40</w:t>
            </w:r>
          </w:p>
        </w:tc>
        <w:tc>
          <w:tcPr>
            <w:tcW w:w="1559" w:type="dxa"/>
            <w:vMerge/>
          </w:tcPr>
          <w:p w14:paraId="11C4E438" w14:textId="77777777" w:rsidR="00EE57C8" w:rsidRPr="0064177B" w:rsidRDefault="00EE57C8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60" w:type="dxa"/>
            <w:vMerge/>
          </w:tcPr>
          <w:p w14:paraId="4973F02A" w14:textId="77777777" w:rsidR="00EE57C8" w:rsidRPr="0064177B" w:rsidRDefault="00EE57C8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381" w:type="dxa"/>
            <w:vMerge/>
          </w:tcPr>
          <w:p w14:paraId="7FD16175" w14:textId="77777777" w:rsidR="00EE57C8" w:rsidRPr="0064177B" w:rsidRDefault="00EE57C8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4F8CFE6A" w14:textId="77777777" w:rsidR="00D04C43" w:rsidRPr="0064177B" w:rsidRDefault="00D04C43" w:rsidP="0064177B">
      <w:pPr>
        <w:tabs>
          <w:tab w:val="left" w:pos="1015"/>
          <w:tab w:val="left" w:pos="1260"/>
        </w:tabs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286"/>
      </w:tblGrid>
      <w:tr w:rsidR="008C1818" w:rsidRPr="0064177B" w14:paraId="49D988EA" w14:textId="77777777" w:rsidTr="006E05E6">
        <w:tc>
          <w:tcPr>
            <w:tcW w:w="9286" w:type="dxa"/>
            <w:shd w:val="clear" w:color="auto" w:fill="FDE9D9" w:themeFill="accent6" w:themeFillTint="33"/>
          </w:tcPr>
          <w:p w14:paraId="6F0910E1" w14:textId="77777777" w:rsidR="008C1818" w:rsidRPr="0064177B" w:rsidRDefault="008C1818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6"/>
                <w:szCs w:val="36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>ผล</w:t>
            </w:r>
            <w:r w:rsidR="0067668D" w:rsidRPr="0064177B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>ที่</w:t>
            </w:r>
            <w:r w:rsidRPr="0064177B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เกิดกับอาจารย์  </w:t>
            </w:r>
            <w:r w:rsidR="008353A9" w:rsidRPr="0064177B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(ตัวบ่งชี้ </w:t>
            </w:r>
            <w:r w:rsidR="008353A9" w:rsidRPr="0064177B">
              <w:rPr>
                <w:rFonts w:ascii="TH Sarabun New" w:hAnsi="TH Sarabun New" w:cs="TH Sarabun New"/>
                <w:b/>
                <w:bCs/>
                <w:sz w:val="36"/>
                <w:szCs w:val="36"/>
              </w:rPr>
              <w:t>4.</w:t>
            </w:r>
            <w:r w:rsidR="008353A9" w:rsidRPr="0064177B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>3)</w:t>
            </w:r>
          </w:p>
        </w:tc>
      </w:tr>
    </w:tbl>
    <w:p w14:paraId="3966588B" w14:textId="77777777" w:rsidR="0050429E" w:rsidRPr="0064177B" w:rsidRDefault="0050429E" w:rsidP="0064177B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912"/>
        <w:gridCol w:w="2374"/>
      </w:tblGrid>
      <w:tr w:rsidR="008C1818" w:rsidRPr="0064177B" w14:paraId="5569313F" w14:textId="77777777" w:rsidTr="004F39CB">
        <w:trPr>
          <w:tblHeader/>
        </w:trPr>
        <w:tc>
          <w:tcPr>
            <w:tcW w:w="3722" w:type="pct"/>
          </w:tcPr>
          <w:p w14:paraId="265F96AD" w14:textId="77777777" w:rsidR="008C1818" w:rsidRPr="0064177B" w:rsidRDefault="008C1818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78" w:type="pct"/>
          </w:tcPr>
          <w:p w14:paraId="3C243DF2" w14:textId="77777777" w:rsidR="008C1818" w:rsidRPr="0064177B" w:rsidRDefault="00251583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รายการ</w:t>
            </w:r>
            <w:r w:rsidR="008C1818"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หลักฐาน</w:t>
            </w:r>
          </w:p>
        </w:tc>
      </w:tr>
      <w:tr w:rsidR="00EB0905" w:rsidRPr="0064177B" w14:paraId="5443F949" w14:textId="77777777" w:rsidTr="004F39CB">
        <w:tc>
          <w:tcPr>
            <w:tcW w:w="3722" w:type="pct"/>
          </w:tcPr>
          <w:p w14:paraId="3F9330E7" w14:textId="77777777" w:rsidR="00EB0905" w:rsidRPr="0064177B" w:rsidRDefault="00EB0905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หลักสูตร...............................มีการดำเนินงานดังนี้</w:t>
            </w:r>
          </w:p>
          <w:p w14:paraId="0CC7E0CB" w14:textId="77777777" w:rsidR="00EB0905" w:rsidRPr="0064177B" w:rsidRDefault="00EB0905" w:rsidP="0064177B">
            <w:pPr>
              <w:pStyle w:val="a8"/>
              <w:numPr>
                <w:ilvl w:val="0"/>
                <w:numId w:val="47"/>
              </w:num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การคงอยู่ของอาจารย์</w:t>
            </w:r>
          </w:p>
          <w:p w14:paraId="6B077B2C" w14:textId="48A6A569" w:rsidR="00072284" w:rsidRDefault="00F8282D" w:rsidP="0064177B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 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หลักสูตร ...... มีการคงอยู่ของอาจารย์</w:t>
            </w:r>
            <w:r w:rsidR="001D4F21"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ผู้รับผิดชอบ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หลักสูตรดังนี้</w:t>
            </w:r>
          </w:p>
          <w:p w14:paraId="3C2489AE" w14:textId="60C2BE90" w:rsidR="00E8032A" w:rsidRDefault="00E8032A" w:rsidP="0064177B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2A1578CC" w14:textId="14C805D3" w:rsidR="00E8032A" w:rsidRDefault="00E8032A" w:rsidP="0064177B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58942FB7" w14:textId="77777777" w:rsidR="00E8032A" w:rsidRPr="0064177B" w:rsidRDefault="00E8032A" w:rsidP="0064177B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  <w:tbl>
            <w:tblPr>
              <w:tblStyle w:val="a7"/>
              <w:tblW w:w="6655" w:type="dxa"/>
              <w:tblLayout w:type="fixed"/>
              <w:tblCellMar>
                <w:left w:w="58" w:type="dxa"/>
                <w:right w:w="58" w:type="dxa"/>
              </w:tblCellMar>
              <w:tblLook w:val="04A0" w:firstRow="1" w:lastRow="0" w:firstColumn="1" w:lastColumn="0" w:noHBand="0" w:noVBand="1"/>
            </w:tblPr>
            <w:tblGrid>
              <w:gridCol w:w="2605"/>
              <w:gridCol w:w="1350"/>
              <w:gridCol w:w="1350"/>
              <w:gridCol w:w="1350"/>
            </w:tblGrid>
            <w:tr w:rsidR="00072284" w:rsidRPr="0064177B" w14:paraId="7B55AD4E" w14:textId="77777777" w:rsidTr="00BE12B4">
              <w:tc>
                <w:tcPr>
                  <w:tcW w:w="2605" w:type="dxa"/>
                  <w:vMerge w:val="restart"/>
                  <w:vAlign w:val="center"/>
                </w:tcPr>
                <w:p w14:paraId="190D465D" w14:textId="77777777" w:rsidR="00072284" w:rsidRPr="0064177B" w:rsidRDefault="00072284" w:rsidP="0064177B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64177B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lastRenderedPageBreak/>
                    <w:t>ชื่อ – สกุล</w:t>
                  </w:r>
                </w:p>
              </w:tc>
              <w:tc>
                <w:tcPr>
                  <w:tcW w:w="4050" w:type="dxa"/>
                  <w:gridSpan w:val="3"/>
                </w:tcPr>
                <w:p w14:paraId="2D512F89" w14:textId="77777777" w:rsidR="00072284" w:rsidRPr="0064177B" w:rsidRDefault="00072284" w:rsidP="0064177B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64177B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สถานะ</w:t>
                  </w:r>
                </w:p>
                <w:p w14:paraId="1E9954C4" w14:textId="77777777" w:rsidR="00072284" w:rsidRPr="0064177B" w:rsidRDefault="00072284" w:rsidP="0064177B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</w:pPr>
                  <w:r w:rsidRPr="0064177B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(อยู่ประจำ,เกษียณ/ลาออก,ลาศึกษาต่อ)</w:t>
                  </w:r>
                </w:p>
              </w:tc>
            </w:tr>
            <w:tr w:rsidR="00072284" w:rsidRPr="0064177B" w14:paraId="672729D5" w14:textId="77777777" w:rsidTr="00072284">
              <w:tc>
                <w:tcPr>
                  <w:tcW w:w="2605" w:type="dxa"/>
                  <w:vMerge/>
                </w:tcPr>
                <w:p w14:paraId="20E67BD4" w14:textId="77777777" w:rsidR="00072284" w:rsidRPr="0064177B" w:rsidRDefault="00072284" w:rsidP="0064177B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45293C79" w14:textId="0664317A" w:rsidR="00072284" w:rsidRPr="0064177B" w:rsidRDefault="00072284" w:rsidP="0064177B">
                  <w:pPr>
                    <w:spacing w:line="240" w:lineRule="atLeast"/>
                    <w:jc w:val="center"/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</w:pPr>
                  <w:r w:rsidRPr="0064177B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ปีการศึกษา 25</w:t>
                  </w:r>
                  <w:r w:rsidR="00D04C43" w:rsidRPr="0064177B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6</w:t>
                  </w:r>
                  <w:r w:rsidR="00076E56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4</w:t>
                  </w:r>
                </w:p>
              </w:tc>
              <w:tc>
                <w:tcPr>
                  <w:tcW w:w="1350" w:type="dxa"/>
                </w:tcPr>
                <w:p w14:paraId="5A01BA3C" w14:textId="19C29494" w:rsidR="00072284" w:rsidRPr="0064177B" w:rsidRDefault="00072284" w:rsidP="0064177B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64177B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ปีการศึกษา 25</w:t>
                  </w:r>
                  <w:r w:rsidR="00C13725" w:rsidRPr="0064177B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6</w:t>
                  </w:r>
                  <w:r w:rsidR="00076E56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5</w:t>
                  </w:r>
                </w:p>
              </w:tc>
              <w:tc>
                <w:tcPr>
                  <w:tcW w:w="1350" w:type="dxa"/>
                </w:tcPr>
                <w:p w14:paraId="0F526631" w14:textId="72E139CB" w:rsidR="00072284" w:rsidRPr="0064177B" w:rsidRDefault="00072284" w:rsidP="0064177B">
                  <w:pPr>
                    <w:spacing w:line="240" w:lineRule="atLeast"/>
                    <w:jc w:val="center"/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</w:pPr>
                  <w:r w:rsidRPr="0064177B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ปีการศึกษา 25</w:t>
                  </w:r>
                  <w:r w:rsidR="00555ADF" w:rsidRPr="0064177B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6</w:t>
                  </w:r>
                  <w:r w:rsidR="00076E56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6</w:t>
                  </w:r>
                </w:p>
              </w:tc>
            </w:tr>
            <w:tr w:rsidR="00072284" w:rsidRPr="0064177B" w14:paraId="48A8420F" w14:textId="77777777" w:rsidTr="00072284">
              <w:tc>
                <w:tcPr>
                  <w:tcW w:w="2605" w:type="dxa"/>
                </w:tcPr>
                <w:p w14:paraId="647CCDE2" w14:textId="77777777" w:rsidR="00072284" w:rsidRPr="0064177B" w:rsidRDefault="00072284" w:rsidP="0064177B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22F33A75" w14:textId="77777777" w:rsidR="00072284" w:rsidRPr="0064177B" w:rsidRDefault="00072284" w:rsidP="0064177B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68166ECC" w14:textId="77777777" w:rsidR="00072284" w:rsidRPr="0064177B" w:rsidRDefault="00072284" w:rsidP="0064177B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3FA56F36" w14:textId="77777777" w:rsidR="00072284" w:rsidRPr="0064177B" w:rsidRDefault="00072284" w:rsidP="0064177B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</w:tr>
            <w:tr w:rsidR="00072284" w:rsidRPr="0064177B" w14:paraId="516D4E34" w14:textId="77777777" w:rsidTr="00072284">
              <w:tc>
                <w:tcPr>
                  <w:tcW w:w="2605" w:type="dxa"/>
                </w:tcPr>
                <w:p w14:paraId="79FB1250" w14:textId="77777777" w:rsidR="00072284" w:rsidRPr="0064177B" w:rsidRDefault="00072284" w:rsidP="0064177B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2FFA713D" w14:textId="77777777" w:rsidR="00072284" w:rsidRPr="0064177B" w:rsidRDefault="00072284" w:rsidP="0064177B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35D6F379" w14:textId="77777777" w:rsidR="00072284" w:rsidRPr="0064177B" w:rsidRDefault="00072284" w:rsidP="0064177B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12473949" w14:textId="77777777" w:rsidR="00072284" w:rsidRPr="0064177B" w:rsidRDefault="00072284" w:rsidP="0064177B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</w:tr>
            <w:tr w:rsidR="00072284" w:rsidRPr="0064177B" w14:paraId="0FBEFA8E" w14:textId="77777777" w:rsidTr="00072284">
              <w:tc>
                <w:tcPr>
                  <w:tcW w:w="2605" w:type="dxa"/>
                </w:tcPr>
                <w:p w14:paraId="695E12EE" w14:textId="77777777" w:rsidR="00072284" w:rsidRPr="0064177B" w:rsidRDefault="00072284" w:rsidP="0064177B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59091FD5" w14:textId="77777777" w:rsidR="00072284" w:rsidRPr="0064177B" w:rsidRDefault="00072284" w:rsidP="0064177B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4E171362" w14:textId="77777777" w:rsidR="00072284" w:rsidRPr="0064177B" w:rsidRDefault="00072284" w:rsidP="0064177B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664F6ABE" w14:textId="77777777" w:rsidR="00072284" w:rsidRPr="0064177B" w:rsidRDefault="00072284" w:rsidP="0064177B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</w:tr>
            <w:tr w:rsidR="00072284" w:rsidRPr="0064177B" w14:paraId="217CC78B" w14:textId="77777777" w:rsidTr="00072284">
              <w:tc>
                <w:tcPr>
                  <w:tcW w:w="2605" w:type="dxa"/>
                </w:tcPr>
                <w:p w14:paraId="2C9ED2E8" w14:textId="77777777" w:rsidR="00072284" w:rsidRPr="0064177B" w:rsidRDefault="00072284" w:rsidP="0064177B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640DE665" w14:textId="77777777" w:rsidR="00072284" w:rsidRPr="0064177B" w:rsidRDefault="00072284" w:rsidP="0064177B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044CA1E9" w14:textId="77777777" w:rsidR="00072284" w:rsidRPr="0064177B" w:rsidRDefault="00072284" w:rsidP="0064177B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0AEC2CBB" w14:textId="77777777" w:rsidR="00072284" w:rsidRPr="0064177B" w:rsidRDefault="00072284" w:rsidP="0064177B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</w:tr>
            <w:tr w:rsidR="00072284" w:rsidRPr="0064177B" w14:paraId="5A1242A5" w14:textId="77777777" w:rsidTr="00072284">
              <w:tc>
                <w:tcPr>
                  <w:tcW w:w="2605" w:type="dxa"/>
                </w:tcPr>
                <w:p w14:paraId="4AFFEF85" w14:textId="77777777" w:rsidR="00072284" w:rsidRPr="0064177B" w:rsidRDefault="00072284" w:rsidP="0064177B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57949ADB" w14:textId="77777777" w:rsidR="00072284" w:rsidRPr="0064177B" w:rsidRDefault="00072284" w:rsidP="0064177B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7B059FB8" w14:textId="77777777" w:rsidR="00072284" w:rsidRPr="0064177B" w:rsidRDefault="00072284" w:rsidP="0064177B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21CD3FB8" w14:textId="77777777" w:rsidR="00072284" w:rsidRPr="0064177B" w:rsidRDefault="00072284" w:rsidP="0064177B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</w:tr>
          </w:tbl>
          <w:p w14:paraId="099394C1" w14:textId="77777777" w:rsidR="00F448DA" w:rsidRPr="0064177B" w:rsidRDefault="00F8282D" w:rsidP="0064177B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จากตารางพบว่า ..................................................................................................</w:t>
            </w:r>
          </w:p>
          <w:p w14:paraId="69BF0765" w14:textId="77777777" w:rsidR="00871766" w:rsidRPr="0064177B" w:rsidRDefault="0087176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  <w:p w14:paraId="608BB037" w14:textId="77777777" w:rsidR="00871766" w:rsidRPr="0064177B" w:rsidRDefault="0087176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278" w:type="pct"/>
          </w:tcPr>
          <w:p w14:paraId="69F417DA" w14:textId="77777777" w:rsidR="00EB0905" w:rsidRPr="0064177B" w:rsidRDefault="00EB0905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</w:p>
        </w:tc>
      </w:tr>
      <w:tr w:rsidR="00EB0905" w:rsidRPr="0064177B" w14:paraId="661E98B4" w14:textId="77777777" w:rsidTr="004F39CB">
        <w:tc>
          <w:tcPr>
            <w:tcW w:w="3722" w:type="pct"/>
          </w:tcPr>
          <w:p w14:paraId="4EBF3F5C" w14:textId="77777777" w:rsidR="00EB0905" w:rsidRPr="0064177B" w:rsidRDefault="00EB0905" w:rsidP="0064177B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2</w:t>
            </w: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. ความพึงพอใจของอาจารย์</w:t>
            </w:r>
          </w:p>
          <w:p w14:paraId="19EE7E19" w14:textId="77777777" w:rsidR="00EB0905" w:rsidRPr="0064177B" w:rsidRDefault="00F8282D" w:rsidP="0064177B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หลักสูตร ........ มีการประเมินความพึงพอใจของอาจารย์</w:t>
            </w:r>
            <w:r w:rsidR="00DC1554"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ผู้รับผิดชอบ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หลักสูตร ซึ่งมีผลการประเมินดังนี้ </w:t>
            </w:r>
          </w:p>
          <w:tbl>
            <w:tblPr>
              <w:tblStyle w:val="a7"/>
              <w:tblW w:w="6722" w:type="dxa"/>
              <w:tblLayout w:type="fixed"/>
              <w:tblCellMar>
                <w:left w:w="72" w:type="dxa"/>
                <w:right w:w="72" w:type="dxa"/>
              </w:tblCellMar>
              <w:tblLook w:val="04A0" w:firstRow="1" w:lastRow="0" w:firstColumn="1" w:lastColumn="0" w:noHBand="0" w:noVBand="1"/>
            </w:tblPr>
            <w:tblGrid>
              <w:gridCol w:w="2695"/>
              <w:gridCol w:w="1342"/>
              <w:gridCol w:w="1342"/>
              <w:gridCol w:w="1343"/>
            </w:tblGrid>
            <w:tr w:rsidR="00072284" w:rsidRPr="0064177B" w14:paraId="16750CCF" w14:textId="77777777" w:rsidTr="00CA5ABC">
              <w:tc>
                <w:tcPr>
                  <w:tcW w:w="2695" w:type="dxa"/>
                  <w:vMerge w:val="restart"/>
                  <w:vAlign w:val="center"/>
                </w:tcPr>
                <w:p w14:paraId="6D68381B" w14:textId="77777777" w:rsidR="00072284" w:rsidRPr="0064177B" w:rsidRDefault="00072284" w:rsidP="0064177B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</w:pPr>
                  <w:r w:rsidRPr="0064177B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รายการประเมิน</w:t>
                  </w:r>
                </w:p>
              </w:tc>
              <w:tc>
                <w:tcPr>
                  <w:tcW w:w="4027" w:type="dxa"/>
                  <w:gridSpan w:val="3"/>
                </w:tcPr>
                <w:p w14:paraId="523D5865" w14:textId="77777777" w:rsidR="00072284" w:rsidRPr="0064177B" w:rsidRDefault="00072284" w:rsidP="0064177B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64177B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ผลการประเมิน</w:t>
                  </w:r>
                </w:p>
              </w:tc>
            </w:tr>
            <w:tr w:rsidR="00072284" w:rsidRPr="0064177B" w14:paraId="14D89BB9" w14:textId="77777777" w:rsidTr="00CA5ABC">
              <w:tc>
                <w:tcPr>
                  <w:tcW w:w="2695" w:type="dxa"/>
                  <w:vMerge/>
                </w:tcPr>
                <w:p w14:paraId="23792D2E" w14:textId="77777777" w:rsidR="00072284" w:rsidRPr="0064177B" w:rsidRDefault="00072284" w:rsidP="0064177B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42" w:type="dxa"/>
                </w:tcPr>
                <w:p w14:paraId="7AC6F83A" w14:textId="6C0BE44C" w:rsidR="00072284" w:rsidRPr="0064177B" w:rsidRDefault="00072284" w:rsidP="0064177B">
                  <w:pPr>
                    <w:spacing w:line="240" w:lineRule="atLeast"/>
                    <w:jc w:val="center"/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</w:pPr>
                  <w:r w:rsidRPr="0064177B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ปีการศึกษา 25</w:t>
                  </w:r>
                  <w:r w:rsidR="00D04C43" w:rsidRPr="0064177B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6</w:t>
                  </w:r>
                  <w:r w:rsidR="00076E56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4</w:t>
                  </w:r>
                </w:p>
              </w:tc>
              <w:tc>
                <w:tcPr>
                  <w:tcW w:w="1342" w:type="dxa"/>
                </w:tcPr>
                <w:p w14:paraId="3E2DC3F4" w14:textId="4AA61569" w:rsidR="00072284" w:rsidRPr="0064177B" w:rsidRDefault="00072284" w:rsidP="0064177B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64177B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ปีการศึกษา 25</w:t>
                  </w:r>
                  <w:r w:rsidR="00C13725" w:rsidRPr="0064177B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6</w:t>
                  </w:r>
                  <w:r w:rsidR="00076E56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5</w:t>
                  </w:r>
                </w:p>
              </w:tc>
              <w:tc>
                <w:tcPr>
                  <w:tcW w:w="1343" w:type="dxa"/>
                </w:tcPr>
                <w:p w14:paraId="7CC33D48" w14:textId="77777777" w:rsidR="00072284" w:rsidRPr="0064177B" w:rsidRDefault="00072284" w:rsidP="0064177B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64177B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ปีการศึกษา</w:t>
                  </w:r>
                </w:p>
                <w:p w14:paraId="6912E498" w14:textId="16EADB1C" w:rsidR="00072284" w:rsidRPr="0064177B" w:rsidRDefault="00072284" w:rsidP="0064177B">
                  <w:pPr>
                    <w:spacing w:line="240" w:lineRule="atLeast"/>
                    <w:jc w:val="center"/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</w:pPr>
                  <w:r w:rsidRPr="0064177B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25</w:t>
                  </w:r>
                  <w:r w:rsidR="00555ADF" w:rsidRPr="0064177B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6</w:t>
                  </w:r>
                  <w:r w:rsidR="00076E56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6</w:t>
                  </w:r>
                </w:p>
              </w:tc>
            </w:tr>
            <w:tr w:rsidR="000743AC" w:rsidRPr="0064177B" w14:paraId="6D08339D" w14:textId="77777777" w:rsidTr="00CA5ABC">
              <w:tc>
                <w:tcPr>
                  <w:tcW w:w="2695" w:type="dxa"/>
                </w:tcPr>
                <w:p w14:paraId="54DACF63" w14:textId="5CC06B9A" w:rsidR="000743AC" w:rsidRPr="0064177B" w:rsidRDefault="000743AC" w:rsidP="000743AC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  <w:r w:rsidRPr="00B5180B">
                    <w:rPr>
                      <w:rFonts w:ascii="TH Sarabun New" w:hAnsi="TH Sarabun New" w:cs="TH Sarabun New" w:hint="cs"/>
                      <w:b/>
                      <w:bCs/>
                      <w:color w:val="FF0000"/>
                      <w:sz w:val="32"/>
                      <w:szCs w:val="32"/>
                      <w:cs/>
                    </w:rPr>
                    <w:t>ให้ใส่รายการคำถามตาม</w:t>
                  </w:r>
                </w:p>
              </w:tc>
              <w:tc>
                <w:tcPr>
                  <w:tcW w:w="1342" w:type="dxa"/>
                </w:tcPr>
                <w:p w14:paraId="6952F83B" w14:textId="77777777" w:rsidR="000743AC" w:rsidRPr="0064177B" w:rsidRDefault="000743AC" w:rsidP="000743AC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2" w:type="dxa"/>
                </w:tcPr>
                <w:p w14:paraId="2F09E586" w14:textId="77777777" w:rsidR="000743AC" w:rsidRPr="0064177B" w:rsidRDefault="000743AC" w:rsidP="000743AC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3" w:type="dxa"/>
                </w:tcPr>
                <w:p w14:paraId="29B70359" w14:textId="77777777" w:rsidR="000743AC" w:rsidRPr="0064177B" w:rsidRDefault="000743AC" w:rsidP="000743AC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</w:tr>
            <w:tr w:rsidR="000743AC" w:rsidRPr="0064177B" w14:paraId="0F82AC41" w14:textId="77777777" w:rsidTr="00CA5ABC">
              <w:tc>
                <w:tcPr>
                  <w:tcW w:w="2695" w:type="dxa"/>
                </w:tcPr>
                <w:p w14:paraId="6EB0F668" w14:textId="5CECD09B" w:rsidR="000743AC" w:rsidRPr="0064177B" w:rsidRDefault="000743AC" w:rsidP="000743AC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  <w:r w:rsidRPr="00B5180B">
                    <w:rPr>
                      <w:rFonts w:ascii="TH Sarabun New" w:hAnsi="TH Sarabun New" w:cs="TH Sarabun New" w:hint="cs"/>
                      <w:b/>
                      <w:bCs/>
                      <w:color w:val="FF0000"/>
                      <w:sz w:val="32"/>
                      <w:szCs w:val="32"/>
                      <w:cs/>
                    </w:rPr>
                    <w:t>แบบประเมิน</w:t>
                  </w:r>
                  <w:r w:rsidRPr="009F2583">
                    <w:rPr>
                      <w:rFonts w:ascii="TH Sarabun New" w:hAnsi="TH Sarabun New" w:cs="TH Sarabun New" w:hint="cs"/>
                      <w:b/>
                      <w:bCs/>
                      <w:color w:val="FF0000"/>
                      <w:sz w:val="32"/>
                      <w:szCs w:val="32"/>
                      <w:cs/>
                    </w:rPr>
                    <w:t>ความพึงพอใจ</w:t>
                  </w:r>
                </w:p>
              </w:tc>
              <w:tc>
                <w:tcPr>
                  <w:tcW w:w="1342" w:type="dxa"/>
                </w:tcPr>
                <w:p w14:paraId="15E9F509" w14:textId="77777777" w:rsidR="000743AC" w:rsidRPr="0064177B" w:rsidRDefault="000743AC" w:rsidP="000743AC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2" w:type="dxa"/>
                </w:tcPr>
                <w:p w14:paraId="4B6A1A7C" w14:textId="77777777" w:rsidR="000743AC" w:rsidRPr="0064177B" w:rsidRDefault="000743AC" w:rsidP="000743AC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3" w:type="dxa"/>
                </w:tcPr>
                <w:p w14:paraId="4086D413" w14:textId="77777777" w:rsidR="000743AC" w:rsidRPr="0064177B" w:rsidRDefault="000743AC" w:rsidP="000743AC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</w:tr>
            <w:tr w:rsidR="00072284" w:rsidRPr="0064177B" w14:paraId="12CA1414" w14:textId="77777777" w:rsidTr="00CA5ABC">
              <w:tc>
                <w:tcPr>
                  <w:tcW w:w="2695" w:type="dxa"/>
                </w:tcPr>
                <w:p w14:paraId="2316FACE" w14:textId="77777777" w:rsidR="00072284" w:rsidRPr="0064177B" w:rsidRDefault="00072284" w:rsidP="0064177B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2" w:type="dxa"/>
                </w:tcPr>
                <w:p w14:paraId="43A0655C" w14:textId="77777777" w:rsidR="00072284" w:rsidRPr="0064177B" w:rsidRDefault="00072284" w:rsidP="0064177B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2" w:type="dxa"/>
                </w:tcPr>
                <w:p w14:paraId="7B5D60EC" w14:textId="77777777" w:rsidR="00072284" w:rsidRPr="0064177B" w:rsidRDefault="00072284" w:rsidP="0064177B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3" w:type="dxa"/>
                </w:tcPr>
                <w:p w14:paraId="485C2A28" w14:textId="77777777" w:rsidR="00072284" w:rsidRPr="0064177B" w:rsidRDefault="00072284" w:rsidP="0064177B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</w:tr>
          </w:tbl>
          <w:p w14:paraId="6D710B0B" w14:textId="77777777" w:rsidR="00F448DA" w:rsidRPr="0064177B" w:rsidRDefault="00F448DA" w:rsidP="0064177B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24C1A5A6" w14:textId="77777777" w:rsidR="00F448DA" w:rsidRPr="0064177B" w:rsidRDefault="00F8282D" w:rsidP="0064177B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จากตารางพบว่า .....................................................................................................</w:t>
            </w:r>
          </w:p>
          <w:p w14:paraId="33FCA680" w14:textId="77777777" w:rsidR="00072284" w:rsidRPr="0064177B" w:rsidRDefault="00072284" w:rsidP="0064177B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278" w:type="pct"/>
          </w:tcPr>
          <w:p w14:paraId="7E8C4421" w14:textId="77777777" w:rsidR="00EB0905" w:rsidRPr="0064177B" w:rsidRDefault="00EB0905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</w:p>
        </w:tc>
      </w:tr>
    </w:tbl>
    <w:p w14:paraId="4DEFD41D" w14:textId="77777777" w:rsidR="000743AC" w:rsidRPr="0064177B" w:rsidRDefault="000743AC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0EA6A1E7" w14:textId="1200DC34" w:rsidR="00871766" w:rsidRDefault="00871766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การประเมินตนเอง</w:t>
      </w:r>
    </w:p>
    <w:tbl>
      <w:tblPr>
        <w:tblStyle w:val="a7"/>
        <w:tblW w:w="5000" w:type="pct"/>
        <w:jc w:val="center"/>
        <w:tblLook w:val="04A0" w:firstRow="1" w:lastRow="0" w:firstColumn="1" w:lastColumn="0" w:noHBand="0" w:noVBand="1"/>
      </w:tblPr>
      <w:tblGrid>
        <w:gridCol w:w="2691"/>
        <w:gridCol w:w="4337"/>
        <w:gridCol w:w="2258"/>
      </w:tblGrid>
      <w:tr w:rsidR="00BC2E18" w:rsidRPr="004E7104" w14:paraId="62FDF6AC" w14:textId="77777777" w:rsidTr="005D3426">
        <w:trPr>
          <w:jc w:val="center"/>
        </w:trPr>
        <w:tc>
          <w:tcPr>
            <w:tcW w:w="1449" w:type="pct"/>
          </w:tcPr>
          <w:p w14:paraId="16767837" w14:textId="77777777" w:rsidR="00BC2E18" w:rsidRPr="004E7104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335" w:type="pct"/>
          </w:tcPr>
          <w:p w14:paraId="59EE86C2" w14:textId="77777777" w:rsidR="00BC2E18" w:rsidRPr="004E7104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16" w:type="pct"/>
          </w:tcPr>
          <w:p w14:paraId="2EB4A3D5" w14:textId="77777777" w:rsidR="00BC2E18" w:rsidRPr="004E7104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การบรรลุเป้าหมาย</w:t>
            </w:r>
          </w:p>
        </w:tc>
      </w:tr>
      <w:tr w:rsidR="00BC2E18" w14:paraId="1AAB7F43" w14:textId="77777777" w:rsidTr="005D3426">
        <w:trPr>
          <w:jc w:val="center"/>
        </w:trPr>
        <w:tc>
          <w:tcPr>
            <w:tcW w:w="1449" w:type="pct"/>
          </w:tcPr>
          <w:p w14:paraId="43ED0B96" w14:textId="77777777" w:rsidR="00BC2E18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335" w:type="pct"/>
          </w:tcPr>
          <w:p w14:paraId="77E250EE" w14:textId="77777777" w:rsidR="00BC2E18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ดำเนินการได้ .... คะแนน</w:t>
            </w:r>
          </w:p>
        </w:tc>
        <w:tc>
          <w:tcPr>
            <w:tcW w:w="1216" w:type="pct"/>
          </w:tcPr>
          <w:p w14:paraId="4047B9B1" w14:textId="77777777" w:rsidR="00BC2E18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43286B0B" w14:textId="5F010307" w:rsidR="004A009C" w:rsidRDefault="004A009C" w:rsidP="0064177B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44DE1C2E" w14:textId="71CAEB42" w:rsidR="00E8032A" w:rsidRDefault="00E8032A" w:rsidP="0064177B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10B02BA8" w14:textId="77777777" w:rsidR="00D54C08" w:rsidRPr="0064177B" w:rsidRDefault="00D54C08" w:rsidP="0064177B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  <w:cs/>
        </w:rPr>
      </w:pPr>
    </w:p>
    <w:p w14:paraId="009F5F83" w14:textId="77777777" w:rsidR="004B19D3" w:rsidRPr="0064177B" w:rsidRDefault="004B19D3" w:rsidP="0064177B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64177B">
        <w:rPr>
          <w:rFonts w:ascii="TH Sarabun New" w:hAnsi="TH Sarabun New" w:cs="TH Sarabun New"/>
          <w:b/>
          <w:bCs/>
          <w:sz w:val="36"/>
          <w:szCs w:val="36"/>
          <w:cs/>
        </w:rPr>
        <w:lastRenderedPageBreak/>
        <w:t>หมวดที่ 3 นักศึกษาและบัณฑิต</w:t>
      </w:r>
    </w:p>
    <w:p w14:paraId="7D1FE83F" w14:textId="77777777" w:rsidR="00DF14A3" w:rsidRPr="0064177B" w:rsidRDefault="00DF14A3" w:rsidP="0064177B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4C1DB9EA" w14:textId="77777777" w:rsidR="004B19D3" w:rsidRPr="0064177B" w:rsidRDefault="004B19D3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ข้อมูลนักศึกษา</w:t>
      </w:r>
    </w:p>
    <w:tbl>
      <w:tblPr>
        <w:tblStyle w:val="a7"/>
        <w:tblW w:w="5172" w:type="pct"/>
        <w:tblLayout w:type="fixed"/>
        <w:tblLook w:val="04A0" w:firstRow="1" w:lastRow="0" w:firstColumn="1" w:lastColumn="0" w:noHBand="0" w:noVBand="1"/>
      </w:tblPr>
      <w:tblGrid>
        <w:gridCol w:w="1238"/>
        <w:gridCol w:w="991"/>
        <w:gridCol w:w="709"/>
        <w:gridCol w:w="851"/>
        <w:gridCol w:w="711"/>
        <w:gridCol w:w="857"/>
        <w:gridCol w:w="711"/>
        <w:gridCol w:w="851"/>
        <w:gridCol w:w="711"/>
        <w:gridCol w:w="857"/>
        <w:gridCol w:w="1118"/>
      </w:tblGrid>
      <w:tr w:rsidR="00F25AC3" w:rsidRPr="0064177B" w14:paraId="6695A217" w14:textId="77777777" w:rsidTr="00F25AC3">
        <w:tc>
          <w:tcPr>
            <w:tcW w:w="645" w:type="pct"/>
            <w:vMerge w:val="restart"/>
            <w:vAlign w:val="center"/>
          </w:tcPr>
          <w:p w14:paraId="2B722325" w14:textId="77777777" w:rsidR="00BD60C8" w:rsidRPr="0064177B" w:rsidRDefault="00BD60C8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ปีการศึกษาที่รับเข้า</w:t>
            </w:r>
          </w:p>
        </w:tc>
        <w:tc>
          <w:tcPr>
            <w:tcW w:w="516" w:type="pct"/>
            <w:vMerge w:val="restart"/>
            <w:vAlign w:val="center"/>
          </w:tcPr>
          <w:p w14:paraId="54BB13D0" w14:textId="77777777" w:rsidR="00BD60C8" w:rsidRPr="0064177B" w:rsidRDefault="00BD60C8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จำนวนรับเข้าครั้งแรก</w:t>
            </w:r>
          </w:p>
        </w:tc>
        <w:tc>
          <w:tcPr>
            <w:tcW w:w="3256" w:type="pct"/>
            <w:gridSpan w:val="8"/>
            <w:vAlign w:val="center"/>
          </w:tcPr>
          <w:p w14:paraId="27F3F672" w14:textId="77777777" w:rsidR="00BD60C8" w:rsidRPr="0064177B" w:rsidRDefault="00BD60C8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จำนวนนักศึกษาคงอยู่ (จำนวนจริง) ในแต่ละปีการศึกษา</w:t>
            </w:r>
          </w:p>
        </w:tc>
        <w:tc>
          <w:tcPr>
            <w:tcW w:w="583" w:type="pct"/>
          </w:tcPr>
          <w:p w14:paraId="55422BC2" w14:textId="77777777" w:rsidR="00BD60C8" w:rsidRPr="0064177B" w:rsidRDefault="00BD60C8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จำนวนที่สำเร็จการศึกษา</w:t>
            </w:r>
          </w:p>
        </w:tc>
      </w:tr>
      <w:tr w:rsidR="00F25AC3" w:rsidRPr="0064177B" w14:paraId="4ECA44F8" w14:textId="77777777" w:rsidTr="00F25AC3">
        <w:tc>
          <w:tcPr>
            <w:tcW w:w="645" w:type="pct"/>
            <w:vMerge/>
          </w:tcPr>
          <w:p w14:paraId="15784CC9" w14:textId="77777777" w:rsidR="00F53F86" w:rsidRPr="0064177B" w:rsidRDefault="00F53F86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516" w:type="pct"/>
            <w:vMerge/>
          </w:tcPr>
          <w:p w14:paraId="43267B3C" w14:textId="77777777" w:rsidR="00F53F86" w:rsidRPr="0064177B" w:rsidRDefault="00F53F86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69" w:type="pct"/>
            <w:vAlign w:val="center"/>
          </w:tcPr>
          <w:p w14:paraId="365279D3" w14:textId="2764196C" w:rsidR="00F53F86" w:rsidRPr="0064177B" w:rsidRDefault="00F53F8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25</w:t>
            </w:r>
            <w:r w:rsidR="000743AC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6</w:t>
            </w:r>
            <w:r w:rsidR="00076E56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443" w:type="pct"/>
            <w:vAlign w:val="center"/>
          </w:tcPr>
          <w:p w14:paraId="15186301" w14:textId="77777777" w:rsidR="00F53F86" w:rsidRPr="0064177B" w:rsidRDefault="00F53F8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370" w:type="pct"/>
            <w:vAlign w:val="center"/>
          </w:tcPr>
          <w:p w14:paraId="639ADE8D" w14:textId="3B07DE3A" w:rsidR="00F53F86" w:rsidRPr="0064177B" w:rsidRDefault="00827091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25</w:t>
            </w:r>
            <w:r w:rsidR="000743AC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6</w:t>
            </w:r>
            <w:r w:rsidR="00076E56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446" w:type="pct"/>
            <w:vAlign w:val="center"/>
          </w:tcPr>
          <w:p w14:paraId="4758A21C" w14:textId="77777777" w:rsidR="00F53F86" w:rsidRPr="0064177B" w:rsidRDefault="00F53F8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370" w:type="pct"/>
            <w:vAlign w:val="center"/>
          </w:tcPr>
          <w:p w14:paraId="2E4FF2AD" w14:textId="6E0B1264" w:rsidR="00F53F86" w:rsidRPr="0064177B" w:rsidRDefault="00827091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25</w:t>
            </w:r>
            <w:r w:rsidR="000743AC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6</w:t>
            </w:r>
            <w:r w:rsidR="00076E56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5</w:t>
            </w:r>
          </w:p>
        </w:tc>
        <w:tc>
          <w:tcPr>
            <w:tcW w:w="443" w:type="pct"/>
            <w:vAlign w:val="center"/>
          </w:tcPr>
          <w:p w14:paraId="4C1D9CE8" w14:textId="77777777" w:rsidR="00F53F86" w:rsidRPr="0064177B" w:rsidRDefault="00F53F8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370" w:type="pct"/>
            <w:vAlign w:val="center"/>
          </w:tcPr>
          <w:p w14:paraId="271943C1" w14:textId="1CE57EC6" w:rsidR="00F53F86" w:rsidRPr="0064177B" w:rsidRDefault="00827091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25</w:t>
            </w:r>
            <w:r w:rsidR="000743AC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6</w:t>
            </w:r>
            <w:r w:rsidR="00076E56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6</w:t>
            </w:r>
          </w:p>
        </w:tc>
        <w:tc>
          <w:tcPr>
            <w:tcW w:w="446" w:type="pct"/>
            <w:vAlign w:val="center"/>
          </w:tcPr>
          <w:p w14:paraId="0F4903EE" w14:textId="77777777" w:rsidR="00F53F86" w:rsidRPr="0064177B" w:rsidRDefault="00F53F8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583" w:type="pct"/>
          </w:tcPr>
          <w:p w14:paraId="7F287981" w14:textId="77777777" w:rsidR="00F53F86" w:rsidRPr="0064177B" w:rsidRDefault="00F53F8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F25AC3" w:rsidRPr="0064177B" w14:paraId="05331D1F" w14:textId="77777777" w:rsidTr="00F25AC3">
        <w:tc>
          <w:tcPr>
            <w:tcW w:w="645" w:type="pct"/>
          </w:tcPr>
          <w:p w14:paraId="40C4C8B8" w14:textId="3C781227" w:rsidR="00F53F86" w:rsidRPr="0064177B" w:rsidRDefault="00827091" w:rsidP="0064177B">
            <w:pPr>
              <w:spacing w:line="240" w:lineRule="atLeast"/>
              <w:jc w:val="center"/>
              <w:rPr>
                <w:rFonts w:ascii="TH Sarabun New" w:hAnsi="TH Sarabun New" w:cs="TH Sarabun New" w:hint="cs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25</w:t>
            </w:r>
            <w:r w:rsidR="000743AC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6</w:t>
            </w:r>
            <w:r w:rsidR="00076E56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516" w:type="pct"/>
          </w:tcPr>
          <w:p w14:paraId="58550087" w14:textId="77777777" w:rsidR="00F53F86" w:rsidRPr="0064177B" w:rsidRDefault="00F53F8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69" w:type="pct"/>
          </w:tcPr>
          <w:p w14:paraId="50021209" w14:textId="77777777" w:rsidR="00F53F86" w:rsidRPr="0064177B" w:rsidRDefault="00F53F8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3" w:type="pct"/>
          </w:tcPr>
          <w:p w14:paraId="7A7AB8AF" w14:textId="77777777" w:rsidR="00F53F86" w:rsidRPr="0064177B" w:rsidRDefault="00F53F8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70" w:type="pct"/>
          </w:tcPr>
          <w:p w14:paraId="510C1479" w14:textId="77777777" w:rsidR="00F53F86" w:rsidRPr="0064177B" w:rsidRDefault="00F53F8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6" w:type="pct"/>
          </w:tcPr>
          <w:p w14:paraId="577A4C62" w14:textId="77777777" w:rsidR="00F53F86" w:rsidRPr="0064177B" w:rsidRDefault="00F53F8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70" w:type="pct"/>
          </w:tcPr>
          <w:p w14:paraId="09D1310F" w14:textId="77777777" w:rsidR="00F53F86" w:rsidRPr="0064177B" w:rsidRDefault="00F53F8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3" w:type="pct"/>
          </w:tcPr>
          <w:p w14:paraId="3953BDAE" w14:textId="77777777" w:rsidR="00F53F86" w:rsidRPr="0064177B" w:rsidRDefault="00F53F8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70" w:type="pct"/>
          </w:tcPr>
          <w:p w14:paraId="5CA07CA6" w14:textId="77777777" w:rsidR="00F53F86" w:rsidRPr="0064177B" w:rsidRDefault="00F53F8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6" w:type="pct"/>
          </w:tcPr>
          <w:p w14:paraId="13DACE3D" w14:textId="77777777" w:rsidR="00F53F86" w:rsidRPr="0064177B" w:rsidRDefault="00F53F8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583" w:type="pct"/>
          </w:tcPr>
          <w:p w14:paraId="4C26BD25" w14:textId="77777777" w:rsidR="00F53F86" w:rsidRPr="0064177B" w:rsidRDefault="00F53F8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F25AC3" w:rsidRPr="0064177B" w14:paraId="3B295EF8" w14:textId="77777777" w:rsidTr="00F25AC3">
        <w:tc>
          <w:tcPr>
            <w:tcW w:w="645" w:type="pct"/>
          </w:tcPr>
          <w:p w14:paraId="14F0D839" w14:textId="4629FB02" w:rsidR="00F53F86" w:rsidRPr="0064177B" w:rsidRDefault="00827091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25</w:t>
            </w:r>
            <w:r w:rsidR="000743AC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6</w:t>
            </w:r>
            <w:r w:rsidR="00076E56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516" w:type="pct"/>
          </w:tcPr>
          <w:p w14:paraId="76A3D1C1" w14:textId="77777777" w:rsidR="00F53F86" w:rsidRPr="0064177B" w:rsidRDefault="00F53F8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69" w:type="pct"/>
          </w:tcPr>
          <w:p w14:paraId="05B2CB28" w14:textId="77777777" w:rsidR="00F53F86" w:rsidRPr="0064177B" w:rsidRDefault="00F53F8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3" w:type="pct"/>
          </w:tcPr>
          <w:p w14:paraId="372882B1" w14:textId="77777777" w:rsidR="00F53F86" w:rsidRPr="0064177B" w:rsidRDefault="00F53F8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70" w:type="pct"/>
          </w:tcPr>
          <w:p w14:paraId="282A8CE1" w14:textId="77777777" w:rsidR="00F53F86" w:rsidRPr="0064177B" w:rsidRDefault="00F53F8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6" w:type="pct"/>
          </w:tcPr>
          <w:p w14:paraId="036B5FA5" w14:textId="77777777" w:rsidR="00F53F86" w:rsidRPr="0064177B" w:rsidRDefault="00F53F8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70" w:type="pct"/>
          </w:tcPr>
          <w:p w14:paraId="4940F07E" w14:textId="77777777" w:rsidR="00F53F86" w:rsidRPr="0064177B" w:rsidRDefault="00F53F8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3" w:type="pct"/>
          </w:tcPr>
          <w:p w14:paraId="5B56EA6A" w14:textId="77777777" w:rsidR="00F53F86" w:rsidRPr="0064177B" w:rsidRDefault="00F53F8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70" w:type="pct"/>
          </w:tcPr>
          <w:p w14:paraId="306BB9C7" w14:textId="77777777" w:rsidR="00F53F86" w:rsidRPr="0064177B" w:rsidRDefault="00F53F8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6" w:type="pct"/>
          </w:tcPr>
          <w:p w14:paraId="2FC2D5E5" w14:textId="77777777" w:rsidR="00F53F86" w:rsidRPr="0064177B" w:rsidRDefault="00F53F8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583" w:type="pct"/>
          </w:tcPr>
          <w:p w14:paraId="60947A6C" w14:textId="77777777" w:rsidR="00F53F86" w:rsidRPr="0064177B" w:rsidRDefault="00F53F8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F25AC3" w:rsidRPr="0064177B" w14:paraId="3C0C9DA2" w14:textId="77777777" w:rsidTr="00F25AC3">
        <w:tc>
          <w:tcPr>
            <w:tcW w:w="645" w:type="pct"/>
          </w:tcPr>
          <w:p w14:paraId="3D2D32DA" w14:textId="3E003FC5" w:rsidR="00F53F86" w:rsidRPr="0064177B" w:rsidRDefault="00827091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25</w:t>
            </w:r>
            <w:r w:rsidR="000743AC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6</w:t>
            </w:r>
            <w:r w:rsidR="00076E56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5</w:t>
            </w:r>
          </w:p>
        </w:tc>
        <w:tc>
          <w:tcPr>
            <w:tcW w:w="516" w:type="pct"/>
          </w:tcPr>
          <w:p w14:paraId="0A04981C" w14:textId="77777777" w:rsidR="00F53F86" w:rsidRPr="0064177B" w:rsidRDefault="00F53F8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69" w:type="pct"/>
          </w:tcPr>
          <w:p w14:paraId="6D4C2583" w14:textId="77777777" w:rsidR="00F53F86" w:rsidRPr="0064177B" w:rsidRDefault="00F53F8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3" w:type="pct"/>
          </w:tcPr>
          <w:p w14:paraId="1D480D66" w14:textId="77777777" w:rsidR="00F53F86" w:rsidRPr="0064177B" w:rsidRDefault="00F53F8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70" w:type="pct"/>
          </w:tcPr>
          <w:p w14:paraId="7036D0CD" w14:textId="77777777" w:rsidR="00F53F86" w:rsidRPr="0064177B" w:rsidRDefault="00F53F8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6" w:type="pct"/>
          </w:tcPr>
          <w:p w14:paraId="01F54502" w14:textId="77777777" w:rsidR="00F53F86" w:rsidRPr="0064177B" w:rsidRDefault="00F53F8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70" w:type="pct"/>
          </w:tcPr>
          <w:p w14:paraId="39650D02" w14:textId="77777777" w:rsidR="00F53F86" w:rsidRPr="0064177B" w:rsidRDefault="00F53F8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3" w:type="pct"/>
          </w:tcPr>
          <w:p w14:paraId="74B0D0CE" w14:textId="77777777" w:rsidR="00F53F86" w:rsidRPr="0064177B" w:rsidRDefault="00F53F8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70" w:type="pct"/>
          </w:tcPr>
          <w:p w14:paraId="3E475FD4" w14:textId="77777777" w:rsidR="00F53F86" w:rsidRPr="0064177B" w:rsidRDefault="00F53F8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6" w:type="pct"/>
          </w:tcPr>
          <w:p w14:paraId="53341E8F" w14:textId="77777777" w:rsidR="00F53F86" w:rsidRPr="0064177B" w:rsidRDefault="00F53F8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583" w:type="pct"/>
          </w:tcPr>
          <w:p w14:paraId="118525ED" w14:textId="77777777" w:rsidR="00F53F86" w:rsidRPr="0064177B" w:rsidRDefault="00F53F8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F25AC3" w:rsidRPr="0064177B" w14:paraId="25CD9145" w14:textId="77777777" w:rsidTr="00F25AC3">
        <w:tc>
          <w:tcPr>
            <w:tcW w:w="645" w:type="pct"/>
          </w:tcPr>
          <w:p w14:paraId="4B0833F5" w14:textId="1FA314BA" w:rsidR="00F53F86" w:rsidRPr="0064177B" w:rsidRDefault="00827091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25</w:t>
            </w:r>
            <w:r w:rsidR="000743AC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6</w:t>
            </w:r>
            <w:r w:rsidR="00076E56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6</w:t>
            </w:r>
          </w:p>
        </w:tc>
        <w:tc>
          <w:tcPr>
            <w:tcW w:w="516" w:type="pct"/>
          </w:tcPr>
          <w:p w14:paraId="14BE0B42" w14:textId="77777777" w:rsidR="00F53F86" w:rsidRPr="0064177B" w:rsidRDefault="00F53F8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69" w:type="pct"/>
          </w:tcPr>
          <w:p w14:paraId="59C2A0DE" w14:textId="77777777" w:rsidR="00F53F86" w:rsidRPr="0064177B" w:rsidRDefault="00F53F8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3" w:type="pct"/>
          </w:tcPr>
          <w:p w14:paraId="1AA23FD7" w14:textId="77777777" w:rsidR="00F53F86" w:rsidRPr="0064177B" w:rsidRDefault="00F53F8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70" w:type="pct"/>
          </w:tcPr>
          <w:p w14:paraId="5D77D0C1" w14:textId="77777777" w:rsidR="00F53F86" w:rsidRPr="0064177B" w:rsidRDefault="00F53F8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6" w:type="pct"/>
          </w:tcPr>
          <w:p w14:paraId="5890580D" w14:textId="77777777" w:rsidR="00F53F86" w:rsidRPr="0064177B" w:rsidRDefault="00F53F8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70" w:type="pct"/>
          </w:tcPr>
          <w:p w14:paraId="348EBFB1" w14:textId="77777777" w:rsidR="00F53F86" w:rsidRPr="0064177B" w:rsidRDefault="00F53F8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3" w:type="pct"/>
          </w:tcPr>
          <w:p w14:paraId="635CC264" w14:textId="77777777" w:rsidR="00F53F86" w:rsidRPr="0064177B" w:rsidRDefault="00F53F8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70" w:type="pct"/>
          </w:tcPr>
          <w:p w14:paraId="789A4F0A" w14:textId="77777777" w:rsidR="00F53F86" w:rsidRPr="0064177B" w:rsidRDefault="00F53F8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6" w:type="pct"/>
          </w:tcPr>
          <w:p w14:paraId="52D7353B" w14:textId="77777777" w:rsidR="00F53F86" w:rsidRPr="0064177B" w:rsidRDefault="00F53F8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583" w:type="pct"/>
          </w:tcPr>
          <w:p w14:paraId="2522095A" w14:textId="77777777" w:rsidR="00F53F86" w:rsidRPr="0064177B" w:rsidRDefault="00F53F8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5A4ADA28" w14:textId="77777777" w:rsidR="00CD7933" w:rsidRPr="0064177B" w:rsidRDefault="00CD7933" w:rsidP="0064177B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04A0256C" w14:textId="77777777" w:rsidR="00A74FF3" w:rsidRPr="0064177B" w:rsidRDefault="00A74FF3" w:rsidP="0064177B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>ปัจจัยที่มีผลกระทบต่อจำนวนนักศึกษา...............................................................................................................</w:t>
      </w:r>
    </w:p>
    <w:p w14:paraId="0EC86180" w14:textId="77777777" w:rsidR="00CA5ABC" w:rsidRPr="0064177B" w:rsidRDefault="00CA5ABC" w:rsidP="0064177B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286"/>
      </w:tblGrid>
      <w:tr w:rsidR="00A40789" w:rsidRPr="0064177B" w14:paraId="1C51C0A8" w14:textId="77777777" w:rsidTr="00A74AEA">
        <w:tc>
          <w:tcPr>
            <w:tcW w:w="9854" w:type="dxa"/>
            <w:shd w:val="clear" w:color="auto" w:fill="FDE9D9" w:themeFill="accent6" w:themeFillTint="33"/>
          </w:tcPr>
          <w:p w14:paraId="385126FE" w14:textId="77777777" w:rsidR="00A40789" w:rsidRPr="0064177B" w:rsidRDefault="00A40789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6"/>
                <w:szCs w:val="36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การรับนักศึกษา </w:t>
            </w:r>
            <w:r w:rsidR="001D4E55" w:rsidRPr="0064177B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 (ตัวบ่งชี้ </w:t>
            </w:r>
            <w:r w:rsidR="001D4E55" w:rsidRPr="0064177B">
              <w:rPr>
                <w:rFonts w:ascii="TH Sarabun New" w:hAnsi="TH Sarabun New" w:cs="TH Sarabun New"/>
                <w:b/>
                <w:bCs/>
                <w:sz w:val="36"/>
                <w:szCs w:val="36"/>
              </w:rPr>
              <w:t>3.1</w:t>
            </w:r>
            <w:r w:rsidR="001D4E55" w:rsidRPr="0064177B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>)</w:t>
            </w:r>
          </w:p>
        </w:tc>
      </w:tr>
    </w:tbl>
    <w:p w14:paraId="0758B378" w14:textId="77777777" w:rsidR="00A40789" w:rsidRPr="0064177B" w:rsidRDefault="00A40789" w:rsidP="0064177B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9286"/>
      </w:tblGrid>
      <w:tr w:rsidR="00F02687" w:rsidRPr="0064177B" w14:paraId="4F7F3348" w14:textId="77777777" w:rsidTr="00F02687">
        <w:trPr>
          <w:tblHeader/>
        </w:trPr>
        <w:tc>
          <w:tcPr>
            <w:tcW w:w="5000" w:type="pct"/>
            <w:tcBorders>
              <w:bottom w:val="single" w:sz="4" w:space="0" w:color="auto"/>
            </w:tcBorders>
          </w:tcPr>
          <w:p w14:paraId="70E9AC2D" w14:textId="77777777" w:rsidR="00F02687" w:rsidRPr="0064177B" w:rsidRDefault="00F02687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</w:tr>
      <w:tr w:rsidR="00F02687" w:rsidRPr="0064177B" w14:paraId="007D0B58" w14:textId="77777777" w:rsidTr="00F02687">
        <w:trPr>
          <w:trHeight w:val="2597"/>
        </w:trPr>
        <w:tc>
          <w:tcPr>
            <w:tcW w:w="5000" w:type="pct"/>
            <w:tcBorders>
              <w:bottom w:val="single" w:sz="4" w:space="0" w:color="auto"/>
            </w:tcBorders>
          </w:tcPr>
          <w:p w14:paraId="5DDF3196" w14:textId="77777777" w:rsidR="00F02687" w:rsidRPr="0064177B" w:rsidRDefault="00F02687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>1. การรับนักศึกษา</w:t>
            </w:r>
          </w:p>
          <w:p w14:paraId="567E3EED" w14:textId="77777777" w:rsidR="00F02687" w:rsidRPr="0064177B" w:rsidRDefault="00F02687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เป้าหมายเชิงปริมาณ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4440F878" w14:textId="77777777" w:rsidR="00F02687" w:rsidRPr="0064177B" w:rsidRDefault="00F02687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เป้าหมายเชิงคุณภาพ..........................................</w:t>
            </w:r>
          </w:p>
          <w:p w14:paraId="0B88DC6D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1C7D0A5B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</w:t>
            </w:r>
          </w:p>
          <w:p w14:paraId="040306DA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การ</w:t>
            </w:r>
            <w:r w:rsidR="00922D23"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ประเมิน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ระบบกลไก/กระบวนการ 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</w:t>
            </w:r>
            <w:r w:rsidR="00922D23"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</w:t>
            </w:r>
          </w:p>
          <w:p w14:paraId="032A78BF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.........................................</w:t>
            </w:r>
          </w:p>
          <w:p w14:paraId="0F66D68F" w14:textId="77777777" w:rsidR="00F02687" w:rsidRPr="0064177B" w:rsidRDefault="00F02687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7741F501" w14:textId="77777777" w:rsidR="00F02687" w:rsidRPr="0064177B" w:rsidRDefault="00F0268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38611C07" w14:textId="77777777" w:rsidR="004A009C" w:rsidRPr="0064177B" w:rsidRDefault="004A009C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F02687" w:rsidRPr="0064177B" w14:paraId="53139CC2" w14:textId="77777777" w:rsidTr="00F02687">
        <w:tc>
          <w:tcPr>
            <w:tcW w:w="5000" w:type="pct"/>
            <w:tcBorders>
              <w:top w:val="single" w:sz="4" w:space="0" w:color="auto"/>
            </w:tcBorders>
          </w:tcPr>
          <w:p w14:paraId="5828D76E" w14:textId="77777777" w:rsidR="00F02687" w:rsidRPr="0064177B" w:rsidRDefault="00F02687" w:rsidP="0064177B">
            <w:pPr>
              <w:tabs>
                <w:tab w:val="center" w:pos="7710"/>
                <w:tab w:val="left" w:pos="10420"/>
                <w:tab w:val="left" w:pos="11220"/>
              </w:tabs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u w:val="single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  <w:t>2.</w:t>
            </w: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 xml:space="preserve"> การเตรียมความพร้อมก่อนเข้าศึกษา</w:t>
            </w:r>
          </w:p>
          <w:p w14:paraId="31DD7419" w14:textId="77777777" w:rsidR="00F02687" w:rsidRPr="0064177B" w:rsidRDefault="00F02687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เป้าหมายเชิงปริมาณ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17BBBFEC" w14:textId="18A1A049" w:rsidR="00F02687" w:rsidRDefault="00F02687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เป้าหมายเชิงคุณภาพ..........................................</w:t>
            </w:r>
          </w:p>
          <w:p w14:paraId="0B8ECF2A" w14:textId="77777777" w:rsidR="001B13B5" w:rsidRPr="0064177B" w:rsidRDefault="001B13B5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  <w:p w14:paraId="18BE763C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lastRenderedPageBreak/>
              <w:t>ระบบกลไก/กระบวนการ........................................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5DCAA9CC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</w:t>
            </w:r>
          </w:p>
          <w:p w14:paraId="42E0D452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การ</w:t>
            </w:r>
            <w:r w:rsidR="00922D23"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ประเมิน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ระบบกลไก/กระบวนการ 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="00922D23"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</w:t>
            </w:r>
          </w:p>
          <w:p w14:paraId="463E2621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.........................................</w:t>
            </w:r>
          </w:p>
          <w:p w14:paraId="59499FBF" w14:textId="77777777" w:rsidR="00F02687" w:rsidRPr="0064177B" w:rsidRDefault="00F02687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78824178" w14:textId="77777777" w:rsidR="00F02687" w:rsidRPr="0064177B" w:rsidRDefault="00F02687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  <w:p w14:paraId="381685B1" w14:textId="77777777" w:rsidR="00F02687" w:rsidRPr="0064177B" w:rsidRDefault="00F02687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</w:pPr>
          </w:p>
        </w:tc>
      </w:tr>
    </w:tbl>
    <w:p w14:paraId="3271A6EE" w14:textId="77777777" w:rsidR="00F02687" w:rsidRPr="0064177B" w:rsidRDefault="00F02687" w:rsidP="0064177B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4D1DB3E1" w14:textId="41ABCA18" w:rsidR="00922D23" w:rsidRDefault="00922D23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การประเมินตนเอง</w:t>
      </w:r>
    </w:p>
    <w:tbl>
      <w:tblPr>
        <w:tblStyle w:val="a7"/>
        <w:tblW w:w="5000" w:type="pct"/>
        <w:jc w:val="center"/>
        <w:tblLook w:val="04A0" w:firstRow="1" w:lastRow="0" w:firstColumn="1" w:lastColumn="0" w:noHBand="0" w:noVBand="1"/>
      </w:tblPr>
      <w:tblGrid>
        <w:gridCol w:w="2691"/>
        <w:gridCol w:w="4337"/>
        <w:gridCol w:w="2258"/>
      </w:tblGrid>
      <w:tr w:rsidR="00BC2E18" w:rsidRPr="004E7104" w14:paraId="3D3785A4" w14:textId="77777777" w:rsidTr="005D3426">
        <w:trPr>
          <w:jc w:val="center"/>
        </w:trPr>
        <w:tc>
          <w:tcPr>
            <w:tcW w:w="1449" w:type="pct"/>
          </w:tcPr>
          <w:p w14:paraId="352E07A1" w14:textId="77777777" w:rsidR="00BC2E18" w:rsidRPr="004E7104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335" w:type="pct"/>
          </w:tcPr>
          <w:p w14:paraId="41E786D3" w14:textId="77777777" w:rsidR="00BC2E18" w:rsidRPr="004E7104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16" w:type="pct"/>
          </w:tcPr>
          <w:p w14:paraId="6A2C3699" w14:textId="77777777" w:rsidR="00BC2E18" w:rsidRPr="004E7104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การบรรลุเป้าหมาย</w:t>
            </w:r>
          </w:p>
        </w:tc>
      </w:tr>
      <w:tr w:rsidR="00BC2E18" w14:paraId="0A06508B" w14:textId="77777777" w:rsidTr="005D3426">
        <w:trPr>
          <w:jc w:val="center"/>
        </w:trPr>
        <w:tc>
          <w:tcPr>
            <w:tcW w:w="1449" w:type="pct"/>
          </w:tcPr>
          <w:p w14:paraId="160EBA4D" w14:textId="77777777" w:rsidR="00BC2E18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335" w:type="pct"/>
          </w:tcPr>
          <w:p w14:paraId="4E0DC7A8" w14:textId="77777777" w:rsidR="00BC2E18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ดำเนินการได้ .... คะแนน</w:t>
            </w:r>
          </w:p>
        </w:tc>
        <w:tc>
          <w:tcPr>
            <w:tcW w:w="1216" w:type="pct"/>
          </w:tcPr>
          <w:p w14:paraId="01B14DE7" w14:textId="77777777" w:rsidR="00BC2E18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70A827EE" w14:textId="77777777" w:rsidR="00922D23" w:rsidRPr="0064177B" w:rsidRDefault="00922D23" w:rsidP="0064177B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7E10BA03" w14:textId="77777777" w:rsidR="00490D6B" w:rsidRPr="0064177B" w:rsidRDefault="00490D6B" w:rsidP="006417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DE9D9" w:themeFill="accent6" w:themeFillTint="33"/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</w:rPr>
      </w:pPr>
      <w:r w:rsidRPr="0064177B">
        <w:rPr>
          <w:rFonts w:ascii="TH Sarabun New" w:hAnsi="TH Sarabun New" w:cs="TH Sarabun New"/>
          <w:b/>
          <w:bCs/>
          <w:sz w:val="36"/>
          <w:szCs w:val="36"/>
          <w:cs/>
        </w:rPr>
        <w:t xml:space="preserve">การส่งเสริมและพัฒนานักศึกษา </w:t>
      </w:r>
      <w:r w:rsidR="00A06507" w:rsidRPr="0064177B">
        <w:rPr>
          <w:rFonts w:ascii="TH Sarabun New" w:hAnsi="TH Sarabun New" w:cs="TH Sarabun New"/>
          <w:b/>
          <w:bCs/>
          <w:sz w:val="36"/>
          <w:szCs w:val="36"/>
          <w:cs/>
        </w:rPr>
        <w:t>(</w:t>
      </w:r>
      <w:r w:rsidR="003450A8" w:rsidRPr="0064177B">
        <w:rPr>
          <w:rFonts w:ascii="TH Sarabun New" w:hAnsi="TH Sarabun New" w:cs="TH Sarabun New"/>
          <w:b/>
          <w:bCs/>
          <w:sz w:val="36"/>
          <w:szCs w:val="36"/>
          <w:cs/>
        </w:rPr>
        <w:t xml:space="preserve">ตัวบ่งชี้ </w:t>
      </w:r>
      <w:r w:rsidR="003450A8" w:rsidRPr="0064177B">
        <w:rPr>
          <w:rFonts w:ascii="TH Sarabun New" w:hAnsi="TH Sarabun New" w:cs="TH Sarabun New"/>
          <w:b/>
          <w:bCs/>
          <w:sz w:val="36"/>
          <w:szCs w:val="36"/>
        </w:rPr>
        <w:t>3.2</w:t>
      </w:r>
      <w:r w:rsidR="00A06507" w:rsidRPr="0064177B">
        <w:rPr>
          <w:rFonts w:ascii="TH Sarabun New" w:hAnsi="TH Sarabun New" w:cs="TH Sarabun New"/>
          <w:b/>
          <w:bCs/>
          <w:sz w:val="36"/>
          <w:szCs w:val="36"/>
          <w:cs/>
        </w:rPr>
        <w:t>)</w:t>
      </w:r>
    </w:p>
    <w:p w14:paraId="62BCFC4D" w14:textId="77777777" w:rsidR="00490D6B" w:rsidRPr="0064177B" w:rsidRDefault="00490D6B" w:rsidP="0064177B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9286"/>
      </w:tblGrid>
      <w:tr w:rsidR="00F02687" w:rsidRPr="0064177B" w14:paraId="221C50C1" w14:textId="77777777" w:rsidTr="00F02687">
        <w:trPr>
          <w:tblHeader/>
        </w:trPr>
        <w:tc>
          <w:tcPr>
            <w:tcW w:w="5000" w:type="pct"/>
            <w:tcBorders>
              <w:bottom w:val="single" w:sz="4" w:space="0" w:color="auto"/>
            </w:tcBorders>
          </w:tcPr>
          <w:p w14:paraId="0727EF84" w14:textId="77777777" w:rsidR="00F02687" w:rsidRPr="0064177B" w:rsidRDefault="00F02687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</w:tr>
      <w:tr w:rsidR="00F02687" w:rsidRPr="0064177B" w14:paraId="26344EFE" w14:textId="77777777" w:rsidTr="00F02687">
        <w:tc>
          <w:tcPr>
            <w:tcW w:w="5000" w:type="pct"/>
            <w:tcBorders>
              <w:bottom w:val="single" w:sz="4" w:space="0" w:color="auto"/>
            </w:tcBorders>
          </w:tcPr>
          <w:p w14:paraId="3352BFA0" w14:textId="7B2366C4" w:rsidR="00F02687" w:rsidRPr="0064177B" w:rsidRDefault="00F02687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u w:val="single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 xml:space="preserve">1. </w:t>
            </w:r>
            <w:r w:rsidR="00D844C8"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>การควบคุม การดูแล การให้คำปรึกษาวิ</w:t>
            </w:r>
            <w:r w:rsidR="00D844C8">
              <w:rPr>
                <w:rFonts w:ascii="TH Sarabun New" w:hAnsi="TH Sarabun New" w:cs="TH Sarabun New" w:hint="cs"/>
                <w:b/>
                <w:bCs/>
                <w:sz w:val="32"/>
                <w:szCs w:val="32"/>
                <w:u w:val="single"/>
                <w:cs/>
              </w:rPr>
              <w:t>ทยานิพนธ์แก่บัณฑิตศึกษา</w:t>
            </w:r>
          </w:p>
          <w:p w14:paraId="088E29DB" w14:textId="77777777" w:rsidR="00F02687" w:rsidRPr="0064177B" w:rsidRDefault="00F02687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เป้าหมายเชิงปริมาณ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50E86A09" w14:textId="77777777" w:rsidR="00F02687" w:rsidRPr="0064177B" w:rsidRDefault="00F02687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เป้าหมายเชิงคุณภาพ..........................................</w:t>
            </w:r>
          </w:p>
          <w:p w14:paraId="7F38ACF0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3C4F72F1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</w:t>
            </w:r>
          </w:p>
          <w:p w14:paraId="4EF955DA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การ</w:t>
            </w:r>
            <w:r w:rsidR="00922D23"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ประเมิน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ระบบกลไก/กระบวนการ 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</w:t>
            </w:r>
            <w:r w:rsidR="00922D23"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</w:t>
            </w:r>
          </w:p>
          <w:p w14:paraId="4E5F5EEA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.........................................</w:t>
            </w:r>
          </w:p>
          <w:p w14:paraId="3BC9253A" w14:textId="77777777" w:rsidR="00F02687" w:rsidRPr="0064177B" w:rsidRDefault="00F02687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2EA60354" w14:textId="77777777" w:rsidR="00F02687" w:rsidRPr="0064177B" w:rsidRDefault="00F02687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color w:val="7030A0"/>
                <w:sz w:val="32"/>
                <w:szCs w:val="32"/>
              </w:rPr>
            </w:pPr>
          </w:p>
          <w:p w14:paraId="383325A6" w14:textId="77777777" w:rsidR="00F02687" w:rsidRDefault="00F02687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color w:val="7030A0"/>
                <w:sz w:val="32"/>
                <w:szCs w:val="32"/>
              </w:rPr>
            </w:pPr>
          </w:p>
          <w:p w14:paraId="34DC54CC" w14:textId="77777777" w:rsidR="00D844C8" w:rsidRDefault="00D844C8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color w:val="7030A0"/>
                <w:sz w:val="32"/>
                <w:szCs w:val="32"/>
              </w:rPr>
            </w:pPr>
          </w:p>
          <w:p w14:paraId="43BB505D" w14:textId="77777777" w:rsidR="001B13B5" w:rsidRDefault="001B13B5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color w:val="7030A0"/>
                <w:sz w:val="32"/>
                <w:szCs w:val="32"/>
              </w:rPr>
            </w:pPr>
          </w:p>
          <w:p w14:paraId="15CAB16B" w14:textId="77777777" w:rsidR="001B13B5" w:rsidRDefault="001B13B5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color w:val="7030A0"/>
                <w:sz w:val="32"/>
                <w:szCs w:val="32"/>
              </w:rPr>
            </w:pPr>
          </w:p>
          <w:p w14:paraId="31DA7E84" w14:textId="0406D94A" w:rsidR="001B13B5" w:rsidRPr="0064177B" w:rsidRDefault="001B13B5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color w:val="7030A0"/>
                <w:sz w:val="32"/>
                <w:szCs w:val="32"/>
                <w:cs/>
              </w:rPr>
            </w:pPr>
          </w:p>
        </w:tc>
      </w:tr>
      <w:tr w:rsidR="00F02687" w:rsidRPr="0064177B" w14:paraId="1CF050AD" w14:textId="77777777" w:rsidTr="00F02687">
        <w:tc>
          <w:tcPr>
            <w:tcW w:w="5000" w:type="pct"/>
            <w:tcBorders>
              <w:top w:val="single" w:sz="4" w:space="0" w:color="auto"/>
            </w:tcBorders>
          </w:tcPr>
          <w:p w14:paraId="3FC7333A" w14:textId="77777777" w:rsidR="00F02687" w:rsidRPr="0064177B" w:rsidRDefault="00F02687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u w:val="single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lastRenderedPageBreak/>
              <w:t>2. การพัฒนาศักยภาพนักศึกษาและการเสริมสร้างทักษะการเรียนรู้ในศตวรรษที่ 21</w:t>
            </w:r>
          </w:p>
          <w:p w14:paraId="58050073" w14:textId="77777777" w:rsidR="00F02687" w:rsidRPr="0064177B" w:rsidRDefault="00F02687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เป้าหมายเชิงปริมาณ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52EF2773" w14:textId="77777777" w:rsidR="00F02687" w:rsidRPr="0064177B" w:rsidRDefault="00F02687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เป้าหมายเชิงคุณภาพ..........................................</w:t>
            </w:r>
          </w:p>
          <w:p w14:paraId="3BC9414B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32DA9DE8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</w:t>
            </w:r>
          </w:p>
          <w:p w14:paraId="07E8A7F3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การ</w:t>
            </w:r>
            <w:r w:rsidR="00922D23"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ประเมิน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ระบบกลไก/กระบวนการ 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</w:t>
            </w:r>
          </w:p>
          <w:p w14:paraId="037FC084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.........................................</w:t>
            </w:r>
          </w:p>
          <w:p w14:paraId="57093403" w14:textId="77777777" w:rsidR="00F02687" w:rsidRPr="0064177B" w:rsidRDefault="00F02687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171D2970" w14:textId="77777777" w:rsidR="00F02687" w:rsidRPr="0064177B" w:rsidRDefault="00F0268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54CB7910" w14:textId="77777777" w:rsidR="00F02687" w:rsidRPr="0064177B" w:rsidRDefault="00F02687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</w:pPr>
          </w:p>
        </w:tc>
      </w:tr>
    </w:tbl>
    <w:p w14:paraId="4A53CBF9" w14:textId="77777777" w:rsidR="00922D23" w:rsidRPr="0064177B" w:rsidRDefault="00922D23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0BC4E21B" w14:textId="118E6486" w:rsidR="00922D23" w:rsidRDefault="00922D23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การประเมินตนเอง</w:t>
      </w:r>
    </w:p>
    <w:tbl>
      <w:tblPr>
        <w:tblStyle w:val="a7"/>
        <w:tblW w:w="5000" w:type="pct"/>
        <w:jc w:val="center"/>
        <w:tblLook w:val="04A0" w:firstRow="1" w:lastRow="0" w:firstColumn="1" w:lastColumn="0" w:noHBand="0" w:noVBand="1"/>
      </w:tblPr>
      <w:tblGrid>
        <w:gridCol w:w="2691"/>
        <w:gridCol w:w="4337"/>
        <w:gridCol w:w="2258"/>
      </w:tblGrid>
      <w:tr w:rsidR="00BC2E18" w:rsidRPr="004E7104" w14:paraId="2EA444B1" w14:textId="77777777" w:rsidTr="005D3426">
        <w:trPr>
          <w:jc w:val="center"/>
        </w:trPr>
        <w:tc>
          <w:tcPr>
            <w:tcW w:w="1449" w:type="pct"/>
          </w:tcPr>
          <w:p w14:paraId="12586543" w14:textId="77777777" w:rsidR="00BC2E18" w:rsidRPr="004E7104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335" w:type="pct"/>
          </w:tcPr>
          <w:p w14:paraId="64317110" w14:textId="77777777" w:rsidR="00BC2E18" w:rsidRPr="004E7104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16" w:type="pct"/>
          </w:tcPr>
          <w:p w14:paraId="57CB55B7" w14:textId="77777777" w:rsidR="00BC2E18" w:rsidRPr="004E7104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การบรรลุเป้าหมาย</w:t>
            </w:r>
          </w:p>
        </w:tc>
      </w:tr>
      <w:tr w:rsidR="00BC2E18" w14:paraId="29B70F3D" w14:textId="77777777" w:rsidTr="005D3426">
        <w:trPr>
          <w:jc w:val="center"/>
        </w:trPr>
        <w:tc>
          <w:tcPr>
            <w:tcW w:w="1449" w:type="pct"/>
          </w:tcPr>
          <w:p w14:paraId="6EEC13C3" w14:textId="77777777" w:rsidR="00BC2E18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335" w:type="pct"/>
          </w:tcPr>
          <w:p w14:paraId="71BF1B65" w14:textId="77777777" w:rsidR="00BC2E18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ดำเนินการได้ .... คะแนน</w:t>
            </w:r>
          </w:p>
        </w:tc>
        <w:tc>
          <w:tcPr>
            <w:tcW w:w="1216" w:type="pct"/>
          </w:tcPr>
          <w:p w14:paraId="4B8ADFC3" w14:textId="77777777" w:rsidR="00BC2E18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6DBEB1B1" w14:textId="77777777" w:rsidR="00922D23" w:rsidRPr="0064177B" w:rsidRDefault="00922D23" w:rsidP="0064177B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47B3B7DB" w14:textId="77777777" w:rsidR="00922D23" w:rsidRPr="0064177B" w:rsidRDefault="00922D23" w:rsidP="006417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DE9D9" w:themeFill="accent6" w:themeFillTint="33"/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</w:rPr>
      </w:pPr>
      <w:r w:rsidRPr="0064177B">
        <w:rPr>
          <w:rFonts w:ascii="TH Sarabun New" w:hAnsi="TH Sarabun New" w:cs="TH Sarabun New"/>
          <w:b/>
          <w:bCs/>
          <w:sz w:val="36"/>
          <w:szCs w:val="36"/>
          <w:cs/>
        </w:rPr>
        <w:t xml:space="preserve">ผลที่เกิดกับนักศึกษา (ตัวบ่งชี้ </w:t>
      </w:r>
      <w:r w:rsidRPr="0064177B">
        <w:rPr>
          <w:rFonts w:ascii="TH Sarabun New" w:hAnsi="TH Sarabun New" w:cs="TH Sarabun New"/>
          <w:b/>
          <w:bCs/>
          <w:sz w:val="36"/>
          <w:szCs w:val="36"/>
        </w:rPr>
        <w:t>3.3</w:t>
      </w:r>
      <w:r w:rsidRPr="0064177B">
        <w:rPr>
          <w:rFonts w:ascii="TH Sarabun New" w:hAnsi="TH Sarabun New" w:cs="TH Sarabun New"/>
          <w:b/>
          <w:bCs/>
          <w:sz w:val="36"/>
          <w:szCs w:val="36"/>
          <w:cs/>
        </w:rPr>
        <w:t>)</w:t>
      </w:r>
    </w:p>
    <w:p w14:paraId="54A11D68" w14:textId="77777777" w:rsidR="00922D23" w:rsidRPr="0064177B" w:rsidRDefault="00922D23" w:rsidP="0064177B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48"/>
        <w:gridCol w:w="2338"/>
      </w:tblGrid>
      <w:tr w:rsidR="009A48B2" w:rsidRPr="0064177B" w14:paraId="459F1343" w14:textId="77777777" w:rsidTr="0096416D">
        <w:trPr>
          <w:tblHeader/>
        </w:trPr>
        <w:tc>
          <w:tcPr>
            <w:tcW w:w="3741" w:type="pct"/>
            <w:shd w:val="clear" w:color="auto" w:fill="auto"/>
            <w:vAlign w:val="center"/>
          </w:tcPr>
          <w:p w14:paraId="43F1F83F" w14:textId="77777777" w:rsidR="009A48B2" w:rsidRPr="0064177B" w:rsidRDefault="009A48B2" w:rsidP="0064177B">
            <w:pPr>
              <w:tabs>
                <w:tab w:val="center" w:pos="7710"/>
                <w:tab w:val="left" w:pos="10420"/>
                <w:tab w:val="left" w:pos="11220"/>
              </w:tabs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59" w:type="pct"/>
            <w:shd w:val="clear" w:color="auto" w:fill="auto"/>
            <w:vAlign w:val="center"/>
          </w:tcPr>
          <w:p w14:paraId="34CD5E15" w14:textId="77777777" w:rsidR="009A48B2" w:rsidRPr="0064177B" w:rsidRDefault="00CA5ABC" w:rsidP="0064177B">
            <w:pPr>
              <w:tabs>
                <w:tab w:val="center" w:pos="7710"/>
                <w:tab w:val="left" w:pos="10420"/>
                <w:tab w:val="left" w:pos="11220"/>
              </w:tabs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รายการ</w:t>
            </w:r>
            <w:r w:rsidR="009A48B2"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หลักฐาน</w:t>
            </w:r>
          </w:p>
        </w:tc>
      </w:tr>
      <w:tr w:rsidR="009A48B2" w:rsidRPr="0064177B" w14:paraId="4C973AA9" w14:textId="77777777" w:rsidTr="00D54C08">
        <w:trPr>
          <w:trHeight w:val="894"/>
        </w:trPr>
        <w:tc>
          <w:tcPr>
            <w:tcW w:w="3741" w:type="pct"/>
          </w:tcPr>
          <w:p w14:paraId="02B2BDB2" w14:textId="77777777" w:rsidR="00BF146C" w:rsidRPr="0064177B" w:rsidRDefault="00BF146C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1. การคงอยู่</w:t>
            </w:r>
          </w:p>
          <w:p w14:paraId="1E240CAA" w14:textId="403DC344" w:rsidR="00BF146C" w:rsidRDefault="00550C67" w:rsidP="0064177B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ในปีการศึกษา </w:t>
            </w:r>
            <w:r w:rsidR="006E05E6"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256</w:t>
            </w:r>
            <w:r w:rsidR="00A91730">
              <w:rPr>
                <w:rFonts w:ascii="TH Sarabun New" w:hAnsi="TH Sarabun New" w:cs="TH Sarabun New" w:hint="cs"/>
                <w:sz w:val="32"/>
                <w:szCs w:val="32"/>
                <w:cs/>
              </w:rPr>
              <w:t>6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หลักสูตร .................. มีอัตราก</w:t>
            </w:r>
            <w:r w:rsidR="00827091"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ารคงอยู่ของนักศึกษา ดังนี้</w:t>
            </w:r>
          </w:p>
          <w:tbl>
            <w:tblPr>
              <w:tblStyle w:val="a7"/>
              <w:tblW w:w="6835" w:type="dxa"/>
              <w:tblLayout w:type="fixed"/>
              <w:tblCellMar>
                <w:left w:w="58" w:type="dxa"/>
                <w:right w:w="58" w:type="dxa"/>
              </w:tblCellMar>
              <w:tblLook w:val="04A0" w:firstRow="1" w:lastRow="0" w:firstColumn="1" w:lastColumn="0" w:noHBand="0" w:noVBand="1"/>
            </w:tblPr>
            <w:tblGrid>
              <w:gridCol w:w="1271"/>
              <w:gridCol w:w="992"/>
              <w:gridCol w:w="709"/>
              <w:gridCol w:w="709"/>
              <w:gridCol w:w="992"/>
              <w:gridCol w:w="2162"/>
            </w:tblGrid>
            <w:tr w:rsidR="00D54C08" w:rsidRPr="004E07A9" w14:paraId="0F335C4A" w14:textId="77777777" w:rsidTr="00577828">
              <w:tc>
                <w:tcPr>
                  <w:tcW w:w="1271" w:type="dxa"/>
                  <w:vMerge w:val="restart"/>
                  <w:vAlign w:val="center"/>
                </w:tcPr>
                <w:p w14:paraId="5835EE33" w14:textId="77777777" w:rsidR="00D54C08" w:rsidRPr="004E07A9" w:rsidRDefault="00D54C08" w:rsidP="00D54C08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4E07A9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ปีการศึกษา</w:t>
                  </w:r>
                </w:p>
              </w:tc>
              <w:tc>
                <w:tcPr>
                  <w:tcW w:w="992" w:type="dxa"/>
                  <w:vMerge w:val="restart"/>
                  <w:vAlign w:val="center"/>
                </w:tcPr>
                <w:p w14:paraId="27FFFF75" w14:textId="77777777" w:rsidR="00D54C08" w:rsidRDefault="00D54C08" w:rsidP="00D54C08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4E07A9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จำนวน</w:t>
                  </w:r>
                </w:p>
                <w:p w14:paraId="22F7F8AF" w14:textId="77777777" w:rsidR="00D54C08" w:rsidRDefault="00D54C08" w:rsidP="00D54C08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4E07A9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รับเข้า</w:t>
                  </w:r>
                </w:p>
                <w:p w14:paraId="1E0C0880" w14:textId="77777777" w:rsidR="00D54C08" w:rsidRPr="004E07A9" w:rsidRDefault="00D54C08" w:rsidP="00D54C08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(1)</w:t>
                  </w:r>
                </w:p>
              </w:tc>
              <w:tc>
                <w:tcPr>
                  <w:tcW w:w="2410" w:type="dxa"/>
                  <w:gridSpan w:val="3"/>
                  <w:vAlign w:val="center"/>
                </w:tcPr>
                <w:p w14:paraId="4EAECF72" w14:textId="77777777" w:rsidR="00D54C08" w:rsidRDefault="00D54C08" w:rsidP="00D54C08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จำนวนสำเร็จการศึกษา</w:t>
                  </w:r>
                </w:p>
                <w:p w14:paraId="2359240E" w14:textId="77777777" w:rsidR="00D54C08" w:rsidRPr="00CA5ABC" w:rsidRDefault="00D54C08" w:rsidP="00D54C08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</w:pPr>
                  <w:r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ตามหลักสูตร (2)</w:t>
                  </w:r>
                </w:p>
              </w:tc>
              <w:tc>
                <w:tcPr>
                  <w:tcW w:w="2162" w:type="dxa"/>
                  <w:vMerge w:val="restart"/>
                  <w:vAlign w:val="center"/>
                </w:tcPr>
                <w:p w14:paraId="2DC8E62F" w14:textId="2063725A" w:rsidR="00D54C08" w:rsidRPr="00CA5ABC" w:rsidRDefault="00D54C08" w:rsidP="00D54C08">
                  <w:pPr>
                    <w:spacing w:line="240" w:lineRule="atLeast"/>
                    <w:ind w:left="-59" w:right="-59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</w:pPr>
                  <w:r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จำนวนที่ลาออกและ คัดชื่อออกสะสมจนถึงสิ้นปีการศึกษา 256</w:t>
                  </w:r>
                  <w:r w:rsidR="00A91730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6</w:t>
                  </w:r>
                  <w:r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 xml:space="preserve"> (3)</w:t>
                  </w:r>
                </w:p>
              </w:tc>
            </w:tr>
            <w:tr w:rsidR="00D54C08" w:rsidRPr="004E07A9" w14:paraId="62B9723A" w14:textId="77777777" w:rsidTr="00577828">
              <w:tc>
                <w:tcPr>
                  <w:tcW w:w="1271" w:type="dxa"/>
                  <w:vMerge/>
                </w:tcPr>
                <w:p w14:paraId="406833BD" w14:textId="77777777" w:rsidR="00D54C08" w:rsidRPr="004E07A9" w:rsidRDefault="00D54C08" w:rsidP="00D54C08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992" w:type="dxa"/>
                  <w:vMerge/>
                </w:tcPr>
                <w:p w14:paraId="78959D9E" w14:textId="77777777" w:rsidR="00D54C08" w:rsidRPr="004E07A9" w:rsidRDefault="00D54C08" w:rsidP="00D54C08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709" w:type="dxa"/>
                </w:tcPr>
                <w:p w14:paraId="1ECCACF0" w14:textId="406FCD3C" w:rsidR="00D54C08" w:rsidRPr="004E07A9" w:rsidRDefault="00D54C08" w:rsidP="00D54C08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</w:pPr>
                  <w:r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256</w:t>
                  </w:r>
                  <w:r w:rsidR="00A91730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4</w:t>
                  </w:r>
                </w:p>
              </w:tc>
              <w:tc>
                <w:tcPr>
                  <w:tcW w:w="709" w:type="dxa"/>
                </w:tcPr>
                <w:p w14:paraId="2D133474" w14:textId="45FF84CD" w:rsidR="00D54C08" w:rsidRPr="004E07A9" w:rsidRDefault="00D54C08" w:rsidP="00D54C08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</w:pPr>
                  <w:r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256</w:t>
                  </w:r>
                  <w:r w:rsidR="00A91730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5</w:t>
                  </w:r>
                </w:p>
              </w:tc>
              <w:tc>
                <w:tcPr>
                  <w:tcW w:w="992" w:type="dxa"/>
                </w:tcPr>
                <w:p w14:paraId="54D001A2" w14:textId="056C969A" w:rsidR="00D54C08" w:rsidRPr="004E07A9" w:rsidRDefault="00D54C08" w:rsidP="00D54C08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</w:pPr>
                  <w:r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256</w:t>
                  </w:r>
                  <w:r w:rsidR="00A91730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6</w:t>
                  </w:r>
                </w:p>
              </w:tc>
              <w:tc>
                <w:tcPr>
                  <w:tcW w:w="2162" w:type="dxa"/>
                  <w:vMerge/>
                </w:tcPr>
                <w:p w14:paraId="4ADB863B" w14:textId="77777777" w:rsidR="00D54C08" w:rsidRPr="004E07A9" w:rsidRDefault="00D54C08" w:rsidP="00D54C08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</w:tr>
            <w:tr w:rsidR="00D54C08" w:rsidRPr="004E07A9" w14:paraId="3C4E0C4D" w14:textId="77777777" w:rsidTr="00577828">
              <w:tc>
                <w:tcPr>
                  <w:tcW w:w="1271" w:type="dxa"/>
                </w:tcPr>
                <w:p w14:paraId="7F601161" w14:textId="66CFE7E1" w:rsidR="00D54C08" w:rsidRPr="004E07A9" w:rsidRDefault="00D54C08" w:rsidP="00D54C08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256</w:t>
                  </w:r>
                  <w:r w:rsidR="00A91730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1</w:t>
                  </w:r>
                </w:p>
              </w:tc>
              <w:tc>
                <w:tcPr>
                  <w:tcW w:w="992" w:type="dxa"/>
                </w:tcPr>
                <w:p w14:paraId="2387AF2D" w14:textId="77777777" w:rsidR="00D54C08" w:rsidRPr="004E07A9" w:rsidRDefault="00D54C08" w:rsidP="00D54C08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709" w:type="dxa"/>
                </w:tcPr>
                <w:p w14:paraId="27580B6B" w14:textId="77777777" w:rsidR="00D54C08" w:rsidRPr="004E07A9" w:rsidRDefault="00D54C08" w:rsidP="00D54C08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709" w:type="dxa"/>
                </w:tcPr>
                <w:p w14:paraId="77BAD8F1" w14:textId="77777777" w:rsidR="00D54C08" w:rsidRPr="004E07A9" w:rsidRDefault="00D54C08" w:rsidP="00D54C08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992" w:type="dxa"/>
                </w:tcPr>
                <w:p w14:paraId="562183EB" w14:textId="77777777" w:rsidR="00D54C08" w:rsidRPr="004E07A9" w:rsidRDefault="00D54C08" w:rsidP="00D54C08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2162" w:type="dxa"/>
                </w:tcPr>
                <w:p w14:paraId="5ECEBDA3" w14:textId="77777777" w:rsidR="00D54C08" w:rsidRPr="004E07A9" w:rsidRDefault="00D54C08" w:rsidP="00D54C08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</w:tr>
            <w:tr w:rsidR="00D54C08" w:rsidRPr="004E07A9" w14:paraId="2BCB28C5" w14:textId="77777777" w:rsidTr="00577828">
              <w:tc>
                <w:tcPr>
                  <w:tcW w:w="1271" w:type="dxa"/>
                </w:tcPr>
                <w:p w14:paraId="193ACA01" w14:textId="76355619" w:rsidR="00D54C08" w:rsidRPr="004E07A9" w:rsidRDefault="00D54C08" w:rsidP="00D54C08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25</w:t>
                  </w:r>
                  <w:r>
                    <w:rPr>
                      <w:rFonts w:ascii="TH Sarabun New" w:hAnsi="TH Sarabun New" w:cs="TH Sarabun New"/>
                      <w:sz w:val="32"/>
                      <w:szCs w:val="32"/>
                    </w:rPr>
                    <w:t>6</w:t>
                  </w:r>
                  <w:r w:rsidR="00A91730">
                    <w:rPr>
                      <w:rFonts w:ascii="TH Sarabun New" w:hAnsi="TH Sarabun New" w:cs="TH Sarabun New"/>
                      <w:sz w:val="32"/>
                      <w:szCs w:val="32"/>
                    </w:rPr>
                    <w:t>2</w:t>
                  </w:r>
                </w:p>
              </w:tc>
              <w:tc>
                <w:tcPr>
                  <w:tcW w:w="992" w:type="dxa"/>
                </w:tcPr>
                <w:p w14:paraId="7F644EA4" w14:textId="77777777" w:rsidR="00D54C08" w:rsidRPr="004E07A9" w:rsidRDefault="00D54C08" w:rsidP="00D54C08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709" w:type="dxa"/>
                </w:tcPr>
                <w:p w14:paraId="4629F851" w14:textId="77777777" w:rsidR="00D54C08" w:rsidRPr="004E07A9" w:rsidRDefault="00D54C08" w:rsidP="00D54C08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709" w:type="dxa"/>
                </w:tcPr>
                <w:p w14:paraId="53281650" w14:textId="77777777" w:rsidR="00D54C08" w:rsidRPr="004E07A9" w:rsidRDefault="00D54C08" w:rsidP="00D54C08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992" w:type="dxa"/>
                </w:tcPr>
                <w:p w14:paraId="43ECE191" w14:textId="77777777" w:rsidR="00D54C08" w:rsidRPr="004E07A9" w:rsidRDefault="00D54C08" w:rsidP="00D54C08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2162" w:type="dxa"/>
                </w:tcPr>
                <w:p w14:paraId="71963DBB" w14:textId="77777777" w:rsidR="00D54C08" w:rsidRPr="004E07A9" w:rsidRDefault="00D54C08" w:rsidP="00D54C08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</w:tr>
            <w:tr w:rsidR="00D54C08" w:rsidRPr="004E07A9" w14:paraId="5EE83E53" w14:textId="77777777" w:rsidTr="00577828">
              <w:tc>
                <w:tcPr>
                  <w:tcW w:w="1271" w:type="dxa"/>
                </w:tcPr>
                <w:p w14:paraId="2BE7CE88" w14:textId="42A9FC19" w:rsidR="00D54C08" w:rsidRPr="004E07A9" w:rsidRDefault="00D54C08" w:rsidP="00D54C08">
                  <w:pPr>
                    <w:spacing w:line="240" w:lineRule="atLeast"/>
                    <w:jc w:val="center"/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</w:pPr>
                  <w:r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256</w:t>
                  </w:r>
                  <w:r w:rsidR="00A91730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3</w:t>
                  </w:r>
                </w:p>
              </w:tc>
              <w:tc>
                <w:tcPr>
                  <w:tcW w:w="992" w:type="dxa"/>
                </w:tcPr>
                <w:p w14:paraId="76EAFD63" w14:textId="0A69FED8" w:rsidR="00D54C08" w:rsidRPr="004E07A9" w:rsidRDefault="00000000" w:rsidP="00D54C08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>
                    <w:rPr>
                      <w:noProof/>
                    </w:rPr>
                    <w:pict w14:anchorId="3E602B4D">
                      <v:rect id="Ink 4" o:spid="_x0000_s1033" style="position:absolute;margin-left:29.7pt;margin-top:1.2pt;width:1.45pt;height:8.5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illed="f" strokeweight=".5mm">
                        <v:stroke endcap="round"/>
                        <v:path shadowok="f" o:extrusionok="f" fillok="f" insetpenok="f"/>
                        <o:lock v:ext="edit" rotation="t" aspectratio="t" verticies="t" text="t" shapetype="t"/>
                        <o:ink i="AE8dAgQEARBYz1SK5pfFT48G+LrS4ZsiAwZIFEUyRjIFAgtkGRgyCoHH//8PgMf//w8zCoHH//8P&#10;gMf//w8KEQIBAAEACgARILBMDrEcH9kB&#10;" annotation="t"/>
                      </v:rect>
                    </w:pict>
                  </w:r>
                </w:p>
              </w:tc>
              <w:tc>
                <w:tcPr>
                  <w:tcW w:w="709" w:type="dxa"/>
                </w:tcPr>
                <w:p w14:paraId="3007B1D5" w14:textId="77777777" w:rsidR="00D54C08" w:rsidRPr="004E07A9" w:rsidRDefault="00D54C08" w:rsidP="00D54C08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709" w:type="dxa"/>
                </w:tcPr>
                <w:p w14:paraId="323DFD64" w14:textId="77777777" w:rsidR="00D54C08" w:rsidRPr="004E07A9" w:rsidRDefault="00D54C08" w:rsidP="00D54C08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992" w:type="dxa"/>
                </w:tcPr>
                <w:p w14:paraId="0F2EA3F9" w14:textId="77777777" w:rsidR="00D54C08" w:rsidRPr="004E07A9" w:rsidRDefault="00D54C08" w:rsidP="00D54C08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2162" w:type="dxa"/>
                </w:tcPr>
                <w:p w14:paraId="0B55353E" w14:textId="77777777" w:rsidR="00D54C08" w:rsidRPr="004E07A9" w:rsidRDefault="00D54C08" w:rsidP="00D54C08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</w:tr>
          </w:tbl>
          <w:p w14:paraId="18DF535C" w14:textId="77777777" w:rsidR="00D54C08" w:rsidRPr="00BE26A2" w:rsidRDefault="00D54C08" w:rsidP="00D54C0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BE26A2">
              <w:rPr>
                <w:rFonts w:ascii="TH Sarabun New" w:hAnsi="TH Sarabun New" w:cs="TH Sarabun New" w:hint="cs"/>
                <w:b/>
                <w:bCs/>
                <w:sz w:val="28"/>
                <w:cs/>
              </w:rPr>
              <w:t xml:space="preserve">หมายเหตุ </w:t>
            </w:r>
            <w:r w:rsidRPr="00BE26A2">
              <w:rPr>
                <w:rFonts w:ascii="TH Sarabun New" w:hAnsi="TH Sarabun New" w:cs="TH Sarabun New"/>
                <w:b/>
                <w:bCs/>
                <w:sz w:val="28"/>
              </w:rPr>
              <w:t>:</w:t>
            </w:r>
          </w:p>
          <w:tbl>
            <w:tblPr>
              <w:tblStyle w:val="a7"/>
              <w:tblW w:w="4315" w:type="dxa"/>
              <w:tblLayout w:type="fixed"/>
              <w:tblCellMar>
                <w:left w:w="58" w:type="dxa"/>
                <w:right w:w="58" w:type="dxa"/>
              </w:tblCellMar>
              <w:tblLook w:val="04A0" w:firstRow="1" w:lastRow="0" w:firstColumn="1" w:lastColumn="0" w:noHBand="0" w:noVBand="1"/>
            </w:tblPr>
            <w:tblGrid>
              <w:gridCol w:w="1795"/>
              <w:gridCol w:w="1260"/>
              <w:gridCol w:w="1260"/>
            </w:tblGrid>
            <w:tr w:rsidR="00D54C08" w:rsidRPr="00BE26A2" w14:paraId="6DD24870" w14:textId="77777777" w:rsidTr="00577828">
              <w:tc>
                <w:tcPr>
                  <w:tcW w:w="1795" w:type="dxa"/>
                  <w:vMerge w:val="restart"/>
                  <w:tcBorders>
                    <w:right w:val="nil"/>
                  </w:tcBorders>
                  <w:vAlign w:val="center"/>
                </w:tcPr>
                <w:p w14:paraId="4A8DAD43" w14:textId="77777777" w:rsidR="00D54C08" w:rsidRPr="00BE26A2" w:rsidRDefault="00D54C08" w:rsidP="00D54C08">
                  <w:pPr>
                    <w:spacing w:line="240" w:lineRule="atLeast"/>
                    <w:rPr>
                      <w:rFonts w:ascii="TH Sarabun New" w:hAnsi="TH Sarabun New" w:cs="TH Sarabun New"/>
                      <w:sz w:val="28"/>
                      <w:cs/>
                    </w:rPr>
                  </w:pPr>
                  <w:r w:rsidRPr="00BE26A2">
                    <w:rPr>
                      <w:rFonts w:ascii="TH Sarabun New" w:hAnsi="TH Sarabun New" w:cs="TH Sarabun New" w:hint="cs"/>
                      <w:sz w:val="28"/>
                      <w:cs/>
                    </w:rPr>
                    <w:t xml:space="preserve">อัตราการคงอยู่ </w:t>
                  </w:r>
                  <w:r w:rsidRPr="00BE26A2">
                    <w:rPr>
                      <w:rFonts w:ascii="TH Sarabun New" w:hAnsi="TH Sarabun New" w:cs="TH Sarabun New"/>
                      <w:sz w:val="28"/>
                    </w:rPr>
                    <w:t xml:space="preserve">= </w:t>
                  </w:r>
                </w:p>
              </w:tc>
              <w:tc>
                <w:tcPr>
                  <w:tcW w:w="1260" w:type="dxa"/>
                  <w:tcBorders>
                    <w:left w:val="nil"/>
                    <w:bottom w:val="single" w:sz="4" w:space="0" w:color="auto"/>
                    <w:right w:val="nil"/>
                  </w:tcBorders>
                </w:tcPr>
                <w:p w14:paraId="383CD010" w14:textId="77777777" w:rsidR="00D54C08" w:rsidRPr="00BE26A2" w:rsidRDefault="00D54C08" w:rsidP="00D54C08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28"/>
                    </w:rPr>
                  </w:pPr>
                  <w:r w:rsidRPr="00BE26A2">
                    <w:rPr>
                      <w:rFonts w:ascii="TH Sarabun New" w:hAnsi="TH Sarabun New" w:cs="TH Sarabun New" w:hint="cs"/>
                      <w:sz w:val="28"/>
                      <w:cs/>
                    </w:rPr>
                    <w:t xml:space="preserve">(1) </w:t>
                  </w:r>
                  <w:r w:rsidRPr="00BE26A2">
                    <w:rPr>
                      <w:rFonts w:ascii="TH Sarabun New" w:hAnsi="TH Sarabun New" w:cs="TH Sarabun New"/>
                      <w:sz w:val="28"/>
                      <w:cs/>
                    </w:rPr>
                    <w:t>–</w:t>
                  </w:r>
                  <w:r w:rsidRPr="00BE26A2">
                    <w:rPr>
                      <w:rFonts w:ascii="TH Sarabun New" w:hAnsi="TH Sarabun New" w:cs="TH Sarabun New" w:hint="cs"/>
                      <w:sz w:val="28"/>
                      <w:cs/>
                    </w:rPr>
                    <w:t xml:space="preserve"> (3)</w:t>
                  </w:r>
                </w:p>
              </w:tc>
              <w:tc>
                <w:tcPr>
                  <w:tcW w:w="1260" w:type="dxa"/>
                  <w:vMerge w:val="restart"/>
                  <w:tcBorders>
                    <w:left w:val="nil"/>
                    <w:bottom w:val="nil"/>
                  </w:tcBorders>
                  <w:vAlign w:val="center"/>
                </w:tcPr>
                <w:p w14:paraId="1006BECC" w14:textId="77777777" w:rsidR="00D54C08" w:rsidRPr="00BE26A2" w:rsidRDefault="00D54C08" w:rsidP="00D54C08">
                  <w:pPr>
                    <w:spacing w:line="240" w:lineRule="atLeast"/>
                    <w:rPr>
                      <w:rFonts w:ascii="TH Sarabun New" w:hAnsi="TH Sarabun New" w:cs="TH Sarabun New"/>
                      <w:sz w:val="28"/>
                    </w:rPr>
                  </w:pPr>
                  <w:r w:rsidRPr="00BE26A2">
                    <w:rPr>
                      <w:rFonts w:ascii="TH Sarabun New" w:hAnsi="TH Sarabun New" w:cs="TH Sarabun New"/>
                      <w:sz w:val="28"/>
                    </w:rPr>
                    <w:t>X 100</w:t>
                  </w:r>
                </w:p>
              </w:tc>
            </w:tr>
            <w:tr w:rsidR="00D54C08" w:rsidRPr="00BE26A2" w14:paraId="1CCA08AA" w14:textId="77777777" w:rsidTr="00577828">
              <w:tc>
                <w:tcPr>
                  <w:tcW w:w="1795" w:type="dxa"/>
                  <w:vMerge/>
                  <w:tcBorders>
                    <w:right w:val="nil"/>
                  </w:tcBorders>
                </w:tcPr>
                <w:p w14:paraId="3731D099" w14:textId="77777777" w:rsidR="00D54C08" w:rsidRPr="00BE26A2" w:rsidRDefault="00D54C08" w:rsidP="00D54C08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28"/>
                    </w:rPr>
                  </w:pPr>
                </w:p>
              </w:tc>
              <w:tc>
                <w:tcPr>
                  <w:tcW w:w="1260" w:type="dxa"/>
                  <w:tcBorders>
                    <w:top w:val="single" w:sz="4" w:space="0" w:color="auto"/>
                    <w:left w:val="nil"/>
                    <w:right w:val="nil"/>
                  </w:tcBorders>
                </w:tcPr>
                <w:p w14:paraId="0D1C443E" w14:textId="77777777" w:rsidR="00D54C08" w:rsidRPr="00BE26A2" w:rsidRDefault="00D54C08" w:rsidP="00D54C08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28"/>
                      <w:cs/>
                    </w:rPr>
                  </w:pPr>
                  <w:r w:rsidRPr="00BE26A2">
                    <w:rPr>
                      <w:rFonts w:ascii="TH Sarabun New" w:hAnsi="TH Sarabun New" w:cs="TH Sarabun New" w:hint="cs"/>
                      <w:sz w:val="28"/>
                      <w:cs/>
                    </w:rPr>
                    <w:t>(1)</w:t>
                  </w:r>
                </w:p>
              </w:tc>
              <w:tc>
                <w:tcPr>
                  <w:tcW w:w="1260" w:type="dxa"/>
                  <w:vMerge/>
                  <w:tcBorders>
                    <w:top w:val="nil"/>
                    <w:left w:val="nil"/>
                  </w:tcBorders>
                </w:tcPr>
                <w:p w14:paraId="1072BD04" w14:textId="77777777" w:rsidR="00D54C08" w:rsidRPr="00BE26A2" w:rsidRDefault="00D54C08" w:rsidP="00D54C08">
                  <w:pPr>
                    <w:spacing w:line="240" w:lineRule="atLeast"/>
                    <w:rPr>
                      <w:rFonts w:ascii="TH Sarabun New" w:hAnsi="TH Sarabun New" w:cs="TH Sarabun New"/>
                      <w:sz w:val="28"/>
                    </w:rPr>
                  </w:pPr>
                </w:p>
              </w:tc>
            </w:tr>
          </w:tbl>
          <w:p w14:paraId="0DBB1CCE" w14:textId="77777777" w:rsidR="00D54C08" w:rsidRPr="00BE26A2" w:rsidRDefault="00D54C08" w:rsidP="00D54C0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10"/>
                <w:szCs w:val="10"/>
              </w:rPr>
            </w:pPr>
          </w:p>
          <w:tbl>
            <w:tblPr>
              <w:tblStyle w:val="a7"/>
              <w:tblW w:w="4315" w:type="dxa"/>
              <w:tblLayout w:type="fixed"/>
              <w:tblCellMar>
                <w:left w:w="58" w:type="dxa"/>
                <w:right w:w="58" w:type="dxa"/>
              </w:tblCellMar>
              <w:tblLook w:val="04A0" w:firstRow="1" w:lastRow="0" w:firstColumn="1" w:lastColumn="0" w:noHBand="0" w:noVBand="1"/>
            </w:tblPr>
            <w:tblGrid>
              <w:gridCol w:w="2245"/>
              <w:gridCol w:w="810"/>
              <w:gridCol w:w="1260"/>
            </w:tblGrid>
            <w:tr w:rsidR="00D54C08" w:rsidRPr="00BE26A2" w14:paraId="1E90C0F4" w14:textId="77777777" w:rsidTr="00577828">
              <w:tc>
                <w:tcPr>
                  <w:tcW w:w="2245" w:type="dxa"/>
                  <w:vMerge w:val="restart"/>
                  <w:tcBorders>
                    <w:right w:val="nil"/>
                  </w:tcBorders>
                  <w:vAlign w:val="center"/>
                </w:tcPr>
                <w:p w14:paraId="5E4CC368" w14:textId="77777777" w:rsidR="00D54C08" w:rsidRPr="00BE26A2" w:rsidRDefault="00D54C08" w:rsidP="00D54C08">
                  <w:pPr>
                    <w:spacing w:line="240" w:lineRule="atLeast"/>
                    <w:rPr>
                      <w:rFonts w:ascii="TH Sarabun New" w:hAnsi="TH Sarabun New" w:cs="TH Sarabun New"/>
                      <w:sz w:val="28"/>
                      <w:cs/>
                    </w:rPr>
                  </w:pPr>
                  <w:r w:rsidRPr="00BE26A2">
                    <w:rPr>
                      <w:rFonts w:ascii="TH Sarabun New" w:hAnsi="TH Sarabun New" w:cs="TH Sarabun New" w:hint="cs"/>
                      <w:sz w:val="28"/>
                      <w:cs/>
                    </w:rPr>
                    <w:lastRenderedPageBreak/>
                    <w:t>อัตราการ</w:t>
                  </w:r>
                  <w:r>
                    <w:rPr>
                      <w:rFonts w:ascii="TH Sarabun New" w:hAnsi="TH Sarabun New" w:cs="TH Sarabun New" w:hint="cs"/>
                      <w:sz w:val="28"/>
                      <w:cs/>
                    </w:rPr>
                    <w:t xml:space="preserve">สำเร็จการศึกษา </w:t>
                  </w:r>
                  <w:r w:rsidRPr="00BE26A2">
                    <w:rPr>
                      <w:rFonts w:ascii="TH Sarabun New" w:hAnsi="TH Sarabun New" w:cs="TH Sarabun New"/>
                      <w:sz w:val="28"/>
                    </w:rPr>
                    <w:t xml:space="preserve">= </w:t>
                  </w:r>
                </w:p>
              </w:tc>
              <w:tc>
                <w:tcPr>
                  <w:tcW w:w="810" w:type="dxa"/>
                  <w:tcBorders>
                    <w:left w:val="nil"/>
                    <w:bottom w:val="single" w:sz="4" w:space="0" w:color="auto"/>
                    <w:right w:val="nil"/>
                  </w:tcBorders>
                </w:tcPr>
                <w:p w14:paraId="41F14BF1" w14:textId="77777777" w:rsidR="00D54C08" w:rsidRPr="00BE26A2" w:rsidRDefault="00D54C08" w:rsidP="00D54C08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28"/>
                    </w:rPr>
                  </w:pPr>
                  <w:r w:rsidRPr="00BE26A2">
                    <w:rPr>
                      <w:rFonts w:ascii="TH Sarabun New" w:hAnsi="TH Sarabun New" w:cs="TH Sarabun New" w:hint="cs"/>
                      <w:sz w:val="28"/>
                      <w:cs/>
                    </w:rPr>
                    <w:t>(</w:t>
                  </w:r>
                  <w:r>
                    <w:rPr>
                      <w:rFonts w:ascii="TH Sarabun New" w:hAnsi="TH Sarabun New" w:cs="TH Sarabun New" w:hint="cs"/>
                      <w:sz w:val="28"/>
                      <w:cs/>
                    </w:rPr>
                    <w:t>2</w:t>
                  </w:r>
                  <w:r w:rsidRPr="00BE26A2">
                    <w:rPr>
                      <w:rFonts w:ascii="TH Sarabun New" w:hAnsi="TH Sarabun New" w:cs="TH Sarabun New" w:hint="cs"/>
                      <w:sz w:val="28"/>
                      <w:cs/>
                    </w:rPr>
                    <w:t xml:space="preserve">) </w:t>
                  </w:r>
                </w:p>
              </w:tc>
              <w:tc>
                <w:tcPr>
                  <w:tcW w:w="1260" w:type="dxa"/>
                  <w:vMerge w:val="restart"/>
                  <w:tcBorders>
                    <w:left w:val="nil"/>
                    <w:bottom w:val="nil"/>
                  </w:tcBorders>
                  <w:vAlign w:val="center"/>
                </w:tcPr>
                <w:p w14:paraId="60FB2A40" w14:textId="77777777" w:rsidR="00D54C08" w:rsidRPr="00BE26A2" w:rsidRDefault="00D54C08" w:rsidP="00D54C08">
                  <w:pPr>
                    <w:spacing w:line="240" w:lineRule="atLeast"/>
                    <w:rPr>
                      <w:rFonts w:ascii="TH Sarabun New" w:hAnsi="TH Sarabun New" w:cs="TH Sarabun New"/>
                      <w:sz w:val="28"/>
                    </w:rPr>
                  </w:pPr>
                  <w:r w:rsidRPr="00BE26A2">
                    <w:rPr>
                      <w:rFonts w:ascii="TH Sarabun New" w:hAnsi="TH Sarabun New" w:cs="TH Sarabun New"/>
                      <w:sz w:val="28"/>
                    </w:rPr>
                    <w:t>X 100</w:t>
                  </w:r>
                </w:p>
              </w:tc>
            </w:tr>
            <w:tr w:rsidR="00D54C08" w:rsidRPr="00BE26A2" w14:paraId="2D2068D1" w14:textId="77777777" w:rsidTr="00577828">
              <w:tc>
                <w:tcPr>
                  <w:tcW w:w="2245" w:type="dxa"/>
                  <w:vMerge/>
                  <w:tcBorders>
                    <w:right w:val="nil"/>
                  </w:tcBorders>
                </w:tcPr>
                <w:p w14:paraId="3247131A" w14:textId="77777777" w:rsidR="00D54C08" w:rsidRPr="00BE26A2" w:rsidRDefault="00D54C08" w:rsidP="00D54C08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28"/>
                    </w:rPr>
                  </w:pPr>
                </w:p>
              </w:tc>
              <w:tc>
                <w:tcPr>
                  <w:tcW w:w="810" w:type="dxa"/>
                  <w:tcBorders>
                    <w:top w:val="single" w:sz="4" w:space="0" w:color="auto"/>
                    <w:left w:val="nil"/>
                    <w:right w:val="nil"/>
                  </w:tcBorders>
                </w:tcPr>
                <w:p w14:paraId="6BB4AAB4" w14:textId="77777777" w:rsidR="00D54C08" w:rsidRPr="00BE26A2" w:rsidRDefault="00D54C08" w:rsidP="00D54C08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28"/>
                      <w:cs/>
                    </w:rPr>
                  </w:pPr>
                  <w:r w:rsidRPr="00BE26A2">
                    <w:rPr>
                      <w:rFonts w:ascii="TH Sarabun New" w:hAnsi="TH Sarabun New" w:cs="TH Sarabun New" w:hint="cs"/>
                      <w:sz w:val="28"/>
                      <w:cs/>
                    </w:rPr>
                    <w:t>(1)</w:t>
                  </w:r>
                </w:p>
              </w:tc>
              <w:tc>
                <w:tcPr>
                  <w:tcW w:w="1260" w:type="dxa"/>
                  <w:vMerge/>
                  <w:tcBorders>
                    <w:top w:val="nil"/>
                    <w:left w:val="nil"/>
                  </w:tcBorders>
                </w:tcPr>
                <w:p w14:paraId="0D05A891" w14:textId="77777777" w:rsidR="00D54C08" w:rsidRPr="00BE26A2" w:rsidRDefault="00D54C08" w:rsidP="00D54C08">
                  <w:pPr>
                    <w:spacing w:line="240" w:lineRule="atLeast"/>
                    <w:rPr>
                      <w:rFonts w:ascii="TH Sarabun New" w:hAnsi="TH Sarabun New" w:cs="TH Sarabun New"/>
                      <w:sz w:val="28"/>
                    </w:rPr>
                  </w:pPr>
                </w:p>
              </w:tc>
            </w:tr>
          </w:tbl>
          <w:p w14:paraId="389B7B1C" w14:textId="77777777" w:rsidR="0096416D" w:rsidRPr="0064177B" w:rsidRDefault="0096416D" w:rsidP="0064177B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</w:pPr>
          </w:p>
        </w:tc>
        <w:tc>
          <w:tcPr>
            <w:tcW w:w="1259" w:type="pct"/>
          </w:tcPr>
          <w:p w14:paraId="3FCEA355" w14:textId="77777777" w:rsidR="009A46DF" w:rsidRPr="0064177B" w:rsidRDefault="009A46DF" w:rsidP="0064177B">
            <w:pPr>
              <w:tabs>
                <w:tab w:val="center" w:pos="7710"/>
                <w:tab w:val="left" w:pos="10420"/>
                <w:tab w:val="left" w:pos="11220"/>
              </w:tabs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755CDCA0" w14:textId="77777777" w:rsidR="009A48B2" w:rsidRPr="0064177B" w:rsidRDefault="009A48B2" w:rsidP="0064177B">
            <w:pPr>
              <w:tabs>
                <w:tab w:val="center" w:pos="7710"/>
                <w:tab w:val="left" w:pos="10420"/>
                <w:tab w:val="left" w:pos="11220"/>
              </w:tabs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  <w:p w14:paraId="0688E3C9" w14:textId="77777777" w:rsidR="0096416D" w:rsidRPr="0064177B" w:rsidRDefault="0096416D" w:rsidP="0064177B">
            <w:pPr>
              <w:tabs>
                <w:tab w:val="center" w:pos="7710"/>
                <w:tab w:val="left" w:pos="10420"/>
                <w:tab w:val="left" w:pos="11220"/>
              </w:tabs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96416D" w:rsidRPr="0064177B" w14:paraId="27459A80" w14:textId="77777777" w:rsidTr="0096416D">
        <w:trPr>
          <w:trHeight w:val="1405"/>
        </w:trPr>
        <w:tc>
          <w:tcPr>
            <w:tcW w:w="3741" w:type="pct"/>
          </w:tcPr>
          <w:p w14:paraId="302B1E3D" w14:textId="738FD29E" w:rsidR="0096416D" w:rsidRPr="0064177B" w:rsidRDefault="0096416D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 xml:space="preserve">2. </w:t>
            </w: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การสำเร็จการศึกษา</w:t>
            </w:r>
          </w:p>
          <w:tbl>
            <w:tblPr>
              <w:tblStyle w:val="a7"/>
              <w:tblW w:w="6722" w:type="dxa"/>
              <w:tblLayout w:type="fixed"/>
              <w:tblCellMar>
                <w:left w:w="58" w:type="dxa"/>
                <w:right w:w="58" w:type="dxa"/>
              </w:tblCellMar>
              <w:tblLook w:val="04A0" w:firstRow="1" w:lastRow="0" w:firstColumn="1" w:lastColumn="0" w:noHBand="0" w:noVBand="1"/>
            </w:tblPr>
            <w:tblGrid>
              <w:gridCol w:w="1344"/>
              <w:gridCol w:w="1344"/>
              <w:gridCol w:w="1345"/>
              <w:gridCol w:w="1452"/>
              <w:gridCol w:w="1237"/>
            </w:tblGrid>
            <w:tr w:rsidR="00901C7C" w:rsidRPr="0064177B" w14:paraId="32F16895" w14:textId="77777777" w:rsidTr="00CA5ABC">
              <w:tc>
                <w:tcPr>
                  <w:tcW w:w="1344" w:type="dxa"/>
                  <w:vAlign w:val="center"/>
                </w:tcPr>
                <w:p w14:paraId="0133DAF0" w14:textId="77777777" w:rsidR="00CA5ABC" w:rsidRPr="0064177B" w:rsidRDefault="00901C7C" w:rsidP="0064177B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64177B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ปีการศึกษา</w:t>
                  </w:r>
                </w:p>
                <w:p w14:paraId="3D62D552" w14:textId="77777777" w:rsidR="00901C7C" w:rsidRPr="0064177B" w:rsidRDefault="00901C7C" w:rsidP="0064177B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64177B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ที่รับเข้า</w:t>
                  </w:r>
                </w:p>
              </w:tc>
              <w:tc>
                <w:tcPr>
                  <w:tcW w:w="1344" w:type="dxa"/>
                  <w:vAlign w:val="center"/>
                </w:tcPr>
                <w:p w14:paraId="139E841C" w14:textId="77777777" w:rsidR="00901C7C" w:rsidRPr="0064177B" w:rsidRDefault="00901C7C" w:rsidP="0064177B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</w:pPr>
                  <w:r w:rsidRPr="0064177B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ปีที่สำเร็จการศึกษา</w:t>
                  </w:r>
                </w:p>
              </w:tc>
              <w:tc>
                <w:tcPr>
                  <w:tcW w:w="1345" w:type="dxa"/>
                  <w:vAlign w:val="center"/>
                </w:tcPr>
                <w:p w14:paraId="433ED288" w14:textId="77777777" w:rsidR="00901C7C" w:rsidRPr="0064177B" w:rsidRDefault="00901C7C" w:rsidP="0064177B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64177B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จำนวนที่รับเข้า</w:t>
                  </w:r>
                </w:p>
              </w:tc>
              <w:tc>
                <w:tcPr>
                  <w:tcW w:w="1452" w:type="dxa"/>
                  <w:vAlign w:val="center"/>
                </w:tcPr>
                <w:p w14:paraId="5C1F7343" w14:textId="77777777" w:rsidR="00901C7C" w:rsidRPr="0064177B" w:rsidRDefault="00901C7C" w:rsidP="0064177B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64177B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จำนวนที่สำเร็จการศึกษา</w:t>
                  </w:r>
                </w:p>
              </w:tc>
              <w:tc>
                <w:tcPr>
                  <w:tcW w:w="1237" w:type="dxa"/>
                  <w:vAlign w:val="center"/>
                </w:tcPr>
                <w:p w14:paraId="3D95B299" w14:textId="77777777" w:rsidR="00901C7C" w:rsidRPr="0064177B" w:rsidRDefault="00901C7C" w:rsidP="0064177B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</w:pPr>
                  <w:r w:rsidRPr="0064177B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ร้อยละ</w:t>
                  </w:r>
                </w:p>
              </w:tc>
            </w:tr>
            <w:tr w:rsidR="00901C7C" w:rsidRPr="0064177B" w14:paraId="04AFE389" w14:textId="77777777" w:rsidTr="00901C7C">
              <w:tc>
                <w:tcPr>
                  <w:tcW w:w="1344" w:type="dxa"/>
                </w:tcPr>
                <w:p w14:paraId="7245DD2A" w14:textId="77777777" w:rsidR="00901C7C" w:rsidRPr="0064177B" w:rsidRDefault="00901C7C" w:rsidP="0064177B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44" w:type="dxa"/>
                </w:tcPr>
                <w:p w14:paraId="7D428792" w14:textId="77777777" w:rsidR="00901C7C" w:rsidRPr="0064177B" w:rsidRDefault="00901C7C" w:rsidP="0064177B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45" w:type="dxa"/>
                </w:tcPr>
                <w:p w14:paraId="7C57DADB" w14:textId="77777777" w:rsidR="00901C7C" w:rsidRPr="0064177B" w:rsidRDefault="00901C7C" w:rsidP="0064177B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452" w:type="dxa"/>
                </w:tcPr>
                <w:p w14:paraId="5173F646" w14:textId="77777777" w:rsidR="00901C7C" w:rsidRPr="0064177B" w:rsidRDefault="00901C7C" w:rsidP="0064177B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237" w:type="dxa"/>
                </w:tcPr>
                <w:p w14:paraId="68BBB8DD" w14:textId="77777777" w:rsidR="00901C7C" w:rsidRPr="0064177B" w:rsidRDefault="00901C7C" w:rsidP="0064177B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</w:tr>
            <w:tr w:rsidR="00901C7C" w:rsidRPr="0064177B" w14:paraId="20B6C374" w14:textId="77777777" w:rsidTr="00901C7C">
              <w:tc>
                <w:tcPr>
                  <w:tcW w:w="1344" w:type="dxa"/>
                </w:tcPr>
                <w:p w14:paraId="6AB8ABCD" w14:textId="77777777" w:rsidR="00901C7C" w:rsidRPr="0064177B" w:rsidRDefault="00901C7C" w:rsidP="0064177B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44" w:type="dxa"/>
                </w:tcPr>
                <w:p w14:paraId="49A3B7AE" w14:textId="77777777" w:rsidR="00901C7C" w:rsidRPr="0064177B" w:rsidRDefault="00901C7C" w:rsidP="0064177B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45" w:type="dxa"/>
                </w:tcPr>
                <w:p w14:paraId="28CA70BE" w14:textId="77777777" w:rsidR="00901C7C" w:rsidRPr="0064177B" w:rsidRDefault="00901C7C" w:rsidP="0064177B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452" w:type="dxa"/>
                </w:tcPr>
                <w:p w14:paraId="7953FD64" w14:textId="77777777" w:rsidR="00901C7C" w:rsidRPr="0064177B" w:rsidRDefault="00901C7C" w:rsidP="0064177B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237" w:type="dxa"/>
                </w:tcPr>
                <w:p w14:paraId="262CD366" w14:textId="77777777" w:rsidR="00901C7C" w:rsidRPr="0064177B" w:rsidRDefault="00901C7C" w:rsidP="0064177B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</w:tr>
            <w:tr w:rsidR="00901C7C" w:rsidRPr="0064177B" w14:paraId="68B74253" w14:textId="77777777" w:rsidTr="00901C7C">
              <w:tc>
                <w:tcPr>
                  <w:tcW w:w="1344" w:type="dxa"/>
                </w:tcPr>
                <w:p w14:paraId="1E74F2FD" w14:textId="77777777" w:rsidR="00901C7C" w:rsidRPr="0064177B" w:rsidRDefault="00901C7C" w:rsidP="0064177B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44" w:type="dxa"/>
                </w:tcPr>
                <w:p w14:paraId="079A9015" w14:textId="77777777" w:rsidR="00901C7C" w:rsidRPr="0064177B" w:rsidRDefault="00901C7C" w:rsidP="0064177B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45" w:type="dxa"/>
                </w:tcPr>
                <w:p w14:paraId="4F9623A2" w14:textId="77777777" w:rsidR="00901C7C" w:rsidRPr="0064177B" w:rsidRDefault="00901C7C" w:rsidP="0064177B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452" w:type="dxa"/>
                </w:tcPr>
                <w:p w14:paraId="4DE1EBEC" w14:textId="77777777" w:rsidR="00901C7C" w:rsidRPr="0064177B" w:rsidRDefault="00901C7C" w:rsidP="0064177B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237" w:type="dxa"/>
                </w:tcPr>
                <w:p w14:paraId="6F24900D" w14:textId="77777777" w:rsidR="00901C7C" w:rsidRPr="0064177B" w:rsidRDefault="00901C7C" w:rsidP="0064177B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</w:tr>
          </w:tbl>
          <w:p w14:paraId="597850E1" w14:textId="77777777" w:rsidR="0096416D" w:rsidRPr="0064177B" w:rsidRDefault="0096416D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259" w:type="pct"/>
          </w:tcPr>
          <w:p w14:paraId="77C3A2B3" w14:textId="77777777" w:rsidR="0096416D" w:rsidRPr="0064177B" w:rsidRDefault="0096416D" w:rsidP="0064177B">
            <w:pPr>
              <w:tabs>
                <w:tab w:val="center" w:pos="7710"/>
                <w:tab w:val="left" w:pos="10420"/>
                <w:tab w:val="left" w:pos="11220"/>
              </w:tabs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96416D" w:rsidRPr="0064177B" w14:paraId="44745C45" w14:textId="77777777" w:rsidTr="0096416D">
        <w:trPr>
          <w:trHeight w:val="1405"/>
        </w:trPr>
        <w:tc>
          <w:tcPr>
            <w:tcW w:w="3741" w:type="pct"/>
          </w:tcPr>
          <w:p w14:paraId="3444E283" w14:textId="338DD117" w:rsidR="0096416D" w:rsidRDefault="0096416D" w:rsidP="0064177B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3</w:t>
            </w: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. ความพึงพอใจและผลการจัดการข้อร้องเรียนของนักศึกษา</w:t>
            </w:r>
          </w:p>
          <w:tbl>
            <w:tblPr>
              <w:tblStyle w:val="a7"/>
              <w:tblpPr w:leftFromText="180" w:rightFromText="180" w:vertAnchor="text" w:horzAnchor="margin" w:tblpY="46"/>
              <w:tblOverlap w:val="never"/>
              <w:tblW w:w="0" w:type="auto"/>
              <w:tblLayout w:type="fixed"/>
              <w:tblCellMar>
                <w:left w:w="72" w:type="dxa"/>
                <w:right w:w="72" w:type="dxa"/>
              </w:tblCellMar>
              <w:tblLook w:val="04A0" w:firstRow="1" w:lastRow="0" w:firstColumn="1" w:lastColumn="0" w:noHBand="0" w:noVBand="1"/>
            </w:tblPr>
            <w:tblGrid>
              <w:gridCol w:w="2695"/>
              <w:gridCol w:w="1342"/>
              <w:gridCol w:w="1342"/>
              <w:gridCol w:w="1343"/>
            </w:tblGrid>
            <w:tr w:rsidR="00D263FA" w:rsidRPr="0064177B" w14:paraId="6D0A05CB" w14:textId="77777777" w:rsidTr="00D263FA">
              <w:tc>
                <w:tcPr>
                  <w:tcW w:w="2695" w:type="dxa"/>
                  <w:vMerge w:val="restart"/>
                  <w:vAlign w:val="center"/>
                </w:tcPr>
                <w:p w14:paraId="40945AA5" w14:textId="77777777" w:rsidR="00D263FA" w:rsidRPr="0064177B" w:rsidRDefault="00D263FA" w:rsidP="00D263FA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</w:pPr>
                  <w:r w:rsidRPr="0064177B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รายการประเมิน</w:t>
                  </w:r>
                </w:p>
              </w:tc>
              <w:tc>
                <w:tcPr>
                  <w:tcW w:w="4027" w:type="dxa"/>
                  <w:gridSpan w:val="3"/>
                  <w:vAlign w:val="center"/>
                </w:tcPr>
                <w:p w14:paraId="166648F8" w14:textId="77777777" w:rsidR="00D263FA" w:rsidRPr="0064177B" w:rsidRDefault="00D263FA" w:rsidP="00D263FA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64177B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ผลการประเมิน</w:t>
                  </w:r>
                </w:p>
              </w:tc>
            </w:tr>
            <w:tr w:rsidR="00D263FA" w:rsidRPr="0064177B" w14:paraId="2B0D4B56" w14:textId="77777777" w:rsidTr="00D263FA">
              <w:tc>
                <w:tcPr>
                  <w:tcW w:w="2695" w:type="dxa"/>
                  <w:vMerge/>
                  <w:vAlign w:val="center"/>
                </w:tcPr>
                <w:p w14:paraId="348D2353" w14:textId="77777777" w:rsidR="00D263FA" w:rsidRPr="0064177B" w:rsidRDefault="00D263FA" w:rsidP="00D263FA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42" w:type="dxa"/>
                  <w:vAlign w:val="center"/>
                </w:tcPr>
                <w:p w14:paraId="2590F441" w14:textId="426D682F" w:rsidR="00D263FA" w:rsidRPr="0064177B" w:rsidRDefault="00D263FA" w:rsidP="00D263FA">
                  <w:pPr>
                    <w:spacing w:line="240" w:lineRule="atLeast"/>
                    <w:jc w:val="center"/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</w:pPr>
                  <w:r w:rsidRPr="0064177B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ปีการศึกษา 256</w:t>
                  </w:r>
                  <w:r w:rsidR="00A91730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4</w:t>
                  </w:r>
                </w:p>
              </w:tc>
              <w:tc>
                <w:tcPr>
                  <w:tcW w:w="1342" w:type="dxa"/>
                  <w:vAlign w:val="center"/>
                </w:tcPr>
                <w:p w14:paraId="44F737EE" w14:textId="6C494F28" w:rsidR="00D263FA" w:rsidRPr="0064177B" w:rsidRDefault="00D263FA" w:rsidP="00D263FA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</w:pPr>
                  <w:r w:rsidRPr="0064177B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ปีการศึกษา 256</w:t>
                  </w:r>
                  <w:r w:rsidR="00A91730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5</w:t>
                  </w:r>
                </w:p>
              </w:tc>
              <w:tc>
                <w:tcPr>
                  <w:tcW w:w="1343" w:type="dxa"/>
                  <w:vAlign w:val="center"/>
                </w:tcPr>
                <w:p w14:paraId="5B2988E4" w14:textId="77777777" w:rsidR="00D263FA" w:rsidRPr="0064177B" w:rsidRDefault="00D263FA" w:rsidP="00D263FA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64177B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ปีการศึกษา</w:t>
                  </w:r>
                </w:p>
                <w:p w14:paraId="63756E17" w14:textId="593AC451" w:rsidR="00D263FA" w:rsidRPr="0064177B" w:rsidRDefault="00D263FA" w:rsidP="00D263FA">
                  <w:pPr>
                    <w:spacing w:line="240" w:lineRule="atLeast"/>
                    <w:jc w:val="center"/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</w:pPr>
                  <w:r w:rsidRPr="0064177B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256</w:t>
                  </w:r>
                  <w:r w:rsidR="00A91730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6</w:t>
                  </w:r>
                </w:p>
              </w:tc>
            </w:tr>
            <w:tr w:rsidR="00D263FA" w:rsidRPr="0064177B" w14:paraId="25F6D7E2" w14:textId="77777777" w:rsidTr="00D263FA">
              <w:tc>
                <w:tcPr>
                  <w:tcW w:w="2695" w:type="dxa"/>
                </w:tcPr>
                <w:p w14:paraId="380FFA0F" w14:textId="77777777" w:rsidR="00D263FA" w:rsidRPr="0064177B" w:rsidRDefault="00D263FA" w:rsidP="00D263FA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  <w:r w:rsidRPr="00B5180B">
                    <w:rPr>
                      <w:rFonts w:ascii="TH Sarabun New" w:hAnsi="TH Sarabun New" w:cs="TH Sarabun New" w:hint="cs"/>
                      <w:b/>
                      <w:bCs/>
                      <w:color w:val="FF0000"/>
                      <w:sz w:val="32"/>
                      <w:szCs w:val="32"/>
                      <w:cs/>
                    </w:rPr>
                    <w:t>ให้ใส่รายการคำถามตาม</w:t>
                  </w:r>
                </w:p>
              </w:tc>
              <w:tc>
                <w:tcPr>
                  <w:tcW w:w="1342" w:type="dxa"/>
                </w:tcPr>
                <w:p w14:paraId="57F8E6CB" w14:textId="77777777" w:rsidR="00D263FA" w:rsidRPr="0064177B" w:rsidRDefault="00D263FA" w:rsidP="00D263FA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2" w:type="dxa"/>
                </w:tcPr>
                <w:p w14:paraId="02BACF51" w14:textId="77777777" w:rsidR="00D263FA" w:rsidRPr="0064177B" w:rsidRDefault="00D263FA" w:rsidP="00D263FA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3" w:type="dxa"/>
                </w:tcPr>
                <w:p w14:paraId="53B01A89" w14:textId="77777777" w:rsidR="00D263FA" w:rsidRPr="0064177B" w:rsidRDefault="00D263FA" w:rsidP="00D263FA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</w:tr>
            <w:tr w:rsidR="00D263FA" w:rsidRPr="0064177B" w14:paraId="47F39860" w14:textId="77777777" w:rsidTr="00D263FA">
              <w:tc>
                <w:tcPr>
                  <w:tcW w:w="2695" w:type="dxa"/>
                </w:tcPr>
                <w:p w14:paraId="09C4C8FB" w14:textId="77777777" w:rsidR="00D263FA" w:rsidRPr="0064177B" w:rsidRDefault="00D263FA" w:rsidP="00D263FA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  <w:r w:rsidRPr="00B5180B">
                    <w:rPr>
                      <w:rFonts w:ascii="TH Sarabun New" w:hAnsi="TH Sarabun New" w:cs="TH Sarabun New" w:hint="cs"/>
                      <w:b/>
                      <w:bCs/>
                      <w:color w:val="FF0000"/>
                      <w:sz w:val="32"/>
                      <w:szCs w:val="32"/>
                      <w:cs/>
                    </w:rPr>
                    <w:t>แบบประเมิน</w:t>
                  </w:r>
                  <w:r w:rsidRPr="009F2583">
                    <w:rPr>
                      <w:rFonts w:ascii="TH Sarabun New" w:hAnsi="TH Sarabun New" w:cs="TH Sarabun New" w:hint="cs"/>
                      <w:b/>
                      <w:bCs/>
                      <w:color w:val="FF0000"/>
                      <w:sz w:val="32"/>
                      <w:szCs w:val="32"/>
                      <w:cs/>
                    </w:rPr>
                    <w:t>ความพึงพอใจ</w:t>
                  </w:r>
                </w:p>
              </w:tc>
              <w:tc>
                <w:tcPr>
                  <w:tcW w:w="1342" w:type="dxa"/>
                </w:tcPr>
                <w:p w14:paraId="5D5EEA6C" w14:textId="77777777" w:rsidR="00D263FA" w:rsidRPr="0064177B" w:rsidRDefault="00D263FA" w:rsidP="00D263FA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2" w:type="dxa"/>
                </w:tcPr>
                <w:p w14:paraId="1D5415A4" w14:textId="77777777" w:rsidR="00D263FA" w:rsidRPr="0064177B" w:rsidRDefault="00D263FA" w:rsidP="00D263FA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3" w:type="dxa"/>
                </w:tcPr>
                <w:p w14:paraId="3DCEF757" w14:textId="77777777" w:rsidR="00D263FA" w:rsidRPr="0064177B" w:rsidRDefault="00D263FA" w:rsidP="00D263FA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</w:tr>
            <w:tr w:rsidR="00D263FA" w:rsidRPr="0064177B" w14:paraId="1D623146" w14:textId="77777777" w:rsidTr="00D263FA">
              <w:tc>
                <w:tcPr>
                  <w:tcW w:w="2695" w:type="dxa"/>
                </w:tcPr>
                <w:p w14:paraId="6729778F" w14:textId="77777777" w:rsidR="00D263FA" w:rsidRPr="0064177B" w:rsidRDefault="00D263FA" w:rsidP="00D263FA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2" w:type="dxa"/>
                </w:tcPr>
                <w:p w14:paraId="3CDC9D3D" w14:textId="77777777" w:rsidR="00D263FA" w:rsidRPr="0064177B" w:rsidRDefault="00D263FA" w:rsidP="00D263FA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2" w:type="dxa"/>
                </w:tcPr>
                <w:p w14:paraId="76890366" w14:textId="77777777" w:rsidR="00D263FA" w:rsidRPr="0064177B" w:rsidRDefault="00D263FA" w:rsidP="00D263FA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3" w:type="dxa"/>
                </w:tcPr>
                <w:p w14:paraId="015462E2" w14:textId="77777777" w:rsidR="00D263FA" w:rsidRPr="0064177B" w:rsidRDefault="00D263FA" w:rsidP="00D263FA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</w:tr>
          </w:tbl>
          <w:p w14:paraId="5ADF9BAB" w14:textId="77777777" w:rsidR="00C31A2B" w:rsidRPr="0064177B" w:rsidRDefault="00C31A2B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259" w:type="pct"/>
          </w:tcPr>
          <w:p w14:paraId="4F63D878" w14:textId="77777777" w:rsidR="0096416D" w:rsidRPr="0064177B" w:rsidRDefault="0096416D" w:rsidP="0064177B">
            <w:pPr>
              <w:tabs>
                <w:tab w:val="center" w:pos="7710"/>
                <w:tab w:val="left" w:pos="10420"/>
                <w:tab w:val="left" w:pos="11220"/>
              </w:tabs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3F049364" w14:textId="77777777" w:rsidR="00827091" w:rsidRPr="00E7556F" w:rsidRDefault="00827091" w:rsidP="0064177B">
      <w:pPr>
        <w:spacing w:after="0" w:line="240" w:lineRule="atLeast"/>
        <w:rPr>
          <w:rFonts w:ascii="TH Sarabun New" w:hAnsi="TH Sarabun New" w:cs="TH Sarabun New"/>
          <w:sz w:val="16"/>
          <w:szCs w:val="16"/>
        </w:rPr>
      </w:pPr>
    </w:p>
    <w:p w14:paraId="2D973261" w14:textId="1A77A6A3" w:rsidR="00932E93" w:rsidRDefault="00932E93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การประเมินตนเอง</w:t>
      </w:r>
    </w:p>
    <w:tbl>
      <w:tblPr>
        <w:tblStyle w:val="a7"/>
        <w:tblW w:w="5000" w:type="pct"/>
        <w:jc w:val="center"/>
        <w:tblLook w:val="04A0" w:firstRow="1" w:lastRow="0" w:firstColumn="1" w:lastColumn="0" w:noHBand="0" w:noVBand="1"/>
      </w:tblPr>
      <w:tblGrid>
        <w:gridCol w:w="2691"/>
        <w:gridCol w:w="4337"/>
        <w:gridCol w:w="2258"/>
      </w:tblGrid>
      <w:tr w:rsidR="00BC2E18" w:rsidRPr="004E7104" w14:paraId="2D5C472C" w14:textId="77777777" w:rsidTr="005D3426">
        <w:trPr>
          <w:jc w:val="center"/>
        </w:trPr>
        <w:tc>
          <w:tcPr>
            <w:tcW w:w="1449" w:type="pct"/>
          </w:tcPr>
          <w:p w14:paraId="4A05469B" w14:textId="77777777" w:rsidR="00BC2E18" w:rsidRPr="004E7104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335" w:type="pct"/>
          </w:tcPr>
          <w:p w14:paraId="477290E9" w14:textId="77777777" w:rsidR="00BC2E18" w:rsidRPr="004E7104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16" w:type="pct"/>
          </w:tcPr>
          <w:p w14:paraId="112E0401" w14:textId="77777777" w:rsidR="00BC2E18" w:rsidRPr="004E7104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การบรรลุเป้าหมาย</w:t>
            </w:r>
          </w:p>
        </w:tc>
      </w:tr>
      <w:tr w:rsidR="00BC2E18" w14:paraId="4C767C62" w14:textId="77777777" w:rsidTr="005D3426">
        <w:trPr>
          <w:jc w:val="center"/>
        </w:trPr>
        <w:tc>
          <w:tcPr>
            <w:tcW w:w="1449" w:type="pct"/>
          </w:tcPr>
          <w:p w14:paraId="48232E4A" w14:textId="77777777" w:rsidR="00BC2E18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335" w:type="pct"/>
          </w:tcPr>
          <w:p w14:paraId="08B3956B" w14:textId="77777777" w:rsidR="00BC2E18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ดำเนินการได้ .... คะแนน</w:t>
            </w:r>
          </w:p>
        </w:tc>
        <w:tc>
          <w:tcPr>
            <w:tcW w:w="1216" w:type="pct"/>
          </w:tcPr>
          <w:p w14:paraId="6C77D6C0" w14:textId="77777777" w:rsidR="00BC2E18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33A44118" w14:textId="77777777" w:rsidR="00932E93" w:rsidRPr="00E7556F" w:rsidRDefault="00932E93" w:rsidP="0064177B">
      <w:pPr>
        <w:spacing w:after="0" w:line="240" w:lineRule="atLeast"/>
        <w:rPr>
          <w:rFonts w:ascii="TH Sarabun New" w:hAnsi="TH Sarabun New" w:cs="TH Sarabun New"/>
          <w:sz w:val="16"/>
          <w:szCs w:val="16"/>
        </w:rPr>
      </w:pPr>
    </w:p>
    <w:p w14:paraId="3F61F7F5" w14:textId="77777777" w:rsidR="004F39CB" w:rsidRPr="0064177B" w:rsidRDefault="004F39CB" w:rsidP="006417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DE9D9" w:themeFill="accent6" w:themeFillTint="33"/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  <w:cs/>
        </w:rPr>
      </w:pPr>
      <w:r w:rsidRPr="0064177B">
        <w:rPr>
          <w:rFonts w:ascii="TH Sarabun New" w:hAnsi="TH Sarabun New" w:cs="TH Sarabun New"/>
          <w:b/>
          <w:bCs/>
          <w:sz w:val="36"/>
          <w:szCs w:val="36"/>
          <w:cs/>
        </w:rPr>
        <w:t xml:space="preserve">คุณภาพบัณฑิตตามกรอบมาตรฐานคุณวุฒิระดับอุดมศึกษาแห่งชาติ (ตัวบ่งชี้ </w:t>
      </w:r>
      <w:r w:rsidRPr="0064177B">
        <w:rPr>
          <w:rFonts w:ascii="TH Sarabun New" w:hAnsi="TH Sarabun New" w:cs="TH Sarabun New"/>
          <w:b/>
          <w:bCs/>
          <w:sz w:val="36"/>
          <w:szCs w:val="36"/>
        </w:rPr>
        <w:t>2.1</w:t>
      </w:r>
      <w:r w:rsidRPr="0064177B">
        <w:rPr>
          <w:rFonts w:ascii="TH Sarabun New" w:hAnsi="TH Sarabun New" w:cs="TH Sarabun New"/>
          <w:b/>
          <w:bCs/>
          <w:sz w:val="36"/>
          <w:szCs w:val="36"/>
          <w:cs/>
        </w:rPr>
        <w:t>)</w:t>
      </w:r>
    </w:p>
    <w:p w14:paraId="2C723B5C" w14:textId="59EC48B5" w:rsidR="004F39CB" w:rsidRPr="0064177B" w:rsidRDefault="004F39CB" w:rsidP="0064177B">
      <w:pPr>
        <w:spacing w:after="0" w:line="240" w:lineRule="atLeast"/>
        <w:rPr>
          <w:rFonts w:ascii="TH Sarabun New" w:hAnsi="TH Sarabun New" w:cs="TH Sarabun New"/>
          <w:color w:val="FF0000"/>
          <w:sz w:val="32"/>
          <w:szCs w:val="32"/>
          <w:cs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>วันที่สำรวจ..........................................................</w:t>
      </w:r>
      <w:r w:rsidRPr="0064177B">
        <w:rPr>
          <w:rFonts w:ascii="TH Sarabun New" w:hAnsi="TH Sarabun New" w:cs="TH Sarabun New"/>
          <w:i/>
          <w:iCs/>
          <w:color w:val="FF0000"/>
          <w:sz w:val="32"/>
          <w:szCs w:val="32"/>
          <w:cs/>
        </w:rPr>
        <w:t>(ใช้ข้อมูลบัณฑิตที่จบปี พ.ศ.25</w:t>
      </w:r>
      <w:r w:rsidR="006E05E6" w:rsidRPr="0064177B">
        <w:rPr>
          <w:rFonts w:ascii="TH Sarabun New" w:hAnsi="TH Sarabun New" w:cs="TH Sarabun New"/>
          <w:i/>
          <w:iCs/>
          <w:color w:val="FF0000"/>
          <w:sz w:val="32"/>
          <w:szCs w:val="32"/>
          <w:cs/>
        </w:rPr>
        <w:t>6</w:t>
      </w:r>
      <w:r w:rsidR="00A91730">
        <w:rPr>
          <w:rFonts w:ascii="TH Sarabun New" w:hAnsi="TH Sarabun New" w:cs="TH Sarabun New" w:hint="cs"/>
          <w:i/>
          <w:iCs/>
          <w:color w:val="FF0000"/>
          <w:sz w:val="32"/>
          <w:szCs w:val="32"/>
          <w:cs/>
        </w:rPr>
        <w:t>5</w:t>
      </w:r>
      <w:r w:rsidRPr="0064177B">
        <w:rPr>
          <w:rFonts w:ascii="TH Sarabun New" w:hAnsi="TH Sarabun New" w:cs="TH Sarabun New"/>
          <w:i/>
          <w:iCs/>
          <w:color w:val="FF0000"/>
          <w:sz w:val="32"/>
          <w:szCs w:val="32"/>
          <w:cs/>
        </w:rPr>
        <w:t>)</w:t>
      </w: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7128"/>
        <w:gridCol w:w="2158"/>
      </w:tblGrid>
      <w:tr w:rsidR="004F39CB" w:rsidRPr="0064177B" w14:paraId="4D1C8A36" w14:textId="77777777" w:rsidTr="00A55BD2">
        <w:trPr>
          <w:tblHeader/>
        </w:trPr>
        <w:tc>
          <w:tcPr>
            <w:tcW w:w="3838" w:type="pct"/>
            <w:shd w:val="clear" w:color="auto" w:fill="auto"/>
          </w:tcPr>
          <w:p w14:paraId="355C0B98" w14:textId="77777777" w:rsidR="004F39CB" w:rsidRPr="0064177B" w:rsidRDefault="004F39CB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ข้อมูลพื้นฐาน</w:t>
            </w:r>
          </w:p>
        </w:tc>
        <w:tc>
          <w:tcPr>
            <w:tcW w:w="1162" w:type="pct"/>
            <w:shd w:val="clear" w:color="auto" w:fill="auto"/>
          </w:tcPr>
          <w:p w14:paraId="27359186" w14:textId="77777777" w:rsidR="004F39CB" w:rsidRPr="0064177B" w:rsidRDefault="004F39CB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จำนวน</w:t>
            </w: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 xml:space="preserve"> </w:t>
            </w: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(คน)</w:t>
            </w:r>
          </w:p>
        </w:tc>
      </w:tr>
      <w:tr w:rsidR="004F39CB" w:rsidRPr="0064177B" w14:paraId="21FECE5C" w14:textId="77777777" w:rsidTr="00A55BD2">
        <w:tc>
          <w:tcPr>
            <w:tcW w:w="3838" w:type="pct"/>
          </w:tcPr>
          <w:p w14:paraId="5AEF0CDC" w14:textId="77777777" w:rsidR="004F39CB" w:rsidRPr="0064177B" w:rsidRDefault="004F39CB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จำนวนบัณฑิตทั้งหมด</w:t>
            </w:r>
          </w:p>
        </w:tc>
        <w:tc>
          <w:tcPr>
            <w:tcW w:w="1162" w:type="pct"/>
          </w:tcPr>
          <w:p w14:paraId="1FCD4C8F" w14:textId="77777777" w:rsidR="004F39CB" w:rsidRPr="0064177B" w:rsidRDefault="004F39CB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4F39CB" w:rsidRPr="0064177B" w14:paraId="2A59E48E" w14:textId="77777777" w:rsidTr="00A55BD2">
        <w:tc>
          <w:tcPr>
            <w:tcW w:w="3838" w:type="pct"/>
          </w:tcPr>
          <w:p w14:paraId="473F730B" w14:textId="77777777" w:rsidR="004F39CB" w:rsidRPr="0064177B" w:rsidRDefault="004F39CB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จำนวนบัณฑิตที่ได้รับการประเมิน</w:t>
            </w:r>
          </w:p>
        </w:tc>
        <w:tc>
          <w:tcPr>
            <w:tcW w:w="1162" w:type="pct"/>
          </w:tcPr>
          <w:p w14:paraId="682D3BBE" w14:textId="77777777" w:rsidR="004F39CB" w:rsidRPr="0064177B" w:rsidRDefault="004F39CB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4F39CB" w:rsidRPr="0064177B" w14:paraId="658EBACC" w14:textId="77777777" w:rsidTr="00A55BD2">
        <w:tc>
          <w:tcPr>
            <w:tcW w:w="3838" w:type="pct"/>
          </w:tcPr>
          <w:p w14:paraId="55A1F114" w14:textId="77777777" w:rsidR="004F39CB" w:rsidRPr="0064177B" w:rsidRDefault="004F39CB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ร้อยละบัณฑิตที่ได้รับการประเมินจากผู้ใช้บัณฑิต</w:t>
            </w:r>
          </w:p>
        </w:tc>
        <w:tc>
          <w:tcPr>
            <w:tcW w:w="1162" w:type="pct"/>
          </w:tcPr>
          <w:p w14:paraId="40AA6FC5" w14:textId="77777777" w:rsidR="004F39CB" w:rsidRPr="0064177B" w:rsidRDefault="004F39CB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4F39CB" w:rsidRPr="0064177B" w14:paraId="2A730E58" w14:textId="77777777" w:rsidTr="00A55BD2">
        <w:tc>
          <w:tcPr>
            <w:tcW w:w="3838" w:type="pct"/>
          </w:tcPr>
          <w:p w14:paraId="2FA102F8" w14:textId="77777777" w:rsidR="004F39CB" w:rsidRPr="0064177B" w:rsidRDefault="004F39CB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ผลรวมของค่าคะแนนที่ได้จากการประเมินบัณฑิต</w:t>
            </w:r>
          </w:p>
        </w:tc>
        <w:tc>
          <w:tcPr>
            <w:tcW w:w="1162" w:type="pct"/>
          </w:tcPr>
          <w:p w14:paraId="4EFBBC49" w14:textId="77777777" w:rsidR="004F39CB" w:rsidRPr="0064177B" w:rsidRDefault="004F39CB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1AFA06EF" w14:textId="77777777" w:rsidR="004F39CB" w:rsidRPr="0064177B" w:rsidRDefault="004F39CB" w:rsidP="0064177B">
      <w:pPr>
        <w:spacing w:after="0" w:line="240" w:lineRule="atLeast"/>
        <w:rPr>
          <w:rFonts w:ascii="TH Sarabun New" w:hAnsi="TH Sarabun New" w:cs="TH Sarabun New"/>
          <w:i/>
          <w:iCs/>
          <w:spacing w:val="-8"/>
          <w:sz w:val="28"/>
        </w:rPr>
      </w:pPr>
      <w:r w:rsidRPr="0064177B">
        <w:rPr>
          <w:rFonts w:ascii="TH Sarabun New" w:hAnsi="TH Sarabun New" w:cs="TH Sarabun New"/>
          <w:i/>
          <w:iCs/>
          <w:spacing w:val="-8"/>
          <w:sz w:val="28"/>
          <w:cs/>
        </w:rPr>
        <w:t>** จำนวนบัณฑิตที่รับการประเมินจากผู้ใช้บัณฑิตจะต้องไม่น้อยกว่าร้อยละ 20 ของจำนวนบัณฑิตที่สำเร็จการศึกษา</w:t>
      </w:r>
    </w:p>
    <w:p w14:paraId="04E8C4D0" w14:textId="77777777" w:rsidR="004F39CB" w:rsidRPr="00E7556F" w:rsidRDefault="004F39CB" w:rsidP="0064177B">
      <w:pPr>
        <w:spacing w:after="0" w:line="240" w:lineRule="atLeast"/>
        <w:rPr>
          <w:rFonts w:ascii="TH Sarabun New" w:hAnsi="TH Sarabun New" w:cs="TH Sarabun New"/>
          <w:b/>
          <w:bCs/>
          <w:sz w:val="16"/>
          <w:szCs w:val="16"/>
        </w:rPr>
      </w:pPr>
    </w:p>
    <w:p w14:paraId="70D305B3" w14:textId="77777777" w:rsidR="004F39CB" w:rsidRPr="0064177B" w:rsidRDefault="004F39CB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การคิดคะแนน</w:t>
      </w:r>
    </w:p>
    <w:tbl>
      <w:tblPr>
        <w:tblStyle w:val="a7"/>
        <w:tblW w:w="0" w:type="auto"/>
        <w:tblInd w:w="1188" w:type="dxa"/>
        <w:tblLook w:val="04A0" w:firstRow="1" w:lastRow="0" w:firstColumn="1" w:lastColumn="0" w:noHBand="0" w:noVBand="1"/>
      </w:tblPr>
      <w:tblGrid>
        <w:gridCol w:w="5220"/>
        <w:gridCol w:w="2340"/>
      </w:tblGrid>
      <w:tr w:rsidR="004F39CB" w:rsidRPr="0064177B" w14:paraId="4F5AA6B4" w14:textId="77777777" w:rsidTr="00932E93">
        <w:tc>
          <w:tcPr>
            <w:tcW w:w="5220" w:type="dxa"/>
            <w:tcBorders>
              <w:right w:val="nil"/>
            </w:tcBorders>
          </w:tcPr>
          <w:p w14:paraId="6A8E8F53" w14:textId="77777777" w:rsidR="004F39CB" w:rsidRPr="0064177B" w:rsidRDefault="004F39CB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ผลรวมของค่าคะแนนที่ได้จากการประเมินบัณฑิต</w:t>
            </w:r>
          </w:p>
        </w:tc>
        <w:tc>
          <w:tcPr>
            <w:tcW w:w="2340" w:type="dxa"/>
            <w:vMerge w:val="restart"/>
            <w:tcBorders>
              <w:left w:val="nil"/>
            </w:tcBorders>
            <w:vAlign w:val="center"/>
          </w:tcPr>
          <w:p w14:paraId="7A1D412F" w14:textId="77777777" w:rsidR="004F39CB" w:rsidRPr="0064177B" w:rsidRDefault="004F39CB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</w:rPr>
              <w:t>=    …..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คะแนน</w:t>
            </w:r>
          </w:p>
        </w:tc>
      </w:tr>
      <w:tr w:rsidR="004F39CB" w:rsidRPr="0064177B" w14:paraId="54393C82" w14:textId="77777777" w:rsidTr="00932E93">
        <w:tc>
          <w:tcPr>
            <w:tcW w:w="5220" w:type="dxa"/>
            <w:tcBorders>
              <w:right w:val="nil"/>
            </w:tcBorders>
          </w:tcPr>
          <w:p w14:paraId="63BA2054" w14:textId="77777777" w:rsidR="004F39CB" w:rsidRPr="0064177B" w:rsidRDefault="004F39CB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จำนวนบัณฑิตที่ได้รับการประเมินทั้งหมด</w:t>
            </w:r>
          </w:p>
        </w:tc>
        <w:tc>
          <w:tcPr>
            <w:tcW w:w="2340" w:type="dxa"/>
            <w:vMerge/>
            <w:tcBorders>
              <w:left w:val="nil"/>
            </w:tcBorders>
          </w:tcPr>
          <w:p w14:paraId="767727A8" w14:textId="77777777" w:rsidR="004F39CB" w:rsidRPr="0064177B" w:rsidRDefault="004F39CB" w:rsidP="0064177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0242B373" w14:textId="77777777" w:rsidR="00D54C08" w:rsidRDefault="00D54C08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6C00F44E" w14:textId="6F8FFF51" w:rsidR="004F39CB" w:rsidRPr="0064177B" w:rsidRDefault="004F39CB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รายการหลักฐาน</w:t>
      </w:r>
    </w:p>
    <w:p w14:paraId="7BA953A3" w14:textId="77777777" w:rsidR="004F39CB" w:rsidRPr="0064177B" w:rsidRDefault="004F39CB" w:rsidP="0064177B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2.1-1-1</w:t>
      </w:r>
      <w:r w:rsidRPr="0064177B">
        <w:rPr>
          <w:rFonts w:ascii="TH Sarabun New" w:hAnsi="TH Sarabun New" w:cs="TH Sarabun New"/>
          <w:sz w:val="32"/>
          <w:szCs w:val="32"/>
          <w:cs/>
        </w:rPr>
        <w:t xml:space="preserve">  ..........................................................</w:t>
      </w:r>
    </w:p>
    <w:p w14:paraId="0ADDB87D" w14:textId="77777777" w:rsidR="00646A4F" w:rsidRPr="0064177B" w:rsidRDefault="00646A4F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การประเมินตนเอง</w:t>
      </w: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2321"/>
        <w:gridCol w:w="3741"/>
        <w:gridCol w:w="1276"/>
        <w:gridCol w:w="1948"/>
      </w:tblGrid>
      <w:tr w:rsidR="00646A4F" w:rsidRPr="0064177B" w14:paraId="4BF0049A" w14:textId="77777777" w:rsidTr="00724B9B">
        <w:trPr>
          <w:jc w:val="center"/>
        </w:trPr>
        <w:tc>
          <w:tcPr>
            <w:tcW w:w="2321" w:type="dxa"/>
          </w:tcPr>
          <w:p w14:paraId="76FB399F" w14:textId="77777777" w:rsidR="00646A4F" w:rsidRPr="0064177B" w:rsidRDefault="00646A4F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3741" w:type="dxa"/>
          </w:tcPr>
          <w:p w14:paraId="1EDE7B08" w14:textId="77777777" w:rsidR="00646A4F" w:rsidRPr="0064177B" w:rsidRDefault="00646A4F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76" w:type="dxa"/>
          </w:tcPr>
          <w:p w14:paraId="58229588" w14:textId="77777777" w:rsidR="00646A4F" w:rsidRPr="0064177B" w:rsidRDefault="00646A4F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คะแนน</w:t>
            </w:r>
          </w:p>
        </w:tc>
        <w:tc>
          <w:tcPr>
            <w:tcW w:w="1948" w:type="dxa"/>
          </w:tcPr>
          <w:p w14:paraId="41CF6204" w14:textId="77777777" w:rsidR="00646A4F" w:rsidRPr="0064177B" w:rsidRDefault="00646A4F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การบรรลุเป้าหมาย</w:t>
            </w:r>
          </w:p>
        </w:tc>
      </w:tr>
      <w:tr w:rsidR="00646A4F" w:rsidRPr="0064177B" w14:paraId="39FF064B" w14:textId="77777777" w:rsidTr="00724B9B">
        <w:trPr>
          <w:jc w:val="center"/>
        </w:trPr>
        <w:tc>
          <w:tcPr>
            <w:tcW w:w="2321" w:type="dxa"/>
          </w:tcPr>
          <w:p w14:paraId="51ED56EB" w14:textId="77777777" w:rsidR="00646A4F" w:rsidRPr="0064177B" w:rsidRDefault="00646A4F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741" w:type="dxa"/>
          </w:tcPr>
          <w:p w14:paraId="192C6072" w14:textId="77777777" w:rsidR="00646A4F" w:rsidRPr="0064177B" w:rsidRDefault="00646A4F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76" w:type="dxa"/>
          </w:tcPr>
          <w:p w14:paraId="567CBE8B" w14:textId="77777777" w:rsidR="00646A4F" w:rsidRPr="0064177B" w:rsidRDefault="00646A4F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948" w:type="dxa"/>
          </w:tcPr>
          <w:p w14:paraId="0AA6BF21" w14:textId="77777777" w:rsidR="00646A4F" w:rsidRPr="0064177B" w:rsidRDefault="00646A4F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07A132A8" w14:textId="77777777" w:rsidR="004A009C" w:rsidRPr="0064177B" w:rsidRDefault="004A009C" w:rsidP="0064177B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4E210E7A" w14:textId="77777777" w:rsidR="00D6292B" w:rsidRPr="0064177B" w:rsidRDefault="00D6292B" w:rsidP="0064177B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64177B">
        <w:rPr>
          <w:rFonts w:ascii="TH Sarabun New" w:hAnsi="TH Sarabun New" w:cs="TH Sarabun New"/>
          <w:b/>
          <w:bCs/>
          <w:sz w:val="36"/>
          <w:szCs w:val="36"/>
          <w:cs/>
        </w:rPr>
        <w:t>หมวดที่ 4 ข้อมูลสรุปรายวิชาของหลักสูตรและคุณภาพการสอนในหลักสูตร</w:t>
      </w:r>
    </w:p>
    <w:p w14:paraId="6535480B" w14:textId="77777777" w:rsidR="00D6292B" w:rsidRPr="0064177B" w:rsidRDefault="00D6292B" w:rsidP="0064177B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64177B">
        <w:rPr>
          <w:rFonts w:ascii="TH Sarabun New" w:hAnsi="TH Sarabun New" w:cs="TH Sarabun New"/>
          <w:b/>
          <w:bCs/>
          <w:sz w:val="36"/>
          <w:szCs w:val="36"/>
          <w:cs/>
        </w:rPr>
        <w:t>ข้อมูลสรุปรายวิชาของหลักสูตร</w:t>
      </w:r>
    </w:p>
    <w:p w14:paraId="4819B326" w14:textId="77777777" w:rsidR="00B33756" w:rsidRPr="0064177B" w:rsidRDefault="00B33756" w:rsidP="0064177B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14:paraId="1CFA9AE3" w14:textId="77777777" w:rsidR="00D6292B" w:rsidRPr="0064177B" w:rsidRDefault="00CF0FC1" w:rsidP="0064177B">
      <w:pPr>
        <w:spacing w:after="0" w:line="240" w:lineRule="atLeast"/>
        <w:rPr>
          <w:rFonts w:ascii="TH Sarabun New" w:eastAsia="BrowalliaNew-Bold" w:hAnsi="TH Sarabun New" w:cs="TH Sarabun New"/>
          <w:b/>
          <w:bCs/>
          <w:sz w:val="36"/>
          <w:szCs w:val="36"/>
        </w:rPr>
      </w:pPr>
      <w:r w:rsidRPr="0064177B">
        <w:rPr>
          <w:rFonts w:ascii="TH Sarabun New" w:eastAsia="BrowalliaNew-Bold" w:hAnsi="TH Sarabun New" w:cs="TH Sarabun New"/>
          <w:b/>
          <w:bCs/>
          <w:sz w:val="36"/>
          <w:szCs w:val="36"/>
        </w:rPr>
        <w:t>4.1</w:t>
      </w:r>
      <w:r w:rsidR="0090667D" w:rsidRPr="0064177B">
        <w:rPr>
          <w:rFonts w:ascii="TH Sarabun New" w:eastAsia="BrowalliaNew-Bold" w:hAnsi="TH Sarabun New" w:cs="TH Sarabun New"/>
          <w:b/>
          <w:bCs/>
          <w:sz w:val="36"/>
          <w:szCs w:val="36"/>
          <w:cs/>
        </w:rPr>
        <w:t xml:space="preserve"> </w:t>
      </w:r>
      <w:r w:rsidR="00B33756" w:rsidRPr="0064177B">
        <w:rPr>
          <w:rFonts w:ascii="TH Sarabun New" w:eastAsia="BrowalliaNew-Bold" w:hAnsi="TH Sarabun New" w:cs="TH Sarabun New"/>
          <w:b/>
          <w:bCs/>
          <w:sz w:val="36"/>
          <w:szCs w:val="36"/>
          <w:cs/>
        </w:rPr>
        <w:t>สรุปผลรายวิชาที่เปิดสอนในภาคการศึกษา</w:t>
      </w:r>
      <w:r w:rsidR="00B33756" w:rsidRPr="0064177B">
        <w:rPr>
          <w:rFonts w:ascii="TH Sarabun New" w:eastAsia="BrowalliaNew-Bold" w:hAnsi="TH Sarabun New" w:cs="TH Sarabun New"/>
          <w:b/>
          <w:bCs/>
          <w:sz w:val="36"/>
          <w:szCs w:val="36"/>
        </w:rPr>
        <w:t>/</w:t>
      </w:r>
      <w:r w:rsidR="00B33756" w:rsidRPr="0064177B">
        <w:rPr>
          <w:rFonts w:ascii="TH Sarabun New" w:eastAsia="BrowalliaNew-Bold" w:hAnsi="TH Sarabun New" w:cs="TH Sarabun New"/>
          <w:b/>
          <w:bCs/>
          <w:sz w:val="36"/>
          <w:szCs w:val="36"/>
          <w:cs/>
        </w:rPr>
        <w:t>ปีการศึกษา</w:t>
      </w:r>
    </w:p>
    <w:p w14:paraId="5514C763" w14:textId="77777777" w:rsidR="00B33756" w:rsidRPr="0064177B" w:rsidRDefault="00B33756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นักศึกษารหัส </w:t>
      </w:r>
      <w:r w:rsidRPr="0064177B">
        <w:rPr>
          <w:rFonts w:ascii="TH Sarabun New" w:hAnsi="TH Sarabun New" w:cs="TH Sarabun New"/>
          <w:sz w:val="32"/>
          <w:szCs w:val="32"/>
        </w:rPr>
        <w:t>………………………………………..</w:t>
      </w:r>
    </w:p>
    <w:tbl>
      <w:tblPr>
        <w:tblW w:w="9990" w:type="dxa"/>
        <w:tblInd w:w="-1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2" w:type="dxa"/>
          <w:right w:w="72" w:type="dxa"/>
        </w:tblCellMar>
        <w:tblLook w:val="01E0" w:firstRow="1" w:lastRow="1" w:firstColumn="1" w:lastColumn="1" w:noHBand="0" w:noVBand="0"/>
      </w:tblPr>
      <w:tblGrid>
        <w:gridCol w:w="2934"/>
        <w:gridCol w:w="900"/>
        <w:gridCol w:w="450"/>
        <w:gridCol w:w="450"/>
        <w:gridCol w:w="450"/>
        <w:gridCol w:w="450"/>
        <w:gridCol w:w="450"/>
        <w:gridCol w:w="450"/>
        <w:gridCol w:w="450"/>
        <w:gridCol w:w="450"/>
        <w:gridCol w:w="450"/>
        <w:gridCol w:w="450"/>
        <w:gridCol w:w="900"/>
        <w:gridCol w:w="756"/>
      </w:tblGrid>
      <w:tr w:rsidR="00B33756" w:rsidRPr="0064177B" w14:paraId="0DFB6D7C" w14:textId="77777777" w:rsidTr="00555ADF">
        <w:trPr>
          <w:trHeight w:val="155"/>
          <w:tblHeader/>
        </w:trPr>
        <w:tc>
          <w:tcPr>
            <w:tcW w:w="2934" w:type="dxa"/>
            <w:vMerge w:val="restart"/>
            <w:vAlign w:val="center"/>
          </w:tcPr>
          <w:p w14:paraId="19320166" w14:textId="77777777" w:rsidR="00B33756" w:rsidRPr="0064177B" w:rsidRDefault="00B33756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รหัส และชื่อรายวิชา</w:t>
            </w:r>
          </w:p>
        </w:tc>
        <w:tc>
          <w:tcPr>
            <w:tcW w:w="900" w:type="dxa"/>
            <w:vMerge w:val="restart"/>
            <w:vAlign w:val="center"/>
          </w:tcPr>
          <w:p w14:paraId="2E6C7721" w14:textId="77777777" w:rsidR="00B33756" w:rsidRPr="0064177B" w:rsidRDefault="00B33756" w:rsidP="0064177B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28"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28"/>
                <w:cs/>
              </w:rPr>
              <w:t>ภาค</w:t>
            </w:r>
            <w:r w:rsidRPr="0064177B">
              <w:rPr>
                <w:rFonts w:ascii="TH Sarabun New" w:eastAsia="BrowalliaNew-Bold" w:hAnsi="TH Sarabun New" w:cs="TH Sarabun New"/>
                <w:b/>
                <w:bCs/>
                <w:sz w:val="28"/>
              </w:rPr>
              <w:t>/</w:t>
            </w:r>
            <w:r w:rsidRPr="0064177B">
              <w:rPr>
                <w:rFonts w:ascii="TH Sarabun New" w:eastAsia="BrowalliaNew-Bold" w:hAnsi="TH Sarabun New" w:cs="TH Sarabun New"/>
                <w:b/>
                <w:bCs/>
                <w:sz w:val="28"/>
                <w:cs/>
              </w:rPr>
              <w:t>ปี</w:t>
            </w:r>
          </w:p>
          <w:p w14:paraId="1222F4FF" w14:textId="77777777" w:rsidR="00B33756" w:rsidRPr="0064177B" w:rsidRDefault="00B33756" w:rsidP="0064177B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28"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28"/>
                <w:cs/>
              </w:rPr>
              <w:t>การศึกษา</w:t>
            </w:r>
          </w:p>
        </w:tc>
        <w:tc>
          <w:tcPr>
            <w:tcW w:w="4500" w:type="dxa"/>
            <w:gridSpan w:val="10"/>
          </w:tcPr>
          <w:p w14:paraId="621DA377" w14:textId="77777777" w:rsidR="00B33756" w:rsidRPr="0064177B" w:rsidRDefault="00B33756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การกระจายระดับคะแนน</w:t>
            </w:r>
          </w:p>
        </w:tc>
        <w:tc>
          <w:tcPr>
            <w:tcW w:w="1656" w:type="dxa"/>
            <w:gridSpan w:val="2"/>
          </w:tcPr>
          <w:p w14:paraId="2614FB5A" w14:textId="77777777" w:rsidR="00B33756" w:rsidRPr="0064177B" w:rsidRDefault="00B33756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Cs w:val="24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จำนวนนักศึกษา</w:t>
            </w:r>
          </w:p>
        </w:tc>
      </w:tr>
      <w:tr w:rsidR="000853D0" w:rsidRPr="0064177B" w14:paraId="68E7CD47" w14:textId="77777777" w:rsidTr="00555ADF">
        <w:trPr>
          <w:tblHeader/>
        </w:trPr>
        <w:tc>
          <w:tcPr>
            <w:tcW w:w="2934" w:type="dxa"/>
            <w:vMerge/>
          </w:tcPr>
          <w:p w14:paraId="01A3F3F6" w14:textId="77777777" w:rsidR="00B33756" w:rsidRPr="0064177B" w:rsidRDefault="00B33756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  <w:vMerge/>
          </w:tcPr>
          <w:p w14:paraId="09D2C38A" w14:textId="77777777" w:rsidR="00B33756" w:rsidRPr="0064177B" w:rsidRDefault="00B33756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  <w:vAlign w:val="center"/>
          </w:tcPr>
          <w:p w14:paraId="75A44E30" w14:textId="77777777" w:rsidR="00B33756" w:rsidRPr="0064177B" w:rsidRDefault="00B33756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Cs w:val="22"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Cs w:val="22"/>
              </w:rPr>
              <w:t>A</w:t>
            </w:r>
          </w:p>
        </w:tc>
        <w:tc>
          <w:tcPr>
            <w:tcW w:w="450" w:type="dxa"/>
            <w:vAlign w:val="center"/>
          </w:tcPr>
          <w:p w14:paraId="3B58709A" w14:textId="77777777" w:rsidR="00B33756" w:rsidRPr="0064177B" w:rsidRDefault="00B33756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Cs w:val="22"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Cs w:val="22"/>
              </w:rPr>
              <w:t>B+</w:t>
            </w:r>
          </w:p>
        </w:tc>
        <w:tc>
          <w:tcPr>
            <w:tcW w:w="450" w:type="dxa"/>
            <w:vAlign w:val="center"/>
          </w:tcPr>
          <w:p w14:paraId="4AE4880E" w14:textId="77777777" w:rsidR="00B33756" w:rsidRPr="0064177B" w:rsidRDefault="00B33756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Cs w:val="22"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Cs w:val="22"/>
              </w:rPr>
              <w:t>B</w:t>
            </w:r>
          </w:p>
        </w:tc>
        <w:tc>
          <w:tcPr>
            <w:tcW w:w="450" w:type="dxa"/>
            <w:vAlign w:val="center"/>
          </w:tcPr>
          <w:p w14:paraId="3C445F32" w14:textId="77777777" w:rsidR="00B33756" w:rsidRPr="0064177B" w:rsidRDefault="00B33756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Cs w:val="22"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Cs w:val="22"/>
              </w:rPr>
              <w:t>C+</w:t>
            </w:r>
          </w:p>
        </w:tc>
        <w:tc>
          <w:tcPr>
            <w:tcW w:w="450" w:type="dxa"/>
            <w:vAlign w:val="center"/>
          </w:tcPr>
          <w:p w14:paraId="2604E066" w14:textId="77777777" w:rsidR="00B33756" w:rsidRPr="0064177B" w:rsidRDefault="00B33756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Cs w:val="22"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Cs w:val="22"/>
              </w:rPr>
              <w:t>C</w:t>
            </w:r>
          </w:p>
        </w:tc>
        <w:tc>
          <w:tcPr>
            <w:tcW w:w="450" w:type="dxa"/>
            <w:vAlign w:val="center"/>
          </w:tcPr>
          <w:p w14:paraId="24217DBA" w14:textId="77777777" w:rsidR="00B33756" w:rsidRPr="0064177B" w:rsidRDefault="00B33756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Cs w:val="22"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Cs w:val="22"/>
              </w:rPr>
              <w:t>D+</w:t>
            </w:r>
          </w:p>
        </w:tc>
        <w:tc>
          <w:tcPr>
            <w:tcW w:w="450" w:type="dxa"/>
            <w:vAlign w:val="center"/>
          </w:tcPr>
          <w:p w14:paraId="33E105CA" w14:textId="77777777" w:rsidR="00B33756" w:rsidRPr="0064177B" w:rsidRDefault="00B33756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Cs w:val="22"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Cs w:val="22"/>
              </w:rPr>
              <w:t>D</w:t>
            </w:r>
          </w:p>
        </w:tc>
        <w:tc>
          <w:tcPr>
            <w:tcW w:w="450" w:type="dxa"/>
            <w:vAlign w:val="center"/>
          </w:tcPr>
          <w:p w14:paraId="5AA7D938" w14:textId="77777777" w:rsidR="00B33756" w:rsidRPr="0064177B" w:rsidRDefault="00B33756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Cs w:val="22"/>
              </w:rPr>
            </w:pPr>
            <w:r w:rsidRPr="0064177B">
              <w:rPr>
                <w:rFonts w:ascii="TH Sarabun New" w:hAnsi="TH Sarabun New" w:cs="TH Sarabun New"/>
                <w:b/>
                <w:bCs/>
                <w:szCs w:val="22"/>
              </w:rPr>
              <w:t>F</w:t>
            </w:r>
          </w:p>
        </w:tc>
        <w:tc>
          <w:tcPr>
            <w:tcW w:w="450" w:type="dxa"/>
            <w:vAlign w:val="center"/>
          </w:tcPr>
          <w:p w14:paraId="74451414" w14:textId="77777777" w:rsidR="00B33756" w:rsidRPr="0064177B" w:rsidRDefault="00B33756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Cs w:val="22"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Cs w:val="22"/>
              </w:rPr>
              <w:t>I</w:t>
            </w:r>
          </w:p>
        </w:tc>
        <w:tc>
          <w:tcPr>
            <w:tcW w:w="450" w:type="dxa"/>
            <w:vAlign w:val="center"/>
          </w:tcPr>
          <w:p w14:paraId="19204232" w14:textId="77777777" w:rsidR="00B33756" w:rsidRPr="0064177B" w:rsidRDefault="00B33756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Cs w:val="22"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Cs w:val="22"/>
              </w:rPr>
              <w:t>W</w:t>
            </w:r>
          </w:p>
        </w:tc>
        <w:tc>
          <w:tcPr>
            <w:tcW w:w="900" w:type="dxa"/>
          </w:tcPr>
          <w:p w14:paraId="0598469E" w14:textId="77777777" w:rsidR="00B33756" w:rsidRPr="0064177B" w:rsidRDefault="00B33756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ลงทะเบียน</w:t>
            </w:r>
          </w:p>
        </w:tc>
        <w:tc>
          <w:tcPr>
            <w:tcW w:w="756" w:type="dxa"/>
          </w:tcPr>
          <w:p w14:paraId="3DD9D5B1" w14:textId="77777777" w:rsidR="00B33756" w:rsidRPr="0064177B" w:rsidRDefault="00B33756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สอบผ่าน</w:t>
            </w:r>
          </w:p>
        </w:tc>
      </w:tr>
      <w:tr w:rsidR="000853D0" w:rsidRPr="0064177B" w14:paraId="072714F0" w14:textId="77777777" w:rsidTr="000853D0">
        <w:tc>
          <w:tcPr>
            <w:tcW w:w="2934" w:type="dxa"/>
          </w:tcPr>
          <w:p w14:paraId="1FBAFECD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หมวดวิชาศึกษาทั่วไป</w:t>
            </w:r>
          </w:p>
        </w:tc>
        <w:tc>
          <w:tcPr>
            <w:tcW w:w="900" w:type="dxa"/>
          </w:tcPr>
          <w:p w14:paraId="63CDC86D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88EE226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C86C2DE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8EE8A2D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237BDC9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F788EE7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F0F0750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E986845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7E5019A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77B1EF3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95F3E59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35E7AFA7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144A72E9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64177B" w14:paraId="601321F8" w14:textId="77777777" w:rsidTr="000853D0">
        <w:tc>
          <w:tcPr>
            <w:tcW w:w="2934" w:type="dxa"/>
          </w:tcPr>
          <w:p w14:paraId="015AE8D3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17A28B85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1CF2EE1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446509C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88F2AD0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76A6BF7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8BCCCFB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E108263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A66FB91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BCD96DC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9213DB5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B48FCAE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1A127455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5105A18B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64177B" w14:paraId="66535D6A" w14:textId="77777777" w:rsidTr="000853D0">
        <w:tc>
          <w:tcPr>
            <w:tcW w:w="2934" w:type="dxa"/>
          </w:tcPr>
          <w:p w14:paraId="590B0414" w14:textId="77777777" w:rsidR="00B33756" w:rsidRPr="0064177B" w:rsidRDefault="00000000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/>
                <w:noProof/>
                <w:sz w:val="32"/>
                <w:szCs w:val="32"/>
              </w:rPr>
              <w:pict w14:anchorId="1C92D749">
                <v:shape id="Text Box 2" o:spid="_x0000_s1026" type="#_x0000_t202" style="position:absolute;margin-left:129.55pt;margin-top:9.4pt;width:164.8pt;height:24.4pt;z-index:2516602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">
                  <v:textbox>
                    <w:txbxContent>
                      <w:p w14:paraId="3899244E" w14:textId="77777777" w:rsidR="00724B9B" w:rsidRPr="00DE370C" w:rsidRDefault="00724B9B" w:rsidP="00AC1F73">
                        <w:pPr>
                          <w:jc w:val="center"/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</w:pPr>
                        <w:r w:rsidRPr="00DE370C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นำมาจาก มคอ.5 ของแต่ละวิชา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900" w:type="dxa"/>
          </w:tcPr>
          <w:p w14:paraId="16A85D11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4071AEF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FA120C9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3739051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3745057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03AD612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C3360C9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A14B663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7A5FD16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5EAF80F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23AFA5E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4BA3B45A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624AB01E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64177B" w14:paraId="6D3883C8" w14:textId="77777777" w:rsidTr="000853D0">
        <w:tc>
          <w:tcPr>
            <w:tcW w:w="2934" w:type="dxa"/>
          </w:tcPr>
          <w:p w14:paraId="2733A8A4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03D95C18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4AEC741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01EEDD8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D973A28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D9EDD55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29DF514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0CFA2A9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89FEF2F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AA7BAFA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FBCFEE8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08BEE4F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23423959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3E9ECD58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64177B" w14:paraId="6DECD659" w14:textId="77777777" w:rsidTr="000853D0">
        <w:tc>
          <w:tcPr>
            <w:tcW w:w="2934" w:type="dxa"/>
          </w:tcPr>
          <w:p w14:paraId="2C246F31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0CCA750F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DF97426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5E9BC61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2ECC8A1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0D997D6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6A2D44B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FB71C4A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EC4EA97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368AD65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1D0F659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8879B70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5562C8C4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49BCE011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64177B" w14:paraId="6B84A94E" w14:textId="77777777" w:rsidTr="000853D0">
        <w:tc>
          <w:tcPr>
            <w:tcW w:w="2934" w:type="dxa"/>
          </w:tcPr>
          <w:p w14:paraId="31E7FCEF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2BDF262E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AC885E2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9C4FA67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4C73050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895404F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0D0E8FA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9865CDD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2A58445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2D02549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633094F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EF8E07C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5CC8DC23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20B21963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64177B" w14:paraId="6C7D2F4C" w14:textId="77777777" w:rsidTr="000853D0">
        <w:tc>
          <w:tcPr>
            <w:tcW w:w="2934" w:type="dxa"/>
          </w:tcPr>
          <w:p w14:paraId="5B5FF3F8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หมวดวิชาเฉพาะด้าน</w:t>
            </w:r>
          </w:p>
        </w:tc>
        <w:tc>
          <w:tcPr>
            <w:tcW w:w="900" w:type="dxa"/>
          </w:tcPr>
          <w:p w14:paraId="0B1F5AD2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CEBE914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159865A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283D541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698FF0D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67D406F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E1DAA54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31C47B5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EF7D9DE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56E282A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E079950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34918BE6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4EB0B784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64177B" w14:paraId="22558A0C" w14:textId="77777777" w:rsidTr="000853D0">
        <w:tc>
          <w:tcPr>
            <w:tcW w:w="2934" w:type="dxa"/>
          </w:tcPr>
          <w:p w14:paraId="198C697A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3AB73254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112A585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364B376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9458F09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C8D0596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91C49F8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D4EA04F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C68E238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EBB7149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7F5C96C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B3D0E25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2054A072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699C0AC1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64177B" w14:paraId="1264AF78" w14:textId="77777777" w:rsidTr="000853D0">
        <w:tc>
          <w:tcPr>
            <w:tcW w:w="2934" w:type="dxa"/>
          </w:tcPr>
          <w:p w14:paraId="469DB278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2AD483B5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5CD6FA0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54021CC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85D4C54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E45F55B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CE2586E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26772E5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5AF6348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4807B73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00CD0C1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6B15E1E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3D749537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3C8D4389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64177B" w14:paraId="3A412356" w14:textId="77777777" w:rsidTr="000853D0">
        <w:tc>
          <w:tcPr>
            <w:tcW w:w="2934" w:type="dxa"/>
          </w:tcPr>
          <w:p w14:paraId="3BAC5A1F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5E0A34B2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8947DE9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3AF270B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1798AD7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ED03CA2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5B30DA8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11FDB11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E2410E3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8A8BC16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C44A049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FC5F9F1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19128246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761C644F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64177B" w14:paraId="2D5E9189" w14:textId="77777777" w:rsidTr="000853D0">
        <w:tc>
          <w:tcPr>
            <w:tcW w:w="2934" w:type="dxa"/>
          </w:tcPr>
          <w:p w14:paraId="6FF55ECD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3342C008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2CDB991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954AE2A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0AA6DD4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5443F6C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641F12C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ACDDDC7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6C20F5B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DD3FDD6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8BDC42B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31BA61F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66C0E0CE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107D2E1C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64177B" w14:paraId="10821342" w14:textId="77777777" w:rsidTr="000853D0">
        <w:tc>
          <w:tcPr>
            <w:tcW w:w="2934" w:type="dxa"/>
          </w:tcPr>
          <w:p w14:paraId="2001F270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05BE78F9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733AA77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41F9869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B26AD51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5D3C69B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876FB68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797891E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B74108C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EABC418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E8EA2AA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1031459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3E3063D6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6172E9D9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64177B" w14:paraId="637EC647" w14:textId="77777777" w:rsidTr="000853D0">
        <w:tc>
          <w:tcPr>
            <w:tcW w:w="2934" w:type="dxa"/>
          </w:tcPr>
          <w:p w14:paraId="69299441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7B29742D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05AD824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8227EDF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E6A07C8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4B9528E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4A0F5B1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DFE548E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0FE897A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FECE881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EA09F3D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309C319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188E6B0E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2AADAAD0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64177B" w14:paraId="18B21333" w14:textId="77777777" w:rsidTr="000853D0">
        <w:tc>
          <w:tcPr>
            <w:tcW w:w="2934" w:type="dxa"/>
          </w:tcPr>
          <w:p w14:paraId="11896E08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หมวดวิชาเลือก</w:t>
            </w:r>
          </w:p>
        </w:tc>
        <w:tc>
          <w:tcPr>
            <w:tcW w:w="900" w:type="dxa"/>
          </w:tcPr>
          <w:p w14:paraId="604EF362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FDBE592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202EC41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52E47C4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B83EEFC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F743002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7629D3C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D36DED6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D0FA1FE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BC656A1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2F631A9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59DBEBB2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64EDFA8E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64177B" w14:paraId="7BD51E6F" w14:textId="77777777" w:rsidTr="000853D0">
        <w:tc>
          <w:tcPr>
            <w:tcW w:w="2934" w:type="dxa"/>
          </w:tcPr>
          <w:p w14:paraId="02973770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7E368818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D0FFAB5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911B138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6C88569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5B305B5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FEEAE45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2A06BC7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F537B8D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0B783EC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B4CDB4F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E865917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131496B5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17E65EF2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64177B" w14:paraId="0773140B" w14:textId="77777777" w:rsidTr="000853D0">
        <w:tc>
          <w:tcPr>
            <w:tcW w:w="2934" w:type="dxa"/>
          </w:tcPr>
          <w:p w14:paraId="39FD9531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50513EDC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7E55164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3705082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6CD4346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B9AA92D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758E789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8B7317C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6F23D29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62122F1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046313F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FDC127B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18BDD54C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45AC8B91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64177B" w14:paraId="11FB2435" w14:textId="77777777" w:rsidTr="000853D0">
        <w:tc>
          <w:tcPr>
            <w:tcW w:w="2934" w:type="dxa"/>
          </w:tcPr>
          <w:p w14:paraId="64D49FB8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4C0038C0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F8DEE99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3073D0C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7BDCA8E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7107138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CD43DB1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54FB307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D93D39A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B29C6C3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CBAFE94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CC56881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2C46F6B4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39732910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6AA8AD1D" w14:textId="77777777" w:rsidR="00B33756" w:rsidRPr="0064177B" w:rsidRDefault="00B33756" w:rsidP="0064177B">
      <w:pPr>
        <w:spacing w:after="0" w:line="240" w:lineRule="atLeast"/>
        <w:rPr>
          <w:rFonts w:ascii="TH Sarabun New" w:eastAsia="BrowalliaNew-Bold" w:hAnsi="TH Sarabun New" w:cs="TH Sarabun New"/>
          <w:i/>
          <w:iCs/>
          <w:sz w:val="32"/>
          <w:szCs w:val="32"/>
        </w:rPr>
      </w:pPr>
      <w:r w:rsidRPr="0064177B">
        <w:rPr>
          <w:rFonts w:ascii="TH Sarabun New" w:eastAsia="BrowalliaNew-Bold" w:hAnsi="TH Sarabun New" w:cs="TH Sarabun New"/>
          <w:i/>
          <w:iCs/>
          <w:sz w:val="32"/>
          <w:szCs w:val="32"/>
          <w:cs/>
        </w:rPr>
        <w:t>- ให้กองบริการการศึกษาพิจารณาการรายงานข้อมูลโดยแยกตามหลักสูตร</w:t>
      </w:r>
    </w:p>
    <w:p w14:paraId="640623A6" w14:textId="77777777" w:rsidR="00B33756" w:rsidRPr="0064177B" w:rsidRDefault="00B33756" w:rsidP="0064177B">
      <w:pPr>
        <w:spacing w:after="0" w:line="240" w:lineRule="atLeast"/>
        <w:rPr>
          <w:rFonts w:ascii="TH Sarabun New" w:eastAsia="BrowalliaNew-Bold" w:hAnsi="TH Sarabun New" w:cs="TH Sarabun New"/>
          <w:i/>
          <w:iCs/>
          <w:sz w:val="32"/>
          <w:szCs w:val="32"/>
        </w:rPr>
      </w:pPr>
      <w:r w:rsidRPr="0064177B">
        <w:rPr>
          <w:rFonts w:ascii="TH Sarabun New" w:eastAsia="BrowalliaNew-Bold" w:hAnsi="TH Sarabun New" w:cs="TH Sarabun New"/>
          <w:i/>
          <w:iCs/>
          <w:sz w:val="32"/>
          <w:szCs w:val="32"/>
          <w:cs/>
        </w:rPr>
        <w:t>- การจัดทำ มคอ.</w:t>
      </w:r>
      <w:r w:rsidR="00297EE1" w:rsidRPr="0064177B">
        <w:rPr>
          <w:rFonts w:ascii="TH Sarabun New" w:eastAsia="BrowalliaNew-Bold" w:hAnsi="TH Sarabun New" w:cs="TH Sarabun New"/>
          <w:i/>
          <w:iCs/>
          <w:sz w:val="32"/>
          <w:szCs w:val="32"/>
          <w:cs/>
        </w:rPr>
        <w:t>7</w:t>
      </w:r>
      <w:r w:rsidRPr="0064177B">
        <w:rPr>
          <w:rFonts w:ascii="TH Sarabun New" w:eastAsia="BrowalliaNew-Bold" w:hAnsi="TH Sarabun New" w:cs="TH Sarabun New"/>
          <w:i/>
          <w:iCs/>
          <w:sz w:val="32"/>
          <w:szCs w:val="32"/>
          <w:cs/>
        </w:rPr>
        <w:t xml:space="preserve"> ให้แยกทำเป็นรุ่นๆ ละ </w:t>
      </w:r>
      <w:r w:rsidR="00297EE1" w:rsidRPr="0064177B">
        <w:rPr>
          <w:rFonts w:ascii="TH Sarabun New" w:eastAsia="BrowalliaNew-Bold" w:hAnsi="TH Sarabun New" w:cs="TH Sarabun New"/>
          <w:i/>
          <w:iCs/>
          <w:sz w:val="32"/>
          <w:szCs w:val="32"/>
          <w:cs/>
        </w:rPr>
        <w:t>1</w:t>
      </w:r>
      <w:r w:rsidRPr="0064177B">
        <w:rPr>
          <w:rFonts w:ascii="TH Sarabun New" w:eastAsia="BrowalliaNew-Bold" w:hAnsi="TH Sarabun New" w:cs="TH Sarabun New"/>
          <w:i/>
          <w:iCs/>
          <w:sz w:val="32"/>
          <w:szCs w:val="32"/>
          <w:cs/>
        </w:rPr>
        <w:t xml:space="preserve"> ตาราง</w:t>
      </w:r>
    </w:p>
    <w:p w14:paraId="5A9289A5" w14:textId="77777777" w:rsidR="00B33756" w:rsidRPr="0064177B" w:rsidRDefault="00B33756" w:rsidP="0064177B">
      <w:pPr>
        <w:spacing w:after="0" w:line="240" w:lineRule="atLeast"/>
        <w:rPr>
          <w:rFonts w:ascii="TH Sarabun New" w:eastAsia="BrowalliaNew-Bold" w:hAnsi="TH Sarabun New" w:cs="TH Sarabun New"/>
          <w:i/>
          <w:iCs/>
          <w:sz w:val="32"/>
          <w:szCs w:val="32"/>
        </w:rPr>
      </w:pPr>
      <w:r w:rsidRPr="0064177B">
        <w:rPr>
          <w:rFonts w:ascii="TH Sarabun New" w:eastAsia="BrowalliaNew-Bold" w:hAnsi="TH Sarabun New" w:cs="TH Sarabun New"/>
          <w:i/>
          <w:iCs/>
          <w:sz w:val="32"/>
          <w:szCs w:val="32"/>
        </w:rPr>
        <w:t xml:space="preserve">- </w:t>
      </w:r>
      <w:r w:rsidRPr="0064177B">
        <w:rPr>
          <w:rFonts w:ascii="TH Sarabun New" w:eastAsia="BrowalliaNew-Bold" w:hAnsi="TH Sarabun New" w:cs="TH Sarabun New"/>
          <w:i/>
          <w:iCs/>
          <w:sz w:val="32"/>
          <w:szCs w:val="32"/>
          <w:cs/>
        </w:rPr>
        <w:t>จำนวน นศ. ที่ผ่านการสอบหมายถึง นักศึกษาที่มีผลการเรียน โดยไม่นับนักศึกษาที่ยกเลิกรายวิชา</w:t>
      </w:r>
    </w:p>
    <w:p w14:paraId="0FE3F62D" w14:textId="77777777" w:rsidR="00CF0FC1" w:rsidRPr="0064177B" w:rsidRDefault="00CF0FC1" w:rsidP="0064177B">
      <w:pPr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  <w:cs/>
        </w:rPr>
      </w:pPr>
      <w:r w:rsidRPr="0064177B">
        <w:rPr>
          <w:rFonts w:ascii="TH Sarabun New" w:eastAsia="BrowalliaNew-Bold" w:hAnsi="TH Sarabun New" w:cs="TH Sarabun New"/>
          <w:b/>
          <w:bCs/>
          <w:sz w:val="36"/>
          <w:szCs w:val="36"/>
        </w:rPr>
        <w:lastRenderedPageBreak/>
        <w:t xml:space="preserve">4.2 </w:t>
      </w:r>
      <w:r w:rsidRPr="0064177B">
        <w:rPr>
          <w:rFonts w:ascii="TH Sarabun New" w:eastAsia="BrowalliaNew-Bold" w:hAnsi="TH Sarabun New" w:cs="TH Sarabun New"/>
          <w:b/>
          <w:bCs/>
          <w:sz w:val="36"/>
          <w:szCs w:val="36"/>
          <w:cs/>
        </w:rPr>
        <w:t>คุณภาพหลักสูตรการเรียนการสอน</w:t>
      </w:r>
      <w:r w:rsidR="00EF298A" w:rsidRPr="0064177B">
        <w:rPr>
          <w:rFonts w:ascii="TH Sarabun New" w:eastAsia="BrowalliaNew-Bold" w:hAnsi="TH Sarabun New" w:cs="TH Sarabun New"/>
          <w:b/>
          <w:bCs/>
          <w:sz w:val="36"/>
          <w:szCs w:val="36"/>
          <w:cs/>
        </w:rPr>
        <w:t>และการประเมินผล</w:t>
      </w:r>
    </w:p>
    <w:p w14:paraId="3767CBA1" w14:textId="77777777" w:rsidR="0086382E" w:rsidRPr="0064177B" w:rsidRDefault="0086382E" w:rsidP="0064177B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23FBAA92" w14:textId="77777777" w:rsidR="0086382E" w:rsidRPr="0064177B" w:rsidRDefault="0086382E" w:rsidP="006417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DE9D9" w:themeFill="accent6" w:themeFillTint="33"/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  <w:cs/>
        </w:rPr>
      </w:pPr>
      <w:r w:rsidRPr="0064177B">
        <w:rPr>
          <w:rFonts w:ascii="TH Sarabun New" w:hAnsi="TH Sarabun New" w:cs="TH Sarabun New"/>
          <w:b/>
          <w:bCs/>
          <w:sz w:val="36"/>
          <w:szCs w:val="36"/>
          <w:cs/>
        </w:rPr>
        <w:t xml:space="preserve">สาระของรายวิชาในหลักสูตร </w:t>
      </w:r>
      <w:r w:rsidR="003827E2" w:rsidRPr="0064177B">
        <w:rPr>
          <w:rFonts w:ascii="TH Sarabun New" w:hAnsi="TH Sarabun New" w:cs="TH Sarabun New"/>
          <w:b/>
          <w:bCs/>
          <w:sz w:val="36"/>
          <w:szCs w:val="36"/>
          <w:cs/>
        </w:rPr>
        <w:t>(ตัวบ่งชี้ 5.1)</w:t>
      </w:r>
    </w:p>
    <w:p w14:paraId="08CB56AB" w14:textId="77777777" w:rsidR="0086382E" w:rsidRPr="0064177B" w:rsidRDefault="0086382E" w:rsidP="0064177B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9286"/>
      </w:tblGrid>
      <w:tr w:rsidR="00F02687" w:rsidRPr="0064177B" w14:paraId="5963C24B" w14:textId="77777777" w:rsidTr="00F02687">
        <w:trPr>
          <w:tblHeader/>
        </w:trPr>
        <w:tc>
          <w:tcPr>
            <w:tcW w:w="5000" w:type="pct"/>
            <w:tcBorders>
              <w:bottom w:val="single" w:sz="4" w:space="0" w:color="auto"/>
            </w:tcBorders>
          </w:tcPr>
          <w:p w14:paraId="7BC8975D" w14:textId="77777777" w:rsidR="00F02687" w:rsidRPr="0064177B" w:rsidRDefault="00F02687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</w:tr>
      <w:tr w:rsidR="00F02687" w:rsidRPr="0064177B" w14:paraId="5BD4F249" w14:textId="77777777" w:rsidTr="00F02687">
        <w:tc>
          <w:tcPr>
            <w:tcW w:w="5000" w:type="pct"/>
            <w:tcBorders>
              <w:bottom w:val="single" w:sz="4" w:space="0" w:color="auto"/>
            </w:tcBorders>
          </w:tcPr>
          <w:p w14:paraId="6321ACA8" w14:textId="77777777" w:rsidR="00F02687" w:rsidRPr="0064177B" w:rsidRDefault="00F02687" w:rsidP="0064177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1</w:t>
            </w: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. การออกแบบหลักสูตรและสาระรายวิชาในหลักสูตร</w:t>
            </w:r>
          </w:p>
          <w:p w14:paraId="1DE99B13" w14:textId="77777777" w:rsidR="00F02687" w:rsidRPr="0064177B" w:rsidRDefault="00F02687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 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เป้าหมายเชิงปริมาณ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25EEECEA" w14:textId="77777777" w:rsidR="00F02687" w:rsidRPr="0064177B" w:rsidRDefault="00F02687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เป้าหมายเชิงคุณภาพ..........................................</w:t>
            </w:r>
          </w:p>
          <w:p w14:paraId="5A038BA6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55113373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</w:t>
            </w:r>
          </w:p>
          <w:p w14:paraId="0FEF9BF2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การ</w:t>
            </w:r>
            <w:r w:rsidR="00C81017"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ประเมิน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ระบบกลไก/กระบวนการ 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</w:t>
            </w:r>
            <w:r w:rsidR="00C81017"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</w:t>
            </w:r>
          </w:p>
          <w:p w14:paraId="763E4C3B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.........................................</w:t>
            </w:r>
          </w:p>
          <w:p w14:paraId="4EFF71E9" w14:textId="77777777" w:rsidR="00C81017" w:rsidRPr="0064177B" w:rsidRDefault="00C81017" w:rsidP="0064177B">
            <w:pPr>
              <w:pStyle w:val="a8"/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  <w:p w14:paraId="38C1E8DD" w14:textId="77777777" w:rsidR="00F02687" w:rsidRPr="0064177B" w:rsidRDefault="00F02687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020F2B60" w14:textId="77777777" w:rsidR="00F02687" w:rsidRPr="0064177B" w:rsidRDefault="00F0268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1AFFA11F" w14:textId="77777777" w:rsidR="00555ADF" w:rsidRPr="0064177B" w:rsidRDefault="00555ADF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F02687" w:rsidRPr="0064177B" w14:paraId="677DF16E" w14:textId="77777777" w:rsidTr="00F02687">
        <w:tc>
          <w:tcPr>
            <w:tcW w:w="5000" w:type="pct"/>
            <w:tcBorders>
              <w:top w:val="single" w:sz="4" w:space="0" w:color="auto"/>
            </w:tcBorders>
          </w:tcPr>
          <w:p w14:paraId="135FCB11" w14:textId="77777777" w:rsidR="00F02687" w:rsidRPr="0064177B" w:rsidRDefault="00F02687" w:rsidP="0064177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2</w:t>
            </w: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. การปรับปรุงหลักสูตรให้ทันสมัยตามความก้าวหน้าในศาสตร์สาขานั้นๆ</w:t>
            </w:r>
          </w:p>
          <w:p w14:paraId="5CFDF7E8" w14:textId="77777777" w:rsidR="00F02687" w:rsidRPr="0064177B" w:rsidRDefault="00F02687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เป้าหมายเชิงปริมาณ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161C69FB" w14:textId="77777777" w:rsidR="00F02687" w:rsidRPr="0064177B" w:rsidRDefault="00F02687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เป้าหมายเชิงคุณภาพ..........................................</w:t>
            </w:r>
          </w:p>
          <w:p w14:paraId="5B1A8ED5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24E67A9D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</w:t>
            </w:r>
          </w:p>
          <w:p w14:paraId="38FAAED4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การ</w:t>
            </w:r>
            <w:r w:rsidR="001559F7"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ประเมิน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ระบบกลไก/กระบวนการ 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="001559F7"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</w:t>
            </w:r>
          </w:p>
          <w:p w14:paraId="0411D409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.........................................</w:t>
            </w:r>
          </w:p>
          <w:p w14:paraId="3B0008A7" w14:textId="77777777" w:rsidR="00F02687" w:rsidRPr="0064177B" w:rsidRDefault="00F02687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0B58CF07" w14:textId="77777777" w:rsidR="00F02687" w:rsidRPr="0064177B" w:rsidRDefault="00F02687" w:rsidP="0064177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  <w:p w14:paraId="690B09A5" w14:textId="77777777" w:rsidR="00555ADF" w:rsidRPr="0064177B" w:rsidRDefault="00555ADF" w:rsidP="0064177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</w:tc>
      </w:tr>
    </w:tbl>
    <w:p w14:paraId="65A3F7C7" w14:textId="77777777" w:rsidR="0086382E" w:rsidRPr="0064177B" w:rsidRDefault="0086382E" w:rsidP="0064177B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หมายเหตุ</w:t>
      </w:r>
      <w:r w:rsidRPr="0064177B">
        <w:rPr>
          <w:rFonts w:ascii="TH Sarabun New" w:hAnsi="TH Sarabun New" w:cs="TH Sarabun New"/>
          <w:sz w:val="32"/>
          <w:szCs w:val="32"/>
        </w:rPr>
        <w:t xml:space="preserve">: </w:t>
      </w:r>
      <w:r w:rsidRPr="0064177B">
        <w:rPr>
          <w:rFonts w:ascii="TH Sarabun New" w:hAnsi="TH Sarabun New" w:cs="TH Sarabun New"/>
          <w:sz w:val="32"/>
          <w:szCs w:val="32"/>
          <w:cs/>
        </w:rPr>
        <w:t xml:space="preserve">อธิบายผลการดำเนินงาน </w:t>
      </w:r>
      <w:r w:rsidRPr="0064177B">
        <w:rPr>
          <w:rFonts w:ascii="TH Sarabun New" w:hAnsi="TH Sarabun New" w:cs="TH Sarabun New"/>
          <w:sz w:val="28"/>
          <w:szCs w:val="32"/>
          <w:cs/>
        </w:rPr>
        <w:t>(เป็นความเรียงภายใต้ประเด็นต่อไปนี้)</w:t>
      </w:r>
    </w:p>
    <w:p w14:paraId="5E657FEF" w14:textId="77777777" w:rsidR="0086382E" w:rsidRPr="0064177B" w:rsidRDefault="0086382E" w:rsidP="0064177B">
      <w:pPr>
        <w:tabs>
          <w:tab w:val="left" w:pos="0"/>
        </w:tabs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</w:rPr>
        <w:tab/>
      </w:r>
      <w:r w:rsidRPr="0064177B">
        <w:rPr>
          <w:rFonts w:ascii="TH Sarabun New" w:hAnsi="TH Sarabun New" w:cs="TH Sarabun New"/>
          <w:sz w:val="32"/>
          <w:szCs w:val="32"/>
          <w:cs/>
        </w:rPr>
        <w:t>- หลักคิดในการออกแบบหลักสูตร ข้อมูลที่ใช้ในการพัฒนาหรือปรับปรุงหลักสูตรและวัตถุประสงค์ของหลักสูตร</w:t>
      </w:r>
    </w:p>
    <w:p w14:paraId="76E9CA37" w14:textId="77777777" w:rsidR="0086382E" w:rsidRPr="0064177B" w:rsidRDefault="0086382E" w:rsidP="0064177B">
      <w:pPr>
        <w:tabs>
          <w:tab w:val="left" w:pos="431"/>
        </w:tabs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</w:rPr>
        <w:tab/>
      </w:r>
      <w:r w:rsidRPr="0064177B">
        <w:rPr>
          <w:rFonts w:ascii="TH Sarabun New" w:hAnsi="TH Sarabun New" w:cs="TH Sarabun New"/>
          <w:sz w:val="32"/>
          <w:szCs w:val="32"/>
        </w:rPr>
        <w:tab/>
        <w:t>-</w:t>
      </w:r>
      <w:r w:rsidRPr="0064177B">
        <w:rPr>
          <w:rFonts w:ascii="TH Sarabun New" w:hAnsi="TH Sarabun New" w:cs="TH Sarabun New"/>
          <w:sz w:val="32"/>
          <w:szCs w:val="32"/>
          <w:cs/>
        </w:rPr>
        <w:t xml:space="preserve"> การปรับปรุงหลักสูตรให้ทันสมัยตามความก้าวหน้าในศาสตร์</w:t>
      </w:r>
      <w:r w:rsidR="000720F0" w:rsidRPr="0064177B">
        <w:rPr>
          <w:rFonts w:ascii="TH Sarabun New" w:hAnsi="TH Sarabun New" w:cs="TH Sarabun New"/>
          <w:sz w:val="32"/>
          <w:szCs w:val="32"/>
          <w:cs/>
        </w:rPr>
        <w:t>หลักสูตร</w:t>
      </w:r>
      <w:r w:rsidRPr="0064177B">
        <w:rPr>
          <w:rFonts w:ascii="TH Sarabun New" w:hAnsi="TH Sarabun New" w:cs="TH Sarabun New"/>
          <w:sz w:val="32"/>
          <w:szCs w:val="32"/>
          <w:cs/>
        </w:rPr>
        <w:t>นั้นๆ</w:t>
      </w:r>
    </w:p>
    <w:p w14:paraId="34D2A699" w14:textId="2D219ED2" w:rsidR="001559F7" w:rsidRDefault="001559F7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การประเมินตนเอง</w:t>
      </w:r>
    </w:p>
    <w:tbl>
      <w:tblPr>
        <w:tblStyle w:val="a7"/>
        <w:tblW w:w="5000" w:type="pct"/>
        <w:jc w:val="center"/>
        <w:tblLook w:val="04A0" w:firstRow="1" w:lastRow="0" w:firstColumn="1" w:lastColumn="0" w:noHBand="0" w:noVBand="1"/>
      </w:tblPr>
      <w:tblGrid>
        <w:gridCol w:w="2691"/>
        <w:gridCol w:w="4337"/>
        <w:gridCol w:w="2258"/>
      </w:tblGrid>
      <w:tr w:rsidR="00BC2E18" w:rsidRPr="004E7104" w14:paraId="6A95B275" w14:textId="77777777" w:rsidTr="005D3426">
        <w:trPr>
          <w:jc w:val="center"/>
        </w:trPr>
        <w:tc>
          <w:tcPr>
            <w:tcW w:w="1449" w:type="pct"/>
          </w:tcPr>
          <w:p w14:paraId="26A0221C" w14:textId="77777777" w:rsidR="00BC2E18" w:rsidRPr="004E7104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335" w:type="pct"/>
          </w:tcPr>
          <w:p w14:paraId="684940D8" w14:textId="77777777" w:rsidR="00BC2E18" w:rsidRPr="004E7104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16" w:type="pct"/>
          </w:tcPr>
          <w:p w14:paraId="5D4992E8" w14:textId="77777777" w:rsidR="00BC2E18" w:rsidRPr="004E7104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การบรรลุเป้าหมาย</w:t>
            </w:r>
          </w:p>
        </w:tc>
      </w:tr>
      <w:tr w:rsidR="00BC2E18" w14:paraId="693B2213" w14:textId="77777777" w:rsidTr="005D3426">
        <w:trPr>
          <w:jc w:val="center"/>
        </w:trPr>
        <w:tc>
          <w:tcPr>
            <w:tcW w:w="1449" w:type="pct"/>
          </w:tcPr>
          <w:p w14:paraId="0BEC2D17" w14:textId="77777777" w:rsidR="00BC2E18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335" w:type="pct"/>
          </w:tcPr>
          <w:p w14:paraId="7E8A851F" w14:textId="77777777" w:rsidR="00BC2E18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ดำเนินการได้ .... คะแนน</w:t>
            </w:r>
          </w:p>
        </w:tc>
        <w:tc>
          <w:tcPr>
            <w:tcW w:w="1216" w:type="pct"/>
          </w:tcPr>
          <w:p w14:paraId="2321F831" w14:textId="77777777" w:rsidR="00BC2E18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5E29976B" w14:textId="77777777" w:rsidR="001559F7" w:rsidRPr="0064177B" w:rsidRDefault="001559F7" w:rsidP="0064177B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7CA2D097" w14:textId="77777777" w:rsidR="00BC2925" w:rsidRPr="0064177B" w:rsidRDefault="00BC2925" w:rsidP="006417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DE9D9" w:themeFill="accent6" w:themeFillTint="33"/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  <w:cs/>
        </w:rPr>
      </w:pPr>
      <w:r w:rsidRPr="0064177B">
        <w:rPr>
          <w:rFonts w:ascii="TH Sarabun New" w:hAnsi="TH Sarabun New" w:cs="TH Sarabun New"/>
          <w:b/>
          <w:bCs/>
          <w:sz w:val="36"/>
          <w:szCs w:val="36"/>
          <w:cs/>
        </w:rPr>
        <w:t>การวางระบบผู้สอนและกระบวนการจัดการเรียนการสอน</w:t>
      </w:r>
      <w:r w:rsidR="003827E2" w:rsidRPr="0064177B">
        <w:rPr>
          <w:rFonts w:ascii="TH Sarabun New" w:hAnsi="TH Sarabun New" w:cs="TH Sarabun New"/>
          <w:b/>
          <w:bCs/>
          <w:sz w:val="36"/>
          <w:szCs w:val="36"/>
          <w:cs/>
        </w:rPr>
        <w:t>(ตัวบ่งชี้ 5.2)</w:t>
      </w:r>
    </w:p>
    <w:p w14:paraId="0D292034" w14:textId="77777777" w:rsidR="00BC2925" w:rsidRPr="0064177B" w:rsidRDefault="00BC2925" w:rsidP="0064177B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9286"/>
      </w:tblGrid>
      <w:tr w:rsidR="00F02687" w:rsidRPr="0064177B" w14:paraId="0DB7D2FF" w14:textId="77777777" w:rsidTr="00F02687">
        <w:trPr>
          <w:tblHeader/>
        </w:trPr>
        <w:tc>
          <w:tcPr>
            <w:tcW w:w="5000" w:type="pct"/>
            <w:tcBorders>
              <w:bottom w:val="single" w:sz="4" w:space="0" w:color="auto"/>
            </w:tcBorders>
          </w:tcPr>
          <w:p w14:paraId="7DC51B5E" w14:textId="77777777" w:rsidR="00F02687" w:rsidRPr="0064177B" w:rsidRDefault="00F02687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</w:tr>
      <w:tr w:rsidR="00F02687" w:rsidRPr="0064177B" w14:paraId="51DEB57F" w14:textId="77777777" w:rsidTr="00F02687">
        <w:tc>
          <w:tcPr>
            <w:tcW w:w="5000" w:type="pct"/>
            <w:tcBorders>
              <w:bottom w:val="single" w:sz="4" w:space="0" w:color="auto"/>
            </w:tcBorders>
          </w:tcPr>
          <w:p w14:paraId="60263F33" w14:textId="77777777" w:rsidR="00F02687" w:rsidRPr="0064177B" w:rsidRDefault="00F02687" w:rsidP="0064177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1</w:t>
            </w: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. การกำหนดผู้สอน</w:t>
            </w:r>
          </w:p>
          <w:p w14:paraId="36537B11" w14:textId="77777777" w:rsidR="00F02687" w:rsidRPr="0064177B" w:rsidRDefault="00F02687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 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เป้าหมายเชิงปริมาณ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3BA51876" w14:textId="77777777" w:rsidR="00F02687" w:rsidRPr="0064177B" w:rsidRDefault="00F02687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เป้าหมายเชิงคุณภาพ..........................................</w:t>
            </w:r>
          </w:p>
          <w:p w14:paraId="47A8462D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1D9907FD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</w:t>
            </w:r>
          </w:p>
          <w:p w14:paraId="12D42E02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การ</w:t>
            </w:r>
            <w:r w:rsidR="001559F7"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ประเมิน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ระบบกลไก/กระบวนการ 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</w:t>
            </w:r>
          </w:p>
          <w:p w14:paraId="70F5C5EF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.........................................</w:t>
            </w:r>
          </w:p>
          <w:p w14:paraId="1FB75F68" w14:textId="77777777" w:rsidR="00F02687" w:rsidRPr="0064177B" w:rsidRDefault="00F02687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58D3DCBD" w14:textId="77777777" w:rsidR="00F02687" w:rsidRPr="0064177B" w:rsidRDefault="00F0268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52C83532" w14:textId="77777777" w:rsidR="00F02687" w:rsidRPr="0064177B" w:rsidRDefault="00F02687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65ADA6A3" w14:textId="77777777" w:rsidR="00F02687" w:rsidRPr="0064177B" w:rsidRDefault="00F0268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F02687" w:rsidRPr="0064177B" w14:paraId="69248AC5" w14:textId="77777777" w:rsidTr="00F02687">
        <w:tc>
          <w:tcPr>
            <w:tcW w:w="5000" w:type="pct"/>
            <w:tcBorders>
              <w:top w:val="single" w:sz="4" w:space="0" w:color="auto"/>
              <w:bottom w:val="single" w:sz="4" w:space="0" w:color="auto"/>
            </w:tcBorders>
          </w:tcPr>
          <w:p w14:paraId="67E5B3C2" w14:textId="77777777" w:rsidR="00F02687" w:rsidRPr="0064177B" w:rsidRDefault="00F02687" w:rsidP="0064177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2</w:t>
            </w: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. การกำกับ ติดตาม และตรวจสอบการจัดทำแผนการเรียนรู้ (มคอ.3 และ มคอ.4) การจัดการเรียนการสอน </w:t>
            </w:r>
          </w:p>
          <w:p w14:paraId="722E0585" w14:textId="77777777" w:rsidR="00F02687" w:rsidRPr="0064177B" w:rsidRDefault="00F02687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 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เป้าหมายเชิงปริมาณ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6A96BCAB" w14:textId="77777777" w:rsidR="00F02687" w:rsidRPr="0064177B" w:rsidRDefault="00F02687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เป้าหมายเชิงคุณภาพ..........................................</w:t>
            </w:r>
          </w:p>
          <w:p w14:paraId="33D0E7FB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70604553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</w:t>
            </w:r>
          </w:p>
          <w:p w14:paraId="38506362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การ</w:t>
            </w:r>
            <w:r w:rsidR="001559F7"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ประเมิน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ระบบกลไก/กระบวนการ 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</w:t>
            </w:r>
          </w:p>
          <w:p w14:paraId="7F018588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.........................................</w:t>
            </w:r>
          </w:p>
          <w:p w14:paraId="786CB7ED" w14:textId="77777777" w:rsidR="00F02687" w:rsidRPr="0064177B" w:rsidRDefault="00F02687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7DD8F34F" w14:textId="77777777" w:rsidR="00F02687" w:rsidRPr="0064177B" w:rsidRDefault="00F02687" w:rsidP="0064177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  <w:p w14:paraId="06FB136A" w14:textId="77777777" w:rsidR="001559F7" w:rsidRPr="0064177B" w:rsidRDefault="001559F7" w:rsidP="0064177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</w:tc>
      </w:tr>
    </w:tbl>
    <w:p w14:paraId="277FBF3D" w14:textId="77777777" w:rsidR="00CF0FC1" w:rsidRPr="0064177B" w:rsidRDefault="00CF0FC1" w:rsidP="0064177B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หมายเหตุ</w:t>
      </w:r>
      <w:r w:rsidRPr="0064177B">
        <w:rPr>
          <w:rFonts w:ascii="TH Sarabun New" w:hAnsi="TH Sarabun New" w:cs="TH Sarabun New"/>
          <w:sz w:val="32"/>
          <w:szCs w:val="32"/>
        </w:rPr>
        <w:t xml:space="preserve">: </w:t>
      </w:r>
      <w:r w:rsidRPr="0064177B">
        <w:rPr>
          <w:rFonts w:ascii="TH Sarabun New" w:hAnsi="TH Sarabun New" w:cs="TH Sarabun New"/>
          <w:sz w:val="32"/>
          <w:szCs w:val="32"/>
          <w:cs/>
        </w:rPr>
        <w:t xml:space="preserve">อธิบายผลการดำเนินงาน </w:t>
      </w:r>
      <w:r w:rsidRPr="0064177B">
        <w:rPr>
          <w:rFonts w:ascii="TH Sarabun New" w:hAnsi="TH Sarabun New" w:cs="TH Sarabun New"/>
          <w:sz w:val="28"/>
          <w:szCs w:val="32"/>
          <w:cs/>
        </w:rPr>
        <w:t>(เป็นความเรียงภายใต้ประเด็นต่อไปนี้)</w:t>
      </w:r>
    </w:p>
    <w:p w14:paraId="6AD84B6B" w14:textId="77777777" w:rsidR="00CF0FC1" w:rsidRPr="0064177B" w:rsidRDefault="00CF0FC1" w:rsidP="0064177B">
      <w:pPr>
        <w:spacing w:after="0" w:line="240" w:lineRule="atLeast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lastRenderedPageBreak/>
        <w:t>- การพิจารณากำหนดผู้สอน</w:t>
      </w:r>
    </w:p>
    <w:p w14:paraId="06D233EC" w14:textId="77777777" w:rsidR="00CF0FC1" w:rsidRPr="0064177B" w:rsidRDefault="00CF0FC1" w:rsidP="0064177B">
      <w:pPr>
        <w:spacing w:after="0" w:line="240" w:lineRule="atLeast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 xml:space="preserve">- การกำกับ ติดตาม และตรวจสอบการจัดทำ มคอ. 3 และมคอ.4  </w:t>
      </w:r>
    </w:p>
    <w:p w14:paraId="491E9583" w14:textId="77777777" w:rsidR="00CF0FC1" w:rsidRPr="0064177B" w:rsidRDefault="00CF0FC1" w:rsidP="0064177B">
      <w:pPr>
        <w:spacing w:after="0" w:line="240" w:lineRule="atLeast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</w:rPr>
        <w:t xml:space="preserve">- </w:t>
      </w:r>
      <w:r w:rsidRPr="0064177B">
        <w:rPr>
          <w:rFonts w:ascii="TH Sarabun New" w:hAnsi="TH Sarabun New" w:cs="TH Sarabun New"/>
          <w:sz w:val="32"/>
          <w:szCs w:val="32"/>
          <w:cs/>
        </w:rPr>
        <w:t xml:space="preserve">การกำกับกระบวนการเรียนการสอน  </w:t>
      </w:r>
    </w:p>
    <w:p w14:paraId="355AA5F2" w14:textId="77777777" w:rsidR="00CF0FC1" w:rsidRPr="0064177B" w:rsidRDefault="00CF0FC1" w:rsidP="0064177B">
      <w:pPr>
        <w:spacing w:after="0" w:line="240" w:lineRule="atLeast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 xml:space="preserve">- การจัดการเรียนการสอนที่มีการฝึกปฏิบัติ ในระดับปริญญาตรี </w:t>
      </w:r>
    </w:p>
    <w:p w14:paraId="719D0935" w14:textId="77777777" w:rsidR="00CF0FC1" w:rsidRPr="0064177B" w:rsidRDefault="00CF0FC1" w:rsidP="0064177B">
      <w:pPr>
        <w:spacing w:after="0" w:line="240" w:lineRule="atLeast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 xml:space="preserve">- การบูรณาการพันธกิจต่างๆ กับการเรียนการสอนในระดับปริญญาตรี </w:t>
      </w:r>
    </w:p>
    <w:p w14:paraId="30771D5B" w14:textId="77777777" w:rsidR="00F02687" w:rsidRPr="00D54C08" w:rsidRDefault="00F02687" w:rsidP="0064177B">
      <w:pPr>
        <w:spacing w:after="0" w:line="240" w:lineRule="atLeast"/>
        <w:jc w:val="thaiDistribute"/>
        <w:rPr>
          <w:rFonts w:ascii="TH Sarabun New" w:hAnsi="TH Sarabun New" w:cs="TH Sarabun New"/>
          <w:sz w:val="10"/>
          <w:szCs w:val="10"/>
        </w:rPr>
      </w:pPr>
    </w:p>
    <w:p w14:paraId="64AE037F" w14:textId="4AA460BE" w:rsidR="00E94BB0" w:rsidRDefault="00E94BB0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การประเมินตนเอง</w:t>
      </w:r>
    </w:p>
    <w:tbl>
      <w:tblPr>
        <w:tblStyle w:val="a7"/>
        <w:tblW w:w="5000" w:type="pct"/>
        <w:jc w:val="center"/>
        <w:tblLook w:val="04A0" w:firstRow="1" w:lastRow="0" w:firstColumn="1" w:lastColumn="0" w:noHBand="0" w:noVBand="1"/>
      </w:tblPr>
      <w:tblGrid>
        <w:gridCol w:w="2691"/>
        <w:gridCol w:w="4337"/>
        <w:gridCol w:w="2258"/>
      </w:tblGrid>
      <w:tr w:rsidR="00BC2E18" w:rsidRPr="004E7104" w14:paraId="685397DB" w14:textId="77777777" w:rsidTr="005D3426">
        <w:trPr>
          <w:jc w:val="center"/>
        </w:trPr>
        <w:tc>
          <w:tcPr>
            <w:tcW w:w="1449" w:type="pct"/>
          </w:tcPr>
          <w:p w14:paraId="0D322C77" w14:textId="77777777" w:rsidR="00BC2E18" w:rsidRPr="004E7104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335" w:type="pct"/>
          </w:tcPr>
          <w:p w14:paraId="58E07F4F" w14:textId="77777777" w:rsidR="00BC2E18" w:rsidRPr="004E7104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16" w:type="pct"/>
          </w:tcPr>
          <w:p w14:paraId="3780EEBD" w14:textId="77777777" w:rsidR="00BC2E18" w:rsidRPr="004E7104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การบรรลุเป้าหมาย</w:t>
            </w:r>
          </w:p>
        </w:tc>
      </w:tr>
      <w:tr w:rsidR="00BC2E18" w14:paraId="55C602CD" w14:textId="77777777" w:rsidTr="005D3426">
        <w:trPr>
          <w:jc w:val="center"/>
        </w:trPr>
        <w:tc>
          <w:tcPr>
            <w:tcW w:w="1449" w:type="pct"/>
          </w:tcPr>
          <w:p w14:paraId="69F5AC89" w14:textId="77777777" w:rsidR="00BC2E18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335" w:type="pct"/>
          </w:tcPr>
          <w:p w14:paraId="10E8E6E7" w14:textId="77777777" w:rsidR="00BC2E18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ดำเนินการได้ .... คะแนน</w:t>
            </w:r>
          </w:p>
        </w:tc>
        <w:tc>
          <w:tcPr>
            <w:tcW w:w="1216" w:type="pct"/>
          </w:tcPr>
          <w:p w14:paraId="51EEEB4E" w14:textId="77777777" w:rsidR="00BC2E18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02E0E1C9" w14:textId="77777777" w:rsidR="00E94BB0" w:rsidRPr="00D54C08" w:rsidRDefault="00E94BB0" w:rsidP="0064177B">
      <w:pPr>
        <w:spacing w:after="0" w:line="240" w:lineRule="atLeast"/>
        <w:jc w:val="thaiDistribute"/>
        <w:rPr>
          <w:rFonts w:ascii="TH Sarabun New" w:hAnsi="TH Sarabun New" w:cs="TH Sarabun New"/>
          <w:sz w:val="10"/>
          <w:szCs w:val="10"/>
        </w:rPr>
      </w:pPr>
    </w:p>
    <w:p w14:paraId="08428F59" w14:textId="77777777" w:rsidR="00D01467" w:rsidRPr="0064177B" w:rsidRDefault="00D01467" w:rsidP="006417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DE9D9" w:themeFill="accent6" w:themeFillTint="33"/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  <w:cs/>
        </w:rPr>
      </w:pPr>
      <w:r w:rsidRPr="0064177B">
        <w:rPr>
          <w:rFonts w:ascii="TH Sarabun New" w:hAnsi="TH Sarabun New" w:cs="TH Sarabun New"/>
          <w:b/>
          <w:bCs/>
          <w:sz w:val="36"/>
          <w:szCs w:val="36"/>
          <w:cs/>
        </w:rPr>
        <w:t>การประเมินผู้เรียน</w:t>
      </w:r>
      <w:r w:rsidR="003827E2" w:rsidRPr="0064177B">
        <w:rPr>
          <w:rFonts w:ascii="TH Sarabun New" w:hAnsi="TH Sarabun New" w:cs="TH Sarabun New"/>
          <w:b/>
          <w:bCs/>
          <w:sz w:val="36"/>
          <w:szCs w:val="36"/>
          <w:cs/>
        </w:rPr>
        <w:t>(ตัวบ่งชี้ 5.3)</w:t>
      </w:r>
    </w:p>
    <w:p w14:paraId="7C820D11" w14:textId="77777777" w:rsidR="00D01467" w:rsidRPr="00D54C08" w:rsidRDefault="00D01467" w:rsidP="0064177B">
      <w:pPr>
        <w:spacing w:after="0" w:line="240" w:lineRule="atLeast"/>
        <w:rPr>
          <w:rFonts w:ascii="TH Sarabun New" w:hAnsi="TH Sarabun New" w:cs="TH Sarabun New"/>
          <w:sz w:val="10"/>
          <w:szCs w:val="10"/>
        </w:rPr>
      </w:pP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9286"/>
      </w:tblGrid>
      <w:tr w:rsidR="00F02687" w:rsidRPr="0064177B" w14:paraId="361BBD1C" w14:textId="77777777" w:rsidTr="00F02687">
        <w:trPr>
          <w:tblHeader/>
        </w:trPr>
        <w:tc>
          <w:tcPr>
            <w:tcW w:w="5000" w:type="pct"/>
            <w:tcBorders>
              <w:bottom w:val="single" w:sz="4" w:space="0" w:color="auto"/>
            </w:tcBorders>
          </w:tcPr>
          <w:p w14:paraId="243C3DCE" w14:textId="77777777" w:rsidR="00F02687" w:rsidRPr="0064177B" w:rsidRDefault="00F02687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</w:tr>
      <w:tr w:rsidR="00F02687" w:rsidRPr="0064177B" w14:paraId="63B5FF59" w14:textId="77777777" w:rsidTr="00F02687">
        <w:tc>
          <w:tcPr>
            <w:tcW w:w="5000" w:type="pct"/>
            <w:tcBorders>
              <w:bottom w:val="single" w:sz="4" w:space="0" w:color="auto"/>
            </w:tcBorders>
          </w:tcPr>
          <w:p w14:paraId="6132BAA1" w14:textId="77777777" w:rsidR="00F02687" w:rsidRPr="0064177B" w:rsidRDefault="00F02687" w:rsidP="0064177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1</w:t>
            </w: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. การประเมินผลการเรียนรู้ตามกรอบมาตรฐานคุณวุฒิระดับอุดมศึกษาแห่งชาติ</w:t>
            </w:r>
          </w:p>
          <w:p w14:paraId="722E9C0F" w14:textId="77777777" w:rsidR="00F02687" w:rsidRPr="0064177B" w:rsidRDefault="00F02687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เป้าหมายเชิงปริมาณ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0125E908" w14:textId="77777777" w:rsidR="00F02687" w:rsidRPr="0064177B" w:rsidRDefault="00F02687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เป้าหมายเชิงคุณภาพ..........................................</w:t>
            </w:r>
          </w:p>
          <w:p w14:paraId="26699BDE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3C8D63D3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</w:t>
            </w:r>
          </w:p>
          <w:p w14:paraId="173B6245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การ</w:t>
            </w:r>
            <w:r w:rsidR="00434AAC"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ประเมิน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ระบบกลไก/กระบวนการ 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</w:t>
            </w:r>
          </w:p>
          <w:p w14:paraId="5C35AD4F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.........................................</w:t>
            </w:r>
          </w:p>
          <w:p w14:paraId="12468B0A" w14:textId="77777777" w:rsidR="00F02687" w:rsidRPr="0064177B" w:rsidRDefault="00F02687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3750C238" w14:textId="77777777" w:rsidR="00F02687" w:rsidRPr="0064177B" w:rsidRDefault="00F02687" w:rsidP="0064177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</w:pPr>
          </w:p>
          <w:p w14:paraId="3037B20A" w14:textId="799F5A25" w:rsidR="009D0B58" w:rsidRPr="0064177B" w:rsidRDefault="009D0B58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F02687" w:rsidRPr="0064177B" w14:paraId="375B868A" w14:textId="77777777" w:rsidTr="00F02687">
        <w:tc>
          <w:tcPr>
            <w:tcW w:w="5000" w:type="pct"/>
            <w:tcBorders>
              <w:top w:val="single" w:sz="4" w:space="0" w:color="auto"/>
              <w:bottom w:val="single" w:sz="4" w:space="0" w:color="auto"/>
            </w:tcBorders>
          </w:tcPr>
          <w:p w14:paraId="5811F1BE" w14:textId="77777777" w:rsidR="00F02687" w:rsidRPr="0064177B" w:rsidRDefault="00F02687" w:rsidP="0064177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2</w:t>
            </w: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. การตรวจสอบการประเมินผลการเรียนรู้ของนักศึกษา </w:t>
            </w:r>
          </w:p>
          <w:p w14:paraId="4373DBE4" w14:textId="77777777" w:rsidR="00F02687" w:rsidRPr="0064177B" w:rsidRDefault="00F02687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 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เป้าหมายเชิงปริมาณ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4EC799D0" w14:textId="77777777" w:rsidR="00F02687" w:rsidRPr="0064177B" w:rsidRDefault="00F02687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เป้าหมายเชิงคุณภาพ..........................................</w:t>
            </w:r>
          </w:p>
          <w:p w14:paraId="5A648E30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5EAFA82B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</w:t>
            </w:r>
          </w:p>
          <w:p w14:paraId="13D36692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การ</w:t>
            </w:r>
            <w:r w:rsidR="00434AAC"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ประเมิน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ระบบกลไก/กระบวนการ 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</w:t>
            </w:r>
          </w:p>
          <w:p w14:paraId="3012A690" w14:textId="715231BA" w:rsidR="00F02687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.........................................</w:t>
            </w:r>
          </w:p>
          <w:p w14:paraId="794AA92C" w14:textId="77777777" w:rsidR="00D54C08" w:rsidRPr="0064177B" w:rsidRDefault="00D54C08" w:rsidP="00D54C08">
            <w:pPr>
              <w:pStyle w:val="a8"/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  <w:p w14:paraId="568CACA4" w14:textId="77777777" w:rsidR="00F02687" w:rsidRPr="0064177B" w:rsidRDefault="00F02687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lastRenderedPageBreak/>
              <w:t>รายการหลักฐาน</w:t>
            </w:r>
          </w:p>
          <w:p w14:paraId="6DC7F09C" w14:textId="77777777" w:rsidR="00F85B90" w:rsidRPr="0064177B" w:rsidRDefault="00F85B90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2A667321" w14:textId="77777777" w:rsidR="00B843A6" w:rsidRPr="0064177B" w:rsidRDefault="00B843A6" w:rsidP="0064177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</w:tc>
      </w:tr>
      <w:tr w:rsidR="00F02687" w:rsidRPr="0064177B" w14:paraId="5DAE4A39" w14:textId="77777777" w:rsidTr="00F02687">
        <w:tc>
          <w:tcPr>
            <w:tcW w:w="5000" w:type="pct"/>
            <w:tcBorders>
              <w:top w:val="single" w:sz="4" w:space="0" w:color="auto"/>
            </w:tcBorders>
          </w:tcPr>
          <w:p w14:paraId="73318341" w14:textId="77AE5D9A" w:rsidR="00F02687" w:rsidRPr="0064177B" w:rsidRDefault="00F02687" w:rsidP="0064177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lastRenderedPageBreak/>
              <w:t>3</w:t>
            </w: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. การกำกับการประเมินการจัดการเรียนการสอน และประเมินหลักสูตร (มคอ.5 มคอ.6 และ มคอ.7) </w:t>
            </w:r>
          </w:p>
          <w:p w14:paraId="4D85587D" w14:textId="77777777" w:rsidR="00F02687" w:rsidRPr="0064177B" w:rsidRDefault="00F02687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เป้าหมายเชิงปริมาณ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0FA08144" w14:textId="77777777" w:rsidR="00F02687" w:rsidRPr="0064177B" w:rsidRDefault="00F02687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เป้าหมายเชิงคุณภาพ..........................................</w:t>
            </w:r>
          </w:p>
          <w:p w14:paraId="1B8BB69E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59E9859E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</w:t>
            </w:r>
          </w:p>
          <w:p w14:paraId="6EB7DD68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การ</w:t>
            </w:r>
            <w:r w:rsidR="00434AAC"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ประเมิน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ระบบกลไก/กระบวนการ 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="00434AAC"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</w:t>
            </w:r>
          </w:p>
          <w:p w14:paraId="1EB5C4E9" w14:textId="77777777" w:rsidR="00F02687" w:rsidRPr="0064177B" w:rsidRDefault="00F02687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.........................................</w:t>
            </w:r>
          </w:p>
          <w:p w14:paraId="3E4FE84D" w14:textId="77777777" w:rsidR="00F02687" w:rsidRPr="0064177B" w:rsidRDefault="00F02687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1A8F9AA8" w14:textId="77777777" w:rsidR="00F02687" w:rsidRPr="0064177B" w:rsidRDefault="00F02687" w:rsidP="0064177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  <w:p w14:paraId="122CD9DA" w14:textId="77777777" w:rsidR="00434AAC" w:rsidRPr="0064177B" w:rsidRDefault="00434AAC" w:rsidP="0064177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</w:tc>
      </w:tr>
    </w:tbl>
    <w:p w14:paraId="0262583C" w14:textId="77777777" w:rsidR="00CF0FC1" w:rsidRPr="0064177B" w:rsidRDefault="00CF0FC1" w:rsidP="0064177B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หมายเหตุ</w:t>
      </w:r>
      <w:r w:rsidRPr="0064177B">
        <w:rPr>
          <w:rFonts w:ascii="TH Sarabun New" w:hAnsi="TH Sarabun New" w:cs="TH Sarabun New"/>
          <w:sz w:val="32"/>
          <w:szCs w:val="32"/>
        </w:rPr>
        <w:t xml:space="preserve">: </w:t>
      </w:r>
      <w:r w:rsidRPr="0064177B">
        <w:rPr>
          <w:rFonts w:ascii="TH Sarabun New" w:hAnsi="TH Sarabun New" w:cs="TH Sarabun New"/>
          <w:sz w:val="32"/>
          <w:szCs w:val="32"/>
          <w:cs/>
        </w:rPr>
        <w:t>อธิบายผลการดำเนินงาน (เป็นความเรียงภายใต้ประเด็นต่อไปนี้)</w:t>
      </w:r>
    </w:p>
    <w:p w14:paraId="11DF9C03" w14:textId="77777777" w:rsidR="00CF0FC1" w:rsidRPr="0064177B" w:rsidRDefault="00CF0FC1" w:rsidP="0064177B">
      <w:pPr>
        <w:spacing w:after="0" w:line="240" w:lineRule="atLeast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</w:rPr>
        <w:t xml:space="preserve">- </w:t>
      </w:r>
      <w:r w:rsidRPr="0064177B">
        <w:rPr>
          <w:rFonts w:ascii="TH Sarabun New" w:hAnsi="TH Sarabun New" w:cs="TH Sarabun New"/>
          <w:sz w:val="32"/>
          <w:szCs w:val="32"/>
          <w:cs/>
        </w:rPr>
        <w:t>การประเมินผลการเรียนรู้ตามกรอบมาตรฐานคุณวุฒิ</w:t>
      </w:r>
    </w:p>
    <w:p w14:paraId="4A70EAFF" w14:textId="77777777" w:rsidR="00CF0FC1" w:rsidRPr="0064177B" w:rsidRDefault="00CF0FC1" w:rsidP="0064177B">
      <w:pPr>
        <w:spacing w:after="0" w:line="240" w:lineRule="atLeast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 xml:space="preserve">- การตรวจสอบการประเมินผลการเรียนรู้ของนักศึกษา  </w:t>
      </w:r>
    </w:p>
    <w:p w14:paraId="68F40330" w14:textId="77777777" w:rsidR="00CF0FC1" w:rsidRPr="0064177B" w:rsidRDefault="00CF0FC1" w:rsidP="0064177B">
      <w:pPr>
        <w:spacing w:after="0" w:line="240" w:lineRule="atLeast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>- การกำกับการประเมินการจัดการเรียนการสอน และประเมินหลักสูตร (มคอ. 5 มคอ.6 และ</w:t>
      </w:r>
      <w:r w:rsidR="00A00C3D" w:rsidRPr="0064177B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64177B">
        <w:rPr>
          <w:rFonts w:ascii="TH Sarabun New" w:hAnsi="TH Sarabun New" w:cs="TH Sarabun New"/>
          <w:sz w:val="32"/>
          <w:szCs w:val="32"/>
          <w:cs/>
        </w:rPr>
        <w:t>มคอ.7)</w:t>
      </w:r>
    </w:p>
    <w:p w14:paraId="742B3E5F" w14:textId="77777777" w:rsidR="00434AAC" w:rsidRPr="0064177B" w:rsidRDefault="00434AAC" w:rsidP="0064177B">
      <w:pPr>
        <w:spacing w:after="0" w:line="240" w:lineRule="atLeast"/>
        <w:jc w:val="both"/>
        <w:rPr>
          <w:rFonts w:ascii="TH Sarabun New" w:hAnsi="TH Sarabun New" w:cs="TH Sarabun New"/>
          <w:sz w:val="32"/>
          <w:szCs w:val="32"/>
        </w:rPr>
      </w:pPr>
    </w:p>
    <w:p w14:paraId="3A04BEF8" w14:textId="54B37EDA" w:rsidR="00434AAC" w:rsidRDefault="00434AAC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การประเมินตนเอง</w:t>
      </w:r>
    </w:p>
    <w:p w14:paraId="05165BE6" w14:textId="45D02CD8" w:rsidR="00BC2E18" w:rsidRDefault="00BC2E18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tbl>
      <w:tblPr>
        <w:tblStyle w:val="a7"/>
        <w:tblW w:w="5000" w:type="pct"/>
        <w:jc w:val="center"/>
        <w:tblLook w:val="04A0" w:firstRow="1" w:lastRow="0" w:firstColumn="1" w:lastColumn="0" w:noHBand="0" w:noVBand="1"/>
      </w:tblPr>
      <w:tblGrid>
        <w:gridCol w:w="2691"/>
        <w:gridCol w:w="4337"/>
        <w:gridCol w:w="2258"/>
      </w:tblGrid>
      <w:tr w:rsidR="00BC2E18" w:rsidRPr="004E7104" w14:paraId="0726859A" w14:textId="77777777" w:rsidTr="005D3426">
        <w:trPr>
          <w:jc w:val="center"/>
        </w:trPr>
        <w:tc>
          <w:tcPr>
            <w:tcW w:w="1449" w:type="pct"/>
          </w:tcPr>
          <w:p w14:paraId="5D18D649" w14:textId="77777777" w:rsidR="00BC2E18" w:rsidRPr="004E7104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335" w:type="pct"/>
          </w:tcPr>
          <w:p w14:paraId="1CE18EE1" w14:textId="77777777" w:rsidR="00BC2E18" w:rsidRPr="004E7104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16" w:type="pct"/>
          </w:tcPr>
          <w:p w14:paraId="143317D8" w14:textId="77777777" w:rsidR="00BC2E18" w:rsidRPr="004E7104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การบรรลุเป้าหมาย</w:t>
            </w:r>
          </w:p>
        </w:tc>
      </w:tr>
      <w:tr w:rsidR="00BC2E18" w14:paraId="38832669" w14:textId="77777777" w:rsidTr="005D3426">
        <w:trPr>
          <w:jc w:val="center"/>
        </w:trPr>
        <w:tc>
          <w:tcPr>
            <w:tcW w:w="1449" w:type="pct"/>
          </w:tcPr>
          <w:p w14:paraId="6BE00709" w14:textId="77777777" w:rsidR="00BC2E18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335" w:type="pct"/>
          </w:tcPr>
          <w:p w14:paraId="0C7AD6EA" w14:textId="77777777" w:rsidR="00BC2E18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ดำเนินการได้ .... คะแนน</w:t>
            </w:r>
          </w:p>
        </w:tc>
        <w:tc>
          <w:tcPr>
            <w:tcW w:w="1216" w:type="pct"/>
          </w:tcPr>
          <w:p w14:paraId="5F937F2F" w14:textId="77777777" w:rsidR="00BC2E18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3198201A" w14:textId="77777777" w:rsidR="00E7556F" w:rsidRDefault="00E7556F" w:rsidP="0064177B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0B84519C" w14:textId="77777777" w:rsidR="00E7556F" w:rsidRDefault="00E7556F" w:rsidP="0064177B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7D910C8F" w14:textId="77777777" w:rsidR="00E7556F" w:rsidRDefault="00E7556F" w:rsidP="0064177B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3076B0A5" w14:textId="77777777" w:rsidR="00E7556F" w:rsidRDefault="00E7556F" w:rsidP="0064177B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06E916AC" w14:textId="77777777" w:rsidR="00E7556F" w:rsidRDefault="00E7556F" w:rsidP="0064177B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18BB5D0D" w14:textId="4048FFE2" w:rsidR="00E7556F" w:rsidRDefault="00E7556F" w:rsidP="0064177B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4B8D6787" w14:textId="0AC98B80" w:rsidR="00D54C08" w:rsidRDefault="00D54C08" w:rsidP="0064177B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70F95EBA" w14:textId="77777777" w:rsidR="00D54C08" w:rsidRDefault="00D54C08" w:rsidP="0064177B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424AB599" w14:textId="77777777" w:rsidR="00E7556F" w:rsidRDefault="00E7556F" w:rsidP="0064177B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72C85057" w14:textId="66ED8D18" w:rsidR="00C476CB" w:rsidRPr="0064177B" w:rsidRDefault="00C476CB" w:rsidP="0064177B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 xml:space="preserve">การเทียบเคียงผลการเรียนรู้ </w:t>
      </w:r>
      <w:r w:rsidRPr="0064177B">
        <w:rPr>
          <w:rFonts w:ascii="TH Sarabun New" w:hAnsi="TH Sarabun New" w:cs="TH Sarabun New"/>
          <w:b/>
          <w:bCs/>
          <w:sz w:val="32"/>
          <w:szCs w:val="32"/>
        </w:rPr>
        <w:t>5</w:t>
      </w: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 xml:space="preserve"> ด้านที่กำหนดในหลักสูตรกับผลลัพธ์ผู้เรียนสาขาวิชา.................. </w:t>
      </w:r>
    </w:p>
    <w:p w14:paraId="09BF16E4" w14:textId="77777777" w:rsidR="00C476CB" w:rsidRPr="0064177B" w:rsidRDefault="00C476CB" w:rsidP="0064177B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ตามมาตรฐานการศึกษา มหาวิทยาลัยราชภัฏลำปาง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242"/>
      </w:tblGrid>
      <w:tr w:rsidR="00C476CB" w:rsidRPr="0064177B" w14:paraId="4C0F3CBD" w14:textId="77777777" w:rsidTr="00724B9B">
        <w:trPr>
          <w:tblHeader/>
          <w:jc w:val="center"/>
        </w:trPr>
        <w:tc>
          <w:tcPr>
            <w:tcW w:w="9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</w:tcPr>
          <w:p w14:paraId="02DDD0EB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การเปรียบเทียบผลการเรียนรู้ตามกรอบมาตรฐานคุณวุฒิระดับอุดมศึกษาแห่งชาติ</w:t>
            </w:r>
          </w:p>
          <w:p w14:paraId="12A481AB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และผลลัพธ์ผู้เรียนตามมาตรฐานการศึกษา มหาวิทยาลัยราชภัฏลำปาง</w:t>
            </w:r>
          </w:p>
        </w:tc>
      </w:tr>
    </w:tbl>
    <w:p w14:paraId="7F99F14D" w14:textId="77777777" w:rsidR="00C476CB" w:rsidRPr="0064177B" w:rsidRDefault="00C476CB" w:rsidP="0064177B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13"/>
        <w:gridCol w:w="3668"/>
        <w:gridCol w:w="1031"/>
        <w:gridCol w:w="1245"/>
        <w:gridCol w:w="1085"/>
      </w:tblGrid>
      <w:tr w:rsidR="00C476CB" w:rsidRPr="0064177B" w14:paraId="333AC261" w14:textId="77777777" w:rsidTr="00724B9B">
        <w:trPr>
          <w:tblHeader/>
          <w:jc w:val="center"/>
        </w:trPr>
        <w:tc>
          <w:tcPr>
            <w:tcW w:w="58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</w:tcPr>
          <w:p w14:paraId="4FCB2496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ผลการเรียนรู้ตามกรอบ</w:t>
            </w: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TQF</w:t>
            </w:r>
          </w:p>
        </w:tc>
        <w:tc>
          <w:tcPr>
            <w:tcW w:w="33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</w:tcPr>
          <w:p w14:paraId="3F477405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มาตรฐานด้านผลลัพธ์ผู้เรียน</w:t>
            </w:r>
          </w:p>
        </w:tc>
      </w:tr>
      <w:tr w:rsidR="00C476CB" w:rsidRPr="0064177B" w14:paraId="190B5763" w14:textId="77777777" w:rsidTr="00724B9B">
        <w:trPr>
          <w:tblHeader/>
          <w:jc w:val="center"/>
        </w:trPr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  <w:vAlign w:val="center"/>
          </w:tcPr>
          <w:p w14:paraId="703FBF8E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ด้าน</w:t>
            </w: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  <w:vAlign w:val="center"/>
          </w:tcPr>
          <w:p w14:paraId="58A48CE4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ผลลัพธ์การเรียนรู้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</w:tcPr>
          <w:p w14:paraId="3BBDECA8" w14:textId="77777777" w:rsidR="00C476CB" w:rsidRPr="0064177B" w:rsidRDefault="00C476CB" w:rsidP="0064177B">
            <w:pPr>
              <w:spacing w:after="0" w:line="240" w:lineRule="atLeast"/>
              <w:ind w:left="-121" w:right="-54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เป็นผู้ที่มีความรอบรู้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</w:tcPr>
          <w:p w14:paraId="002CBD1B" w14:textId="77777777" w:rsidR="00C476CB" w:rsidRPr="0064177B" w:rsidRDefault="00C476CB" w:rsidP="0064177B">
            <w:pPr>
              <w:spacing w:after="0" w:line="240" w:lineRule="atLeast"/>
              <w:ind w:left="33" w:right="-1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เป็นผู้ร่วมสร้างสรรค์นวัตกรรม</w:t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</w:tcPr>
          <w:p w14:paraId="4F5F60A4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เป็นพลเมืองที่เข้มแข็ง</w:t>
            </w:r>
          </w:p>
        </w:tc>
      </w:tr>
      <w:tr w:rsidR="00C476CB" w:rsidRPr="0064177B" w14:paraId="762BF429" w14:textId="77777777" w:rsidTr="00724B9B">
        <w:trPr>
          <w:jc w:val="center"/>
        </w:trPr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632430BA" w14:textId="77777777" w:rsidR="00C476CB" w:rsidRPr="0064177B" w:rsidRDefault="00C476CB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1. คุณธรรมจริยธรรม</w:t>
            </w: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6E3F82" w14:textId="77777777" w:rsidR="00C476CB" w:rsidRPr="0064177B" w:rsidRDefault="00C476CB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1.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876CAA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609B22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2C5E57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C476CB" w:rsidRPr="0064177B" w14:paraId="40431740" w14:textId="77777777" w:rsidTr="00724B9B">
        <w:trPr>
          <w:jc w:val="center"/>
        </w:trPr>
        <w:tc>
          <w:tcPr>
            <w:tcW w:w="221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F42D0D1" w14:textId="77777777" w:rsidR="00C476CB" w:rsidRPr="0064177B" w:rsidRDefault="00C476CB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51A896" w14:textId="77777777" w:rsidR="00C476CB" w:rsidRPr="0064177B" w:rsidRDefault="00C476CB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BD40FD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72C9C1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B2D286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C476CB" w:rsidRPr="0064177B" w14:paraId="716B58CD" w14:textId="77777777" w:rsidTr="00724B9B">
        <w:trPr>
          <w:jc w:val="center"/>
        </w:trPr>
        <w:tc>
          <w:tcPr>
            <w:tcW w:w="22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DFD168" w14:textId="77777777" w:rsidR="00C476CB" w:rsidRPr="0064177B" w:rsidRDefault="00C476CB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7176D8" w14:textId="77777777" w:rsidR="00C476CB" w:rsidRPr="0064177B" w:rsidRDefault="00C476CB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E9242C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1D6E71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22E9AC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C476CB" w:rsidRPr="0064177B" w14:paraId="7AA0E807" w14:textId="77777777" w:rsidTr="00724B9B">
        <w:trPr>
          <w:jc w:val="center"/>
        </w:trPr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3E3AB133" w14:textId="77777777" w:rsidR="00C476CB" w:rsidRPr="0064177B" w:rsidRDefault="00C476CB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2. ความรู้</w:t>
            </w: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ACCDC3" w14:textId="77777777" w:rsidR="00C476CB" w:rsidRPr="0064177B" w:rsidRDefault="00C476CB" w:rsidP="0064177B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5EA2AF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93DC55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786AAA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C476CB" w:rsidRPr="0064177B" w14:paraId="7D81DA2E" w14:textId="77777777" w:rsidTr="00724B9B">
        <w:trPr>
          <w:jc w:val="center"/>
        </w:trPr>
        <w:tc>
          <w:tcPr>
            <w:tcW w:w="221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9F24071" w14:textId="77777777" w:rsidR="00C476CB" w:rsidRPr="0064177B" w:rsidRDefault="00C476CB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9EF81B" w14:textId="77777777" w:rsidR="00C476CB" w:rsidRPr="0064177B" w:rsidRDefault="00C476CB" w:rsidP="0064177B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A10178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C23462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605AA3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C476CB" w:rsidRPr="0064177B" w14:paraId="7D97C3AD" w14:textId="77777777" w:rsidTr="00724B9B">
        <w:trPr>
          <w:jc w:val="center"/>
        </w:trPr>
        <w:tc>
          <w:tcPr>
            <w:tcW w:w="22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9C1509" w14:textId="77777777" w:rsidR="00C476CB" w:rsidRPr="0064177B" w:rsidRDefault="00C476CB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E0040F" w14:textId="77777777" w:rsidR="00C476CB" w:rsidRPr="0064177B" w:rsidRDefault="00C476CB" w:rsidP="0064177B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3.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08B526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1A5CD5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680BC1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C476CB" w:rsidRPr="0064177B" w14:paraId="5CAF98D1" w14:textId="77777777" w:rsidTr="00724B9B">
        <w:trPr>
          <w:jc w:val="center"/>
        </w:trPr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423AB883" w14:textId="77777777" w:rsidR="00C476CB" w:rsidRPr="0064177B" w:rsidRDefault="00C476CB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3</w:t>
            </w: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 xml:space="preserve">. </w:t>
            </w: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ทักษะทางปัญญา</w:t>
            </w: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C54C62" w14:textId="77777777" w:rsidR="00C476CB" w:rsidRPr="0064177B" w:rsidRDefault="00C476CB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1.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1040CA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926285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DA59B1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C476CB" w:rsidRPr="0064177B" w14:paraId="0B393E61" w14:textId="77777777" w:rsidTr="00724B9B">
        <w:trPr>
          <w:jc w:val="center"/>
        </w:trPr>
        <w:tc>
          <w:tcPr>
            <w:tcW w:w="221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78668A2" w14:textId="77777777" w:rsidR="00C476CB" w:rsidRPr="0064177B" w:rsidRDefault="00C476CB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68FF78" w14:textId="77777777" w:rsidR="00C476CB" w:rsidRPr="0064177B" w:rsidRDefault="00C476CB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1D78A9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AAAB9C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864CB4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C476CB" w:rsidRPr="0064177B" w14:paraId="439F502C" w14:textId="77777777" w:rsidTr="00724B9B">
        <w:trPr>
          <w:jc w:val="center"/>
        </w:trPr>
        <w:tc>
          <w:tcPr>
            <w:tcW w:w="22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1AD06D" w14:textId="77777777" w:rsidR="00C476CB" w:rsidRPr="0064177B" w:rsidRDefault="00C476CB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BAC07C" w14:textId="77777777" w:rsidR="00C476CB" w:rsidRPr="0064177B" w:rsidRDefault="00C476CB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773B8C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345649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DEDBB4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C476CB" w:rsidRPr="0064177B" w14:paraId="7451AAC8" w14:textId="77777777" w:rsidTr="00724B9B">
        <w:trPr>
          <w:jc w:val="center"/>
        </w:trPr>
        <w:tc>
          <w:tcPr>
            <w:tcW w:w="2213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14:paraId="51D38246" w14:textId="77777777" w:rsidR="00C476CB" w:rsidRPr="0064177B" w:rsidRDefault="00C476CB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4</w:t>
            </w: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 xml:space="preserve">. </w:t>
            </w: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ทักษะความสัมพันธ์ระหว่างบุคคลและความรับผิดชอบ</w:t>
            </w:r>
          </w:p>
        </w:tc>
        <w:tc>
          <w:tcPr>
            <w:tcW w:w="36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398C8D" w14:textId="77777777" w:rsidR="00C476CB" w:rsidRPr="0064177B" w:rsidRDefault="00C476CB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1. </w:t>
            </w:r>
          </w:p>
        </w:tc>
        <w:tc>
          <w:tcPr>
            <w:tcW w:w="10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D1BDE3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6E7DF1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E23D2D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C476CB" w:rsidRPr="0064177B" w14:paraId="5B669F52" w14:textId="77777777" w:rsidTr="00724B9B">
        <w:trPr>
          <w:jc w:val="center"/>
        </w:trPr>
        <w:tc>
          <w:tcPr>
            <w:tcW w:w="221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C11A6C6" w14:textId="77777777" w:rsidR="00C476CB" w:rsidRPr="0064177B" w:rsidRDefault="00C476CB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37FE54" w14:textId="77777777" w:rsidR="00C476CB" w:rsidRPr="0064177B" w:rsidRDefault="00C476CB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24B4DC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3B1551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ADA382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C476CB" w:rsidRPr="0064177B" w14:paraId="4B4E6D9A" w14:textId="77777777" w:rsidTr="00724B9B">
        <w:trPr>
          <w:jc w:val="center"/>
        </w:trPr>
        <w:tc>
          <w:tcPr>
            <w:tcW w:w="2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FAF89D" w14:textId="77777777" w:rsidR="00C476CB" w:rsidRPr="0064177B" w:rsidRDefault="00C476CB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20611F" w14:textId="77777777" w:rsidR="00C476CB" w:rsidRPr="0064177B" w:rsidRDefault="00C476CB" w:rsidP="0064177B">
            <w:pPr>
              <w:autoSpaceDE w:val="0"/>
              <w:autoSpaceDN w:val="0"/>
              <w:adjustRightInd w:val="0"/>
              <w:spacing w:after="0" w:line="240" w:lineRule="atLeast"/>
              <w:ind w:right="-5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3AC40B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7FB569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5F47B2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C476CB" w:rsidRPr="0064177B" w14:paraId="06237A77" w14:textId="77777777" w:rsidTr="00724B9B">
        <w:trPr>
          <w:jc w:val="center"/>
        </w:trPr>
        <w:tc>
          <w:tcPr>
            <w:tcW w:w="22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ACF8331" w14:textId="77777777" w:rsidR="00C476CB" w:rsidRPr="0064177B" w:rsidRDefault="00C476CB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5</w:t>
            </w: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 xml:space="preserve">. </w:t>
            </w: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ทักษะการวิเคราะห์เชิงตัวเลข การสื่อสาร และการใช้เทคโนโลยี</w:t>
            </w:r>
          </w:p>
          <w:p w14:paraId="25E8A4E7" w14:textId="77777777" w:rsidR="00C476CB" w:rsidRPr="0064177B" w:rsidRDefault="00C476CB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สารสนเทศ</w:t>
            </w: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0AEAF0" w14:textId="77777777" w:rsidR="00C476CB" w:rsidRPr="0064177B" w:rsidRDefault="00C476CB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1.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E3DBCB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73D615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E8CD94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C476CB" w:rsidRPr="0064177B" w14:paraId="05A9FAB8" w14:textId="77777777" w:rsidTr="00724B9B">
        <w:trPr>
          <w:trHeight w:val="450"/>
          <w:jc w:val="center"/>
        </w:trPr>
        <w:tc>
          <w:tcPr>
            <w:tcW w:w="221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A1DD696" w14:textId="77777777" w:rsidR="00C476CB" w:rsidRPr="0064177B" w:rsidRDefault="00C476CB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BE0A8B" w14:textId="77777777" w:rsidR="00C476CB" w:rsidRPr="0064177B" w:rsidRDefault="00C476CB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2.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A72600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69ADFC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446A2C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C476CB" w:rsidRPr="0064177B" w14:paraId="5B9B560F" w14:textId="77777777" w:rsidTr="00724B9B">
        <w:trPr>
          <w:trHeight w:val="698"/>
          <w:jc w:val="center"/>
        </w:trPr>
        <w:tc>
          <w:tcPr>
            <w:tcW w:w="2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042B6D" w14:textId="77777777" w:rsidR="00C476CB" w:rsidRPr="0064177B" w:rsidRDefault="00C476CB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2D27B" w14:textId="77777777" w:rsidR="00C476CB" w:rsidRPr="0064177B" w:rsidRDefault="00C476CB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51A960" w14:textId="77777777" w:rsidR="00C476CB" w:rsidRPr="0064177B" w:rsidRDefault="00C476CB" w:rsidP="0064177B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DBA8E9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EBAEBD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71416FA3" w14:textId="77777777" w:rsidR="00C476CB" w:rsidRPr="0064177B" w:rsidRDefault="00C476CB" w:rsidP="0064177B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7664B985" w14:textId="77777777" w:rsidR="00C476CB" w:rsidRPr="0064177B" w:rsidRDefault="00C476CB" w:rsidP="0064177B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112E2685" w14:textId="77777777" w:rsidR="00C476CB" w:rsidRPr="0064177B" w:rsidRDefault="00C476CB" w:rsidP="0064177B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328871E4" w14:textId="77777777" w:rsidR="00C476CB" w:rsidRPr="0064177B" w:rsidRDefault="00C476CB" w:rsidP="0064177B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37860CCC" w14:textId="77777777" w:rsidR="00C476CB" w:rsidRPr="0064177B" w:rsidRDefault="00C476CB" w:rsidP="0064177B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2CA5C733" w14:textId="77777777" w:rsidR="00C476CB" w:rsidRPr="0064177B" w:rsidRDefault="00C476CB" w:rsidP="0064177B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6ED7C83D" w14:textId="77777777" w:rsidR="00C476CB" w:rsidRPr="0064177B" w:rsidRDefault="00C476CB" w:rsidP="0064177B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6729CEC2" w14:textId="77777777" w:rsidR="00C476CB" w:rsidRPr="0064177B" w:rsidRDefault="00C476CB" w:rsidP="0064177B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49EDD965" w14:textId="77777777" w:rsidR="00C476CB" w:rsidRPr="0064177B" w:rsidRDefault="00C476CB" w:rsidP="0064177B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(ตัวอย่าง)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242"/>
      </w:tblGrid>
      <w:tr w:rsidR="00C476CB" w:rsidRPr="0064177B" w14:paraId="7434CDA2" w14:textId="77777777" w:rsidTr="00724B9B">
        <w:trPr>
          <w:tblHeader/>
          <w:jc w:val="center"/>
        </w:trPr>
        <w:tc>
          <w:tcPr>
            <w:tcW w:w="9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</w:tcPr>
          <w:p w14:paraId="44B9C744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การเปรียบเทียบผลการเรียนรู้ตามกรอบมาตรฐานคุณวุฒิระดับอุดมศึกษาแห่งชาติ</w:t>
            </w:r>
          </w:p>
          <w:p w14:paraId="261E51CC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และผลลัพธ์ผู้เรียนตามมาตรฐานการศึกษา มหาวิทยาลัยราชภัฏลำปาง</w:t>
            </w:r>
          </w:p>
        </w:tc>
      </w:tr>
    </w:tbl>
    <w:p w14:paraId="28C1A77B" w14:textId="77777777" w:rsidR="00C476CB" w:rsidRPr="0064177B" w:rsidRDefault="00C476CB" w:rsidP="0064177B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14"/>
        <w:gridCol w:w="3667"/>
        <w:gridCol w:w="1031"/>
        <w:gridCol w:w="1245"/>
        <w:gridCol w:w="1085"/>
      </w:tblGrid>
      <w:tr w:rsidR="00C476CB" w:rsidRPr="0064177B" w14:paraId="280A9342" w14:textId="77777777" w:rsidTr="00724B9B">
        <w:trPr>
          <w:tblHeader/>
          <w:jc w:val="center"/>
        </w:trPr>
        <w:tc>
          <w:tcPr>
            <w:tcW w:w="58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</w:tcPr>
          <w:p w14:paraId="2842D541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ผลการเรียนรู้ตามกรอบ</w:t>
            </w: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TQF</w:t>
            </w:r>
          </w:p>
        </w:tc>
        <w:tc>
          <w:tcPr>
            <w:tcW w:w="33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</w:tcPr>
          <w:p w14:paraId="26FBE19A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มาตรฐานด้านผลลัพธ์ผู้เรียน</w:t>
            </w:r>
          </w:p>
        </w:tc>
      </w:tr>
      <w:tr w:rsidR="00C476CB" w:rsidRPr="0064177B" w14:paraId="2E9A5560" w14:textId="77777777" w:rsidTr="00724B9B">
        <w:trPr>
          <w:tblHeader/>
          <w:jc w:val="center"/>
        </w:trPr>
        <w:tc>
          <w:tcPr>
            <w:tcW w:w="2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  <w:vAlign w:val="center"/>
          </w:tcPr>
          <w:p w14:paraId="38C01B4D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ด้าน</w:t>
            </w: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  <w:vAlign w:val="center"/>
          </w:tcPr>
          <w:p w14:paraId="3CE42806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ผลลัพธ์การเรียนรู้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</w:tcPr>
          <w:p w14:paraId="17E039DC" w14:textId="77777777" w:rsidR="00C476CB" w:rsidRPr="0064177B" w:rsidRDefault="00C476CB" w:rsidP="0064177B">
            <w:pPr>
              <w:spacing w:after="0" w:line="240" w:lineRule="atLeast"/>
              <w:ind w:left="-121" w:right="-54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เป็นผู้ที่มีความรอบรู้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</w:tcPr>
          <w:p w14:paraId="101871EF" w14:textId="77777777" w:rsidR="00C476CB" w:rsidRPr="0064177B" w:rsidRDefault="00C476CB" w:rsidP="0064177B">
            <w:pPr>
              <w:spacing w:after="0" w:line="240" w:lineRule="atLeast"/>
              <w:ind w:left="33" w:right="-1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เป็นผู้ร่วมสร้างสรรค์นวัตกรรม</w:t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</w:tcPr>
          <w:p w14:paraId="14D79C78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เป็นพลเมืองที่เข้มแข็ง</w:t>
            </w:r>
          </w:p>
        </w:tc>
      </w:tr>
      <w:tr w:rsidR="00C476CB" w:rsidRPr="0064177B" w14:paraId="32A83B5C" w14:textId="77777777" w:rsidTr="00724B9B">
        <w:trPr>
          <w:jc w:val="center"/>
        </w:trPr>
        <w:tc>
          <w:tcPr>
            <w:tcW w:w="22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71CA1D09" w14:textId="77777777" w:rsidR="00C476CB" w:rsidRPr="0064177B" w:rsidRDefault="00C476CB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1. คุณธรรมจริยธรรม</w:t>
            </w: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C8E850" w14:textId="77777777" w:rsidR="00C476CB" w:rsidRPr="0064177B" w:rsidRDefault="00C476CB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1. ตระหนักในคุณค่าและคุณธรรม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จริยธรรม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เสียสละ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และซื่อสัตย์สุจริต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85439E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7FD64B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4CE98A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C476CB" w:rsidRPr="0064177B" w14:paraId="5F032A6B" w14:textId="77777777" w:rsidTr="00724B9B">
        <w:trPr>
          <w:jc w:val="center"/>
        </w:trPr>
        <w:tc>
          <w:tcPr>
            <w:tcW w:w="221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AFA054C" w14:textId="77777777" w:rsidR="00C476CB" w:rsidRPr="0064177B" w:rsidRDefault="00C476CB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AA1C62" w14:textId="77777777" w:rsidR="00C476CB" w:rsidRPr="0064177B" w:rsidRDefault="00C476CB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เคารพกฎระเบียบและข้อบังคับต่าง ๆ ขององค์กรและสังคม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0FCB78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FD9BB4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4B0B74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</w:tr>
      <w:tr w:rsidR="00C476CB" w:rsidRPr="0064177B" w14:paraId="7A8CD89E" w14:textId="77777777" w:rsidTr="00724B9B">
        <w:trPr>
          <w:jc w:val="center"/>
        </w:trPr>
        <w:tc>
          <w:tcPr>
            <w:tcW w:w="22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7F3D70" w14:textId="77777777" w:rsidR="00C476CB" w:rsidRPr="0064177B" w:rsidRDefault="00C476CB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64C11E" w14:textId="77777777" w:rsidR="00C476CB" w:rsidRPr="0064177B" w:rsidRDefault="00C476CB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เคารพสิทธิและรับฟังความเห็นของผู้อื่น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รวมทั้งเคารพในคุณค่าและศักดิ์ศรีของความเป็นมนุษย์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513DB1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B88612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FC210E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</w:tr>
      <w:tr w:rsidR="00C476CB" w:rsidRPr="0064177B" w14:paraId="29136DBA" w14:textId="77777777" w:rsidTr="00724B9B">
        <w:trPr>
          <w:jc w:val="center"/>
        </w:trPr>
        <w:tc>
          <w:tcPr>
            <w:tcW w:w="22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085F30FE" w14:textId="77777777" w:rsidR="00C476CB" w:rsidRPr="0064177B" w:rsidRDefault="00C476CB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2. ความรู้</w:t>
            </w: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E74309" w14:textId="77777777" w:rsidR="00C476CB" w:rsidRPr="0064177B" w:rsidRDefault="00C476CB" w:rsidP="0064177B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สามารถวิเคราะห์ปัญหา เข้าใจและอธิบายความต้องการทางคอมพิวเตอร์ รวมทั้งประยุกต์ความรู้ ทักษะ และการใช้เครื่องมือที่เหมาะสมกับการแก้ไขปัญหา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03840A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ED5051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2F27B7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C476CB" w:rsidRPr="0064177B" w14:paraId="1E8491B6" w14:textId="77777777" w:rsidTr="00724B9B">
        <w:trPr>
          <w:jc w:val="center"/>
        </w:trPr>
        <w:tc>
          <w:tcPr>
            <w:tcW w:w="221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9652EAB" w14:textId="77777777" w:rsidR="00C476CB" w:rsidRPr="0064177B" w:rsidRDefault="00C476CB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BC3581" w14:textId="77777777" w:rsidR="00C476CB" w:rsidRPr="0064177B" w:rsidRDefault="00C476CB" w:rsidP="0064177B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สามารถติดตามความก้าวหน้าทางวิชาการและวิวัฒนาการคอมพิวเตอร์รวมทั้งการนำไปประยุกต์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5D7877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E36EEE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238A7B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C476CB" w:rsidRPr="0064177B" w14:paraId="4F63CFD1" w14:textId="77777777" w:rsidTr="00724B9B">
        <w:trPr>
          <w:jc w:val="center"/>
        </w:trPr>
        <w:tc>
          <w:tcPr>
            <w:tcW w:w="22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D6C4DD" w14:textId="77777777" w:rsidR="00C476CB" w:rsidRPr="0064177B" w:rsidRDefault="00C476CB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4B32A4" w14:textId="77777777" w:rsidR="00C476CB" w:rsidRPr="0064177B" w:rsidRDefault="00C476CB" w:rsidP="0064177B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3. สามารถบูรณาการความรู้ในสาขาวิชาที่ศึกษากับความรู้ในศาสตร์อื่นๆ ที่เกี่ยวข้องได้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E2AE0C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3BCE91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7039BD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C476CB" w:rsidRPr="0064177B" w14:paraId="442AE972" w14:textId="77777777" w:rsidTr="00724B9B">
        <w:trPr>
          <w:jc w:val="center"/>
        </w:trPr>
        <w:tc>
          <w:tcPr>
            <w:tcW w:w="22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43285BB1" w14:textId="77777777" w:rsidR="00C476CB" w:rsidRPr="0064177B" w:rsidRDefault="00C476CB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3</w:t>
            </w: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 xml:space="preserve">. </w:t>
            </w: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ทักษะทางปัญญา</w:t>
            </w: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527C2D" w14:textId="77777777" w:rsidR="00C476CB" w:rsidRPr="0064177B" w:rsidRDefault="00C476CB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1. คิดอย่างมีวิจารณญาณและอย่างเป็นระบบ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72B33F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535D1D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280A96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C476CB" w:rsidRPr="0064177B" w14:paraId="40620BFB" w14:textId="77777777" w:rsidTr="00724B9B">
        <w:trPr>
          <w:jc w:val="center"/>
        </w:trPr>
        <w:tc>
          <w:tcPr>
            <w:tcW w:w="221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D4A82CC" w14:textId="77777777" w:rsidR="00C476CB" w:rsidRPr="0064177B" w:rsidRDefault="00C476CB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88916A" w14:textId="77777777" w:rsidR="00C476CB" w:rsidRPr="0064177B" w:rsidRDefault="00C476CB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สามารถสืบค้น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ตีความ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และประเมินสารสนเทศเพื่อใช้ในการแก้ไขปัญหาอย่างสร้างสรรค์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3F9063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92E9A1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1979C9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C476CB" w:rsidRPr="0064177B" w14:paraId="62FD1F8A" w14:textId="77777777" w:rsidTr="00724B9B">
        <w:trPr>
          <w:jc w:val="center"/>
        </w:trPr>
        <w:tc>
          <w:tcPr>
            <w:tcW w:w="22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726E9C" w14:textId="77777777" w:rsidR="00C476CB" w:rsidRPr="0064177B" w:rsidRDefault="00C476CB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0A02A8" w14:textId="77777777" w:rsidR="00C476CB" w:rsidRPr="0064177B" w:rsidRDefault="00C476CB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สามารถรวบรวม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ศึกษา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วิเคราะห์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และสรุปประเด็นปัญหาและความต้องการ</w:t>
            </w:r>
          </w:p>
          <w:p w14:paraId="2414B269" w14:textId="77777777" w:rsidR="00C476CB" w:rsidRPr="0064177B" w:rsidRDefault="00C476CB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0D35A5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CFCA11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87C0D3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C476CB" w:rsidRPr="0064177B" w14:paraId="3BEBF91E" w14:textId="77777777" w:rsidTr="00724B9B">
        <w:trPr>
          <w:jc w:val="center"/>
        </w:trPr>
        <w:tc>
          <w:tcPr>
            <w:tcW w:w="221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3AFD683" w14:textId="77777777" w:rsidR="00C476CB" w:rsidRPr="0064177B" w:rsidRDefault="00C476CB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lastRenderedPageBreak/>
              <w:t>4</w:t>
            </w: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 xml:space="preserve">. </w:t>
            </w: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ทักษะความสัมพันธ์ระหว่างบุคคลและความรับผิดชอบ</w:t>
            </w:r>
          </w:p>
        </w:tc>
        <w:tc>
          <w:tcPr>
            <w:tcW w:w="36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C53037" w14:textId="77777777" w:rsidR="00C476CB" w:rsidRPr="0064177B" w:rsidRDefault="00C476CB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1. สามารถสื่อสารทั้งภาษาไทยและภาษาต่างประเทศกับกลุ่มคนหลากหลายได้อย่างมีประสิทธิภาพ</w:t>
            </w:r>
          </w:p>
        </w:tc>
        <w:tc>
          <w:tcPr>
            <w:tcW w:w="10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D7728A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2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51F9B0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E4C1CF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C476CB" w:rsidRPr="0064177B" w14:paraId="6BAF7F45" w14:textId="77777777" w:rsidTr="00724B9B">
        <w:trPr>
          <w:jc w:val="center"/>
        </w:trPr>
        <w:tc>
          <w:tcPr>
            <w:tcW w:w="221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6C0C259" w14:textId="77777777" w:rsidR="00C476CB" w:rsidRPr="0064177B" w:rsidRDefault="00C476CB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ECB0FE" w14:textId="77777777" w:rsidR="00C476CB" w:rsidRPr="0064177B" w:rsidRDefault="00C476CB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สามารถใช้ความรู้ในศาสตร์มาชี้นำสังคมในประเด็นที่เหมาะสม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4EBFE4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244978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2370E9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C476CB" w:rsidRPr="0064177B" w14:paraId="1DB958E0" w14:textId="77777777" w:rsidTr="00724B9B">
        <w:trPr>
          <w:jc w:val="center"/>
        </w:trPr>
        <w:tc>
          <w:tcPr>
            <w:tcW w:w="22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B2782C" w14:textId="77777777" w:rsidR="00C476CB" w:rsidRPr="0064177B" w:rsidRDefault="00C476CB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B8FE6F" w14:textId="77777777" w:rsidR="00C476CB" w:rsidRPr="0064177B" w:rsidRDefault="00C476CB" w:rsidP="0064177B">
            <w:pPr>
              <w:autoSpaceDE w:val="0"/>
              <w:autoSpaceDN w:val="0"/>
              <w:adjustRightInd w:val="0"/>
              <w:spacing w:after="0" w:line="240" w:lineRule="atLeast"/>
              <w:ind w:right="-5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สามารถเป็นผู้ริเริ่มแสดงประเด็นใน </w:t>
            </w:r>
            <w:r w:rsidRPr="0064177B">
              <w:rPr>
                <w:rFonts w:ascii="TH Sarabun New" w:hAnsi="TH Sarabun New" w:cs="TH Sarabun New"/>
                <w:spacing w:val="-20"/>
                <w:sz w:val="32"/>
                <w:szCs w:val="32"/>
                <w:cs/>
              </w:rPr>
              <w:t>การแก้ไขสถานการณ์ทั้งส่วนตัวและส่วนรวม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พร้อมทั้งแสดงจุดยืนอย่างพอเหมาะทั้งของตนเองและกลุ่ม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05C8FC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FC2B29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10A5E6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</w:tr>
      <w:tr w:rsidR="00C476CB" w:rsidRPr="0064177B" w14:paraId="39C4D983" w14:textId="77777777" w:rsidTr="00724B9B">
        <w:trPr>
          <w:jc w:val="center"/>
        </w:trPr>
        <w:tc>
          <w:tcPr>
            <w:tcW w:w="221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A934790" w14:textId="77777777" w:rsidR="00C476CB" w:rsidRPr="0064177B" w:rsidRDefault="00C476CB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5</w:t>
            </w: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 xml:space="preserve">. </w:t>
            </w: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ทักษะการวิเคราะห์เชิงตัวเลข การสื่อสาร และการใช้เทคโนโลยี</w:t>
            </w:r>
          </w:p>
          <w:p w14:paraId="2F2D5660" w14:textId="77777777" w:rsidR="00C476CB" w:rsidRPr="0064177B" w:rsidRDefault="00C476CB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สารสนเทศ</w:t>
            </w: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576C66" w14:textId="77777777" w:rsidR="00C476CB" w:rsidRPr="0064177B" w:rsidRDefault="00C476CB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1. มีทักษะในการใช้เครื่องมือที่จำเป็นที่มีอยู่ในปัจจุบันต่อการทำงานที่เกี่ยวกับคอมพิวเตอร์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E688DB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1D0085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A9A251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C476CB" w:rsidRPr="0064177B" w14:paraId="31B5D285" w14:textId="77777777" w:rsidTr="00724B9B">
        <w:trPr>
          <w:jc w:val="center"/>
        </w:trPr>
        <w:tc>
          <w:tcPr>
            <w:tcW w:w="221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14:paraId="4FD9597F" w14:textId="77777777" w:rsidR="00C476CB" w:rsidRPr="0064177B" w:rsidRDefault="00C476CB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4B2DFC" w14:textId="77777777" w:rsidR="00C476CB" w:rsidRPr="0064177B" w:rsidRDefault="00C476CB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2. สามารถแนะนำประเด็นการแก้ไขปัญหาโดยใช้สารสนเทศทางคณิตศาสตร์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หรือการแสดงสถิติประยุกต์ต่อปัญหาที่เกี่ยวข้องอย่างสร้างสรรค์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2FF603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FDA649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E10626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C476CB" w:rsidRPr="0064177B" w14:paraId="0370AFA0" w14:textId="77777777" w:rsidTr="00724B9B">
        <w:trPr>
          <w:jc w:val="center"/>
        </w:trPr>
        <w:tc>
          <w:tcPr>
            <w:tcW w:w="22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5A15C1" w14:textId="77777777" w:rsidR="00C476CB" w:rsidRPr="0064177B" w:rsidRDefault="00C476CB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0153FF" w14:textId="77777777" w:rsidR="00C476CB" w:rsidRPr="0064177B" w:rsidRDefault="00C476CB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สามารถสื่อสารได้อย่างมีประสิทธิภาพทั้งปากเปล่าและการเขียนพร้อมทั้งเลือกใช้รูปแบบสื่อการนำเสนอได้อย่างเหมาะสม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003108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65E01D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539B11" w14:textId="77777777" w:rsidR="00C476CB" w:rsidRPr="0064177B" w:rsidRDefault="00C476C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150E3570" w14:textId="23989490" w:rsidR="00C476CB" w:rsidRDefault="00C476CB" w:rsidP="0064177B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2F881442" w14:textId="127DE772" w:rsidR="006A1D84" w:rsidRDefault="006A1D84" w:rsidP="0064177B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0324AE20" w14:textId="3138AD76" w:rsidR="006A1D84" w:rsidRDefault="006A1D84" w:rsidP="0064177B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6663454F" w14:textId="0966D672" w:rsidR="006A1D84" w:rsidRDefault="006A1D84" w:rsidP="0064177B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493D98B9" w14:textId="5B18CBB8" w:rsidR="006A1D84" w:rsidRDefault="006A1D84" w:rsidP="0064177B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614C3BDE" w14:textId="44A18E50" w:rsidR="006A1D84" w:rsidRDefault="006A1D84" w:rsidP="0064177B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04DD64AA" w14:textId="3C6B79D1" w:rsidR="006A1D84" w:rsidRDefault="006A1D84" w:rsidP="0064177B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022D1947" w14:textId="172F5DCF" w:rsidR="006A1D84" w:rsidRDefault="006A1D84" w:rsidP="0064177B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5679421C" w14:textId="77777777" w:rsidR="006A1D84" w:rsidRDefault="006A1D84" w:rsidP="0064177B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5D24D8E3" w14:textId="77777777" w:rsidR="003958E6" w:rsidRPr="0064177B" w:rsidRDefault="003958E6" w:rsidP="006417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DE9D9" w:themeFill="accent6" w:themeFillTint="33"/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  <w:cs/>
        </w:rPr>
      </w:pPr>
      <w:r w:rsidRPr="0064177B">
        <w:rPr>
          <w:rFonts w:ascii="TH Sarabun New" w:hAnsi="TH Sarabun New" w:cs="TH Sarabun New"/>
          <w:b/>
          <w:bCs/>
          <w:sz w:val="36"/>
          <w:szCs w:val="36"/>
          <w:cs/>
        </w:rPr>
        <w:lastRenderedPageBreak/>
        <w:t>ผลการดำเนินงานหลักสูตรตามกรอบมาตรฐานคุณวุฒิระดับอุดมศึกษา</w:t>
      </w:r>
      <w:r w:rsidR="003827E2" w:rsidRPr="0064177B">
        <w:rPr>
          <w:rFonts w:ascii="TH Sarabun New" w:hAnsi="TH Sarabun New" w:cs="TH Sarabun New"/>
          <w:b/>
          <w:bCs/>
          <w:sz w:val="36"/>
          <w:szCs w:val="36"/>
          <w:cs/>
        </w:rPr>
        <w:t>(ตัวบ่งชี้ 5.4)</w:t>
      </w:r>
    </w:p>
    <w:p w14:paraId="69A15614" w14:textId="77777777" w:rsidR="00CF0FC1" w:rsidRPr="0064177B" w:rsidRDefault="00CF0FC1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53"/>
        <w:gridCol w:w="732"/>
        <w:gridCol w:w="732"/>
        <w:gridCol w:w="730"/>
        <w:gridCol w:w="730"/>
        <w:gridCol w:w="709"/>
      </w:tblGrid>
      <w:tr w:rsidR="00CF0FC1" w:rsidRPr="0064177B" w14:paraId="17D365DD" w14:textId="77777777" w:rsidTr="00624283">
        <w:trPr>
          <w:trHeight w:val="409"/>
          <w:tblHeader/>
        </w:trPr>
        <w:tc>
          <w:tcPr>
            <w:tcW w:w="3044" w:type="pct"/>
            <w:vAlign w:val="center"/>
          </w:tcPr>
          <w:p w14:paraId="6D702065" w14:textId="77777777" w:rsidR="00FE3017" w:rsidRPr="0064177B" w:rsidRDefault="00CF0FC1" w:rsidP="0064177B">
            <w:pPr>
              <w:spacing w:after="0"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ดัชนีบ่งชี้ผลการดำเนินงาน</w:t>
            </w:r>
          </w:p>
          <w:p w14:paraId="0197A873" w14:textId="77777777" w:rsidR="00CF0FC1" w:rsidRPr="0064177B" w:rsidRDefault="00FE3017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>(Key Performance Indicators)</w:t>
            </w: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 xml:space="preserve"> ของหลักสูตร</w:t>
            </w:r>
          </w:p>
        </w:tc>
        <w:tc>
          <w:tcPr>
            <w:tcW w:w="394" w:type="pct"/>
            <w:vAlign w:val="center"/>
          </w:tcPr>
          <w:p w14:paraId="3225EAAB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ปีที่ 1</w:t>
            </w:r>
          </w:p>
        </w:tc>
        <w:tc>
          <w:tcPr>
            <w:tcW w:w="394" w:type="pct"/>
            <w:vAlign w:val="center"/>
          </w:tcPr>
          <w:p w14:paraId="73A86003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ปีที่ 2</w:t>
            </w:r>
          </w:p>
        </w:tc>
        <w:tc>
          <w:tcPr>
            <w:tcW w:w="393" w:type="pct"/>
            <w:vAlign w:val="center"/>
          </w:tcPr>
          <w:p w14:paraId="1D7839C8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ปีที่ 3</w:t>
            </w:r>
          </w:p>
        </w:tc>
        <w:tc>
          <w:tcPr>
            <w:tcW w:w="393" w:type="pct"/>
            <w:vAlign w:val="center"/>
          </w:tcPr>
          <w:p w14:paraId="284D7211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ปีที่ 4</w:t>
            </w:r>
          </w:p>
        </w:tc>
        <w:tc>
          <w:tcPr>
            <w:tcW w:w="382" w:type="pct"/>
            <w:vAlign w:val="center"/>
          </w:tcPr>
          <w:p w14:paraId="3E1DC9CC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ปีที่ 5</w:t>
            </w:r>
          </w:p>
        </w:tc>
      </w:tr>
      <w:tr w:rsidR="00CF0FC1" w:rsidRPr="0064177B" w14:paraId="6D17FB2B" w14:textId="77777777" w:rsidTr="00624283">
        <w:tc>
          <w:tcPr>
            <w:tcW w:w="3044" w:type="pct"/>
          </w:tcPr>
          <w:p w14:paraId="23F77F17" w14:textId="77777777" w:rsidR="00CF0FC1" w:rsidRPr="0064177B" w:rsidRDefault="00CF0FC1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  <w:r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อาจารย์ประจำหลักสูตร ไม่น้อยกว่า</w:t>
            </w:r>
            <w:r w:rsidR="00F11945"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ร้อยละ</w:t>
            </w:r>
            <w:r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 80มีส่วนร่วมในการประชุม</w:t>
            </w:r>
            <w:r w:rsidR="00F11945"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เพื่อ</w:t>
            </w:r>
            <w:r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วางแผน ติดตาม และทบทวนการดำเนินการหลักสูตร </w:t>
            </w:r>
          </w:p>
          <w:p w14:paraId="68D36AD9" w14:textId="77777777" w:rsidR="00C476CB" w:rsidRPr="0064177B" w:rsidRDefault="00C476CB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11B6EA57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3148C779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50194BD1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757E691D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0D9375B9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64177B" w14:paraId="6C2A6A23" w14:textId="77777777" w:rsidTr="00624283">
        <w:tc>
          <w:tcPr>
            <w:tcW w:w="3044" w:type="pct"/>
          </w:tcPr>
          <w:p w14:paraId="4C0B8CF8" w14:textId="77777777" w:rsidR="00CF0FC1" w:rsidRPr="0064177B" w:rsidRDefault="00CF0FC1" w:rsidP="0064177B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  <w:r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มีรายละเอียดของหลักสูตร</w:t>
            </w:r>
            <w:r w:rsidR="00F11945"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ตามแบบ </w:t>
            </w:r>
            <w:r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มคอ. 2 ที่สอดคล้องกับมาตรฐานคุณวุฒิ</w:t>
            </w:r>
            <w:r w:rsidR="00F11945"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แห่งชาติ หรือ</w:t>
            </w:r>
            <w:r w:rsidR="00F11945"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มาตรฐานคุณวุฒิสาขา/</w:t>
            </w:r>
            <w:r w:rsidR="000720F0"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หลักสูตร</w:t>
            </w:r>
            <w:r w:rsidR="00F11945"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(ถ้ามี)</w:t>
            </w:r>
          </w:p>
        </w:tc>
        <w:tc>
          <w:tcPr>
            <w:tcW w:w="394" w:type="pct"/>
            <w:vAlign w:val="center"/>
          </w:tcPr>
          <w:p w14:paraId="722BD2BE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1640BC43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4C8305EB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5986EF52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28980CA9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64177B" w14:paraId="345C838E" w14:textId="77777777" w:rsidTr="00624283">
        <w:tc>
          <w:tcPr>
            <w:tcW w:w="3044" w:type="pct"/>
          </w:tcPr>
          <w:p w14:paraId="3236AA24" w14:textId="77777777" w:rsidR="00CF0FC1" w:rsidRPr="0064177B" w:rsidRDefault="00CF0FC1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3. </w:t>
            </w:r>
            <w:r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มีรายละเอียดของรายวิชา และ</w:t>
            </w:r>
            <w:r w:rsidR="00F11945"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รายละเอียดของประสบการณ์ภาคสนาม (ถ้ามี) ตามแบบ มคอ.3 และ มคอ.4 อย่างน้อยก่อนการเปิดสอนในแต่ละภาคการศึกษาให้ครบทุกรายวิชา</w:t>
            </w:r>
          </w:p>
        </w:tc>
        <w:tc>
          <w:tcPr>
            <w:tcW w:w="394" w:type="pct"/>
            <w:vAlign w:val="center"/>
          </w:tcPr>
          <w:p w14:paraId="7629F06E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41F9A57F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214EC497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65D8AB52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44315A28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64177B" w14:paraId="6C286032" w14:textId="77777777" w:rsidTr="00624283">
        <w:tc>
          <w:tcPr>
            <w:tcW w:w="3044" w:type="pct"/>
          </w:tcPr>
          <w:p w14:paraId="5C2F9BF3" w14:textId="77777777" w:rsidR="00CF0FC1" w:rsidRPr="0064177B" w:rsidRDefault="00CF0FC1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4. </w:t>
            </w:r>
            <w:r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จัดทำรายงานผลการดำเนินการของรายวิชา 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และ</w:t>
            </w:r>
            <w:r w:rsidR="00F11945"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รายงานผลการดำเนินการ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ของประสบการณ์ภาคสนาม (</w:t>
            </w:r>
            <w:r w:rsidR="00F11945"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ถ้ามี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) ตาม</w:t>
            </w:r>
            <w:r w:rsidR="00F11945"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แบบ  มคอ.5 และ มคอ.6 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ภายใน 30 วัน หลังสิ้นสุดภาคการศึกษาที่เปิดสอน</w:t>
            </w:r>
            <w:r w:rsidR="00F11945"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ให้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ครบ</w:t>
            </w:r>
            <w:r w:rsidR="00F11945"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ทุกรายวิชา</w:t>
            </w:r>
          </w:p>
        </w:tc>
        <w:tc>
          <w:tcPr>
            <w:tcW w:w="394" w:type="pct"/>
            <w:vAlign w:val="center"/>
          </w:tcPr>
          <w:p w14:paraId="297EB06A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7C42A500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23C0F0AE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3BDE0A78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50446D77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64177B" w14:paraId="7C33261E" w14:textId="77777777" w:rsidTr="00624283">
        <w:tc>
          <w:tcPr>
            <w:tcW w:w="3044" w:type="pct"/>
          </w:tcPr>
          <w:p w14:paraId="63FF4291" w14:textId="77777777" w:rsidR="00CF0FC1" w:rsidRPr="0064177B" w:rsidRDefault="00CF0FC1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5. </w:t>
            </w:r>
            <w:r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จัดทำรายงานผลการดำเนินการของหลักสูตรตามแบบ</w:t>
            </w:r>
            <w:r w:rsidR="0071532A"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มคอ.7 </w:t>
            </w:r>
            <w:r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ภายใน 60 วัน หลังสิ้นสุดปีการศึกษา</w:t>
            </w:r>
          </w:p>
        </w:tc>
        <w:tc>
          <w:tcPr>
            <w:tcW w:w="394" w:type="pct"/>
            <w:vAlign w:val="center"/>
          </w:tcPr>
          <w:p w14:paraId="52A99DCD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5017953E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33C54836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32700D8B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0FC463BE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64177B" w14:paraId="0BE7E82A" w14:textId="77777777" w:rsidTr="00624283">
        <w:tc>
          <w:tcPr>
            <w:tcW w:w="3044" w:type="pct"/>
          </w:tcPr>
          <w:p w14:paraId="514A52A5" w14:textId="77777777" w:rsidR="00CF0FC1" w:rsidRPr="0064177B" w:rsidRDefault="00CF0FC1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6. </w:t>
            </w:r>
            <w:r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มีการทวนสอบผลสัมฤทธิ์ของนักศึกษา</w:t>
            </w:r>
            <w:r w:rsidR="0071532A"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ตามมาตรฐานผลการเรียนรู้ที่กำหนดใน มคอ.3 และ มคอ.4 (ถ้ามี) อย่าง</w:t>
            </w:r>
            <w:r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น้อย</w:t>
            </w:r>
            <w:r w:rsidR="0071532A"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ร้อยละ </w:t>
            </w:r>
            <w:r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25 ของรายวิชาที่เปิดสอนในแต่ละปี</w:t>
            </w:r>
            <w:r w:rsidR="0071532A"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การศึกษา</w:t>
            </w:r>
          </w:p>
        </w:tc>
        <w:tc>
          <w:tcPr>
            <w:tcW w:w="394" w:type="pct"/>
            <w:vAlign w:val="center"/>
          </w:tcPr>
          <w:p w14:paraId="2B5166A0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6CDAC411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1FA0A601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710D4881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25A37C65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64177B" w14:paraId="502709DB" w14:textId="77777777" w:rsidTr="00624283">
        <w:tc>
          <w:tcPr>
            <w:tcW w:w="3044" w:type="pct"/>
          </w:tcPr>
          <w:p w14:paraId="5AC252F2" w14:textId="77777777" w:rsidR="00CF0FC1" w:rsidRPr="0064177B" w:rsidRDefault="00CF0FC1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7. </w:t>
            </w:r>
            <w:r w:rsidRPr="0064177B">
              <w:rPr>
                <w:rFonts w:ascii="TH Sarabun New" w:eastAsia="BrowalliaNew" w:hAnsi="TH Sarabun New" w:cs="TH Sarabun New"/>
                <w:spacing w:val="-2"/>
                <w:sz w:val="32"/>
                <w:szCs w:val="32"/>
                <w:cs/>
              </w:rPr>
              <w:t>มีการพัฒนา</w:t>
            </w:r>
            <w:r w:rsidR="0071532A" w:rsidRPr="0064177B">
              <w:rPr>
                <w:rFonts w:ascii="TH Sarabun New" w:eastAsia="BrowalliaNew" w:hAnsi="TH Sarabun New" w:cs="TH Sarabun New"/>
                <w:spacing w:val="-2"/>
                <w:sz w:val="32"/>
                <w:szCs w:val="32"/>
                <w:cs/>
              </w:rPr>
              <w:t>/</w:t>
            </w:r>
            <w:r w:rsidRPr="0064177B">
              <w:rPr>
                <w:rFonts w:ascii="TH Sarabun New" w:eastAsia="BrowalliaNew" w:hAnsi="TH Sarabun New" w:cs="TH Sarabun New"/>
                <w:spacing w:val="-2"/>
                <w:sz w:val="32"/>
                <w:szCs w:val="32"/>
                <w:cs/>
              </w:rPr>
              <w:t>ปรับปรุงการจัดการเรียนการสอน กลยุทธ์การสอน</w:t>
            </w:r>
            <w:r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 หรือการประเมินผลการเรียนรู้ จากผลการประเมินการดำเนินงานที่รายงานใน</w:t>
            </w:r>
            <w:r w:rsidR="0071532A"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มคอ.7 ปีที่แล้ว</w:t>
            </w:r>
          </w:p>
        </w:tc>
        <w:tc>
          <w:tcPr>
            <w:tcW w:w="394" w:type="pct"/>
            <w:vAlign w:val="center"/>
          </w:tcPr>
          <w:p w14:paraId="6BF4F6E3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2FB04EAA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19C68E53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714ED353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780E1ACC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64177B" w14:paraId="1D14F46F" w14:textId="77777777" w:rsidTr="00624283">
        <w:tc>
          <w:tcPr>
            <w:tcW w:w="3044" w:type="pct"/>
          </w:tcPr>
          <w:p w14:paraId="04B1F93E" w14:textId="77777777" w:rsidR="00F02687" w:rsidRPr="0064177B" w:rsidRDefault="00CF0FC1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8. </w:t>
            </w:r>
            <w:r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อาจารย์ใหม่</w:t>
            </w:r>
            <w:r w:rsidR="0071532A"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 (ถ้ามี) ทุกคน </w:t>
            </w:r>
            <w:r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ได้รับการปฐมนิเทศหรือคำแนะนำด้านการจัดการเรียนการสอน</w:t>
            </w:r>
          </w:p>
        </w:tc>
        <w:tc>
          <w:tcPr>
            <w:tcW w:w="394" w:type="pct"/>
            <w:vAlign w:val="center"/>
          </w:tcPr>
          <w:p w14:paraId="3AB37B77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12946A10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62B59584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6B35E183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0D194266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64177B" w14:paraId="794BDE9A" w14:textId="77777777" w:rsidTr="00624283">
        <w:tc>
          <w:tcPr>
            <w:tcW w:w="3044" w:type="pct"/>
          </w:tcPr>
          <w:p w14:paraId="47F214B3" w14:textId="77777777" w:rsidR="00CF0FC1" w:rsidRPr="0064177B" w:rsidRDefault="00CF0FC1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9. </w:t>
            </w:r>
            <w:r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อาจารย์ประจำ</w:t>
            </w:r>
            <w:r w:rsidR="0071532A"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หลักสูตร</w:t>
            </w:r>
            <w:r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ทุกคนได้รับการพัฒนา</w:t>
            </w:r>
            <w:r w:rsidR="0071532A"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ทางวิชาการ และ/หรือวิชาชีพ</w:t>
            </w:r>
            <w:r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 อย่างน้</w:t>
            </w:r>
            <w:r w:rsidR="0071532A"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อยปีละหนึ่ง</w:t>
            </w:r>
            <w:r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ครั้ง</w:t>
            </w:r>
          </w:p>
        </w:tc>
        <w:tc>
          <w:tcPr>
            <w:tcW w:w="394" w:type="pct"/>
            <w:vAlign w:val="center"/>
          </w:tcPr>
          <w:p w14:paraId="2D10F0B8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7DEF8693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690ABD65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5C10BF9B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09937714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64177B" w14:paraId="54CAB4E5" w14:textId="77777777" w:rsidTr="00624283">
        <w:tc>
          <w:tcPr>
            <w:tcW w:w="3044" w:type="pct"/>
          </w:tcPr>
          <w:p w14:paraId="23179A31" w14:textId="77777777" w:rsidR="0071532A" w:rsidRDefault="00CF0FC1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10. </w:t>
            </w:r>
            <w:r w:rsidR="0071532A"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จำนวน</w:t>
            </w:r>
            <w:r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บุคลากรสนับสนุนการเรียนการสอน</w:t>
            </w:r>
            <w:r w:rsidR="0071532A"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 (ถ้ามี) </w:t>
            </w:r>
            <w:r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ได้รับการพัฒนาวิชาการ</w:t>
            </w:r>
            <w:r w:rsidR="0071532A"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 และ/หรือ</w:t>
            </w:r>
            <w:r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วิชาชีพ ไม่น้อยกว่า</w:t>
            </w:r>
            <w:r w:rsidR="0071532A"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ร้อยละ</w:t>
            </w:r>
            <w:r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 50</w:t>
            </w:r>
            <w:r w:rsidR="0071532A"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 ต่อปี</w:t>
            </w:r>
          </w:p>
          <w:p w14:paraId="6EA7BDD1" w14:textId="5B831374" w:rsidR="006A1D84" w:rsidRPr="0064177B" w:rsidRDefault="006A1D84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3429EF24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47C8076D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5FD1C826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0DF834B2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060A50CE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64177B" w14:paraId="2BB0786C" w14:textId="77777777" w:rsidTr="00624283">
        <w:tc>
          <w:tcPr>
            <w:tcW w:w="3044" w:type="pct"/>
          </w:tcPr>
          <w:p w14:paraId="7F8A88A8" w14:textId="77777777" w:rsidR="00CF0FC1" w:rsidRPr="0064177B" w:rsidRDefault="00CF0FC1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lastRenderedPageBreak/>
              <w:t xml:space="preserve">11. </w:t>
            </w:r>
            <w:r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ระดับความพึงพอใจ</w:t>
            </w:r>
            <w:r w:rsidR="00E73FA8"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ของนักศึกษาปีสุดท้าย/บัณฑิตใหม่ที่มี</w:t>
            </w:r>
            <w:r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ต่อคุณภาพหลักสูตร </w:t>
            </w:r>
            <w:r w:rsidRPr="0064177B">
              <w:rPr>
                <w:rStyle w:val="ad"/>
                <w:rFonts w:ascii="TH Sarabun New" w:hAnsi="TH Sarabun New" w:cs="TH Sarabun New"/>
                <w:sz w:val="32"/>
                <w:szCs w:val="32"/>
                <w:cs/>
              </w:rPr>
              <w:t>เฉล</w:t>
            </w:r>
            <w:r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ี่ยไม่น้อยกว่า 3.5 จากคะแนนเต็ม 5</w:t>
            </w:r>
            <w:r w:rsidR="00E73FA8"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.0</w:t>
            </w:r>
          </w:p>
        </w:tc>
        <w:tc>
          <w:tcPr>
            <w:tcW w:w="394" w:type="pct"/>
            <w:vAlign w:val="center"/>
          </w:tcPr>
          <w:p w14:paraId="00A9A293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06CE9987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3EE48565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5FDE3F41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6C2D94C0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64177B" w14:paraId="6471071B" w14:textId="77777777" w:rsidTr="00624283">
        <w:tc>
          <w:tcPr>
            <w:tcW w:w="3044" w:type="pct"/>
          </w:tcPr>
          <w:p w14:paraId="2C0885A7" w14:textId="77777777" w:rsidR="00E73FA8" w:rsidRPr="0064177B" w:rsidRDefault="00CF0FC1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12. </w:t>
            </w:r>
            <w:r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ระดับความพึงพอใจของผู้ใช้บัณฑิต</w:t>
            </w:r>
            <w:r w:rsidR="00E73FA8"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ที่มี</w:t>
            </w:r>
            <w:r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ต่อบัณฑิต</w:t>
            </w:r>
            <w:r w:rsidR="00E73FA8"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ใหม่</w:t>
            </w:r>
            <w:r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 เฉลี่ย</w:t>
            </w:r>
          </w:p>
          <w:p w14:paraId="5DFC16E8" w14:textId="77777777" w:rsidR="00CF0FC1" w:rsidRPr="0064177B" w:rsidRDefault="00CF0FC1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ไม่น้อยกว่า 3.5 จากคะแนนเต็ม 5</w:t>
            </w:r>
            <w:r w:rsidR="00E73FA8" w:rsidRPr="0064177B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.0</w:t>
            </w:r>
          </w:p>
        </w:tc>
        <w:tc>
          <w:tcPr>
            <w:tcW w:w="394" w:type="pct"/>
            <w:vAlign w:val="center"/>
          </w:tcPr>
          <w:p w14:paraId="2B07A7D0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5FBD8EC2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061A8B29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43595FD6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56BE7A92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64177B" w14:paraId="6344F80F" w14:textId="77777777" w:rsidTr="00624283">
        <w:tc>
          <w:tcPr>
            <w:tcW w:w="3044" w:type="pct"/>
          </w:tcPr>
          <w:p w14:paraId="5F2A8F5E" w14:textId="77777777" w:rsidR="00CF0FC1" w:rsidRPr="0064177B" w:rsidRDefault="00CF0FC1" w:rsidP="0064177B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13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.  </w:t>
            </w:r>
            <w:r w:rsidR="00F8282D"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.............................................................................................</w:t>
            </w:r>
          </w:p>
        </w:tc>
        <w:tc>
          <w:tcPr>
            <w:tcW w:w="394" w:type="pct"/>
            <w:vAlign w:val="center"/>
          </w:tcPr>
          <w:p w14:paraId="7ECAECF3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49F12462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430D920D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7AA8DD60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3B41B837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64177B" w14:paraId="1055F52D" w14:textId="77777777" w:rsidTr="00624283">
        <w:tc>
          <w:tcPr>
            <w:tcW w:w="3044" w:type="pct"/>
          </w:tcPr>
          <w:p w14:paraId="67ED4EBC" w14:textId="77777777" w:rsidR="00CF0FC1" w:rsidRPr="0064177B" w:rsidRDefault="00CF0FC1" w:rsidP="0064177B">
            <w:pPr>
              <w:pStyle w:val="TableContents"/>
              <w:snapToGrid w:val="0"/>
              <w:spacing w:line="240" w:lineRule="atLeast"/>
              <w:ind w:left="395" w:right="-5" w:hanging="37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bidi="th-TH"/>
              </w:rPr>
              <w:t>รวมตัวบ่งชี้ในแต่ละปี</w:t>
            </w:r>
          </w:p>
        </w:tc>
        <w:tc>
          <w:tcPr>
            <w:tcW w:w="394" w:type="pct"/>
          </w:tcPr>
          <w:p w14:paraId="15F262BC" w14:textId="77777777" w:rsidR="00CF0FC1" w:rsidRPr="0064177B" w:rsidRDefault="00CF0FC1" w:rsidP="0064177B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  <w:tc>
          <w:tcPr>
            <w:tcW w:w="394" w:type="pct"/>
          </w:tcPr>
          <w:p w14:paraId="0EC27102" w14:textId="77777777" w:rsidR="00CF0FC1" w:rsidRPr="0064177B" w:rsidRDefault="00CF0FC1" w:rsidP="0064177B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  <w:tc>
          <w:tcPr>
            <w:tcW w:w="393" w:type="pct"/>
          </w:tcPr>
          <w:p w14:paraId="547621BB" w14:textId="77777777" w:rsidR="00CF0FC1" w:rsidRPr="0064177B" w:rsidRDefault="00CF0FC1" w:rsidP="0064177B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  <w:tc>
          <w:tcPr>
            <w:tcW w:w="393" w:type="pct"/>
          </w:tcPr>
          <w:p w14:paraId="52F8F220" w14:textId="77777777" w:rsidR="00CF0FC1" w:rsidRPr="0064177B" w:rsidRDefault="00CF0FC1" w:rsidP="0064177B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  <w:tc>
          <w:tcPr>
            <w:tcW w:w="382" w:type="pct"/>
          </w:tcPr>
          <w:p w14:paraId="336DA4BF" w14:textId="77777777" w:rsidR="00CF0FC1" w:rsidRPr="0064177B" w:rsidRDefault="00CF0FC1" w:rsidP="0064177B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</w:tr>
      <w:tr w:rsidR="00CF0FC1" w:rsidRPr="0064177B" w14:paraId="0ABE64CC" w14:textId="77777777" w:rsidTr="00624283">
        <w:tc>
          <w:tcPr>
            <w:tcW w:w="3044" w:type="pct"/>
          </w:tcPr>
          <w:p w14:paraId="4CAB8541" w14:textId="77777777" w:rsidR="00CF0FC1" w:rsidRPr="0064177B" w:rsidRDefault="00CF0FC1" w:rsidP="0064177B">
            <w:pPr>
              <w:pStyle w:val="TableContents"/>
              <w:snapToGrid w:val="0"/>
              <w:spacing w:line="240" w:lineRule="atLeast"/>
              <w:ind w:left="395" w:right="-5" w:hanging="37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bidi="th-TH"/>
              </w:rPr>
              <w:t>ตัวบ่งชี้บังคับ</w:t>
            </w: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(</w:t>
            </w: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bidi="th-TH"/>
              </w:rPr>
              <w:t>ข้อที่</w:t>
            </w: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)</w:t>
            </w:r>
          </w:p>
        </w:tc>
        <w:tc>
          <w:tcPr>
            <w:tcW w:w="394" w:type="pct"/>
          </w:tcPr>
          <w:p w14:paraId="6B23FA82" w14:textId="77777777" w:rsidR="00CF0FC1" w:rsidRPr="0064177B" w:rsidRDefault="00CF0FC1" w:rsidP="0064177B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  <w:tc>
          <w:tcPr>
            <w:tcW w:w="394" w:type="pct"/>
          </w:tcPr>
          <w:p w14:paraId="5E4E3CA5" w14:textId="77777777" w:rsidR="00CF0FC1" w:rsidRPr="0064177B" w:rsidRDefault="00CF0FC1" w:rsidP="0064177B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  <w:tc>
          <w:tcPr>
            <w:tcW w:w="393" w:type="pct"/>
          </w:tcPr>
          <w:p w14:paraId="7A7963AC" w14:textId="77777777" w:rsidR="00CF0FC1" w:rsidRPr="0064177B" w:rsidRDefault="00CF0FC1" w:rsidP="0064177B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  <w:tc>
          <w:tcPr>
            <w:tcW w:w="393" w:type="pct"/>
          </w:tcPr>
          <w:p w14:paraId="1DF1C69B" w14:textId="77777777" w:rsidR="00CF0FC1" w:rsidRPr="0064177B" w:rsidRDefault="00CF0FC1" w:rsidP="0064177B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  <w:tc>
          <w:tcPr>
            <w:tcW w:w="382" w:type="pct"/>
          </w:tcPr>
          <w:p w14:paraId="5F5CEB5E" w14:textId="77777777" w:rsidR="00CF0FC1" w:rsidRPr="0064177B" w:rsidRDefault="00CF0FC1" w:rsidP="0064177B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</w:tr>
      <w:tr w:rsidR="00CF0FC1" w:rsidRPr="0064177B" w14:paraId="3DD105E0" w14:textId="77777777" w:rsidTr="00624283">
        <w:tc>
          <w:tcPr>
            <w:tcW w:w="3044" w:type="pct"/>
          </w:tcPr>
          <w:p w14:paraId="452D8BF3" w14:textId="77777777" w:rsidR="00CF0FC1" w:rsidRPr="0064177B" w:rsidRDefault="00CF0FC1" w:rsidP="0064177B">
            <w:pPr>
              <w:pStyle w:val="TableContents"/>
              <w:snapToGrid w:val="0"/>
              <w:spacing w:line="240" w:lineRule="atLeast"/>
              <w:ind w:left="395" w:right="-5" w:hanging="37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bidi="th-TH"/>
              </w:rPr>
              <w:t>ตัวบ่งชี้ที่ต้องผ่าน</w:t>
            </w: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(</w:t>
            </w: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bidi="th-TH"/>
              </w:rPr>
              <w:t>ข้อ</w:t>
            </w: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)</w:t>
            </w:r>
          </w:p>
        </w:tc>
        <w:tc>
          <w:tcPr>
            <w:tcW w:w="394" w:type="pct"/>
          </w:tcPr>
          <w:p w14:paraId="7F5EB8B3" w14:textId="77777777" w:rsidR="00CF0FC1" w:rsidRPr="0064177B" w:rsidRDefault="00CF0FC1" w:rsidP="0064177B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  <w:tc>
          <w:tcPr>
            <w:tcW w:w="394" w:type="pct"/>
          </w:tcPr>
          <w:p w14:paraId="6FE0998B" w14:textId="77777777" w:rsidR="00CF0FC1" w:rsidRPr="0064177B" w:rsidRDefault="00CF0FC1" w:rsidP="0064177B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  <w:tc>
          <w:tcPr>
            <w:tcW w:w="393" w:type="pct"/>
          </w:tcPr>
          <w:p w14:paraId="166F66B4" w14:textId="77777777" w:rsidR="00CF0FC1" w:rsidRPr="0064177B" w:rsidRDefault="00CF0FC1" w:rsidP="0064177B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  <w:tc>
          <w:tcPr>
            <w:tcW w:w="393" w:type="pct"/>
          </w:tcPr>
          <w:p w14:paraId="4AC3CEF2" w14:textId="77777777" w:rsidR="00CF0FC1" w:rsidRPr="0064177B" w:rsidRDefault="00CF0FC1" w:rsidP="0064177B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  <w:tc>
          <w:tcPr>
            <w:tcW w:w="382" w:type="pct"/>
          </w:tcPr>
          <w:p w14:paraId="54E705A9" w14:textId="77777777" w:rsidR="00CF0FC1" w:rsidRPr="0064177B" w:rsidRDefault="00CF0FC1" w:rsidP="0064177B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</w:tr>
    </w:tbl>
    <w:p w14:paraId="16DB4848" w14:textId="77777777" w:rsidR="0068377D" w:rsidRPr="0064177B" w:rsidRDefault="0068377D" w:rsidP="0064177B">
      <w:pPr>
        <w:spacing w:after="0" w:line="240" w:lineRule="atLeast"/>
        <w:rPr>
          <w:rFonts w:ascii="TH Sarabun New" w:hAnsi="TH Sarabun New" w:cs="TH Sarabun New"/>
          <w:i/>
          <w:iCs/>
          <w:color w:val="FF0000"/>
          <w:sz w:val="28"/>
          <w:cs/>
        </w:rPr>
      </w:pPr>
      <w:r w:rsidRPr="0064177B">
        <w:rPr>
          <w:rFonts w:ascii="TH Sarabun New" w:hAnsi="TH Sarabun New" w:cs="TH Sarabun New"/>
          <w:i/>
          <w:iCs/>
          <w:color w:val="FF0000"/>
          <w:sz w:val="28"/>
          <w:cs/>
        </w:rPr>
        <w:t xml:space="preserve">**ให้ระบุตัวบ่งชี้ตามเอกสาร มคอ.2 </w:t>
      </w:r>
    </w:p>
    <w:p w14:paraId="7570A6D4" w14:textId="77777777" w:rsidR="007579AF" w:rsidRPr="0064177B" w:rsidRDefault="007579AF" w:rsidP="0064177B">
      <w:pPr>
        <w:spacing w:after="0" w:line="240" w:lineRule="atLeast"/>
        <w:rPr>
          <w:rFonts w:ascii="TH Sarabun New" w:hAnsi="TH Sarabun New" w:cs="TH Sarabun New"/>
          <w:color w:val="FF0000"/>
          <w:sz w:val="32"/>
          <w:szCs w:val="32"/>
        </w:rPr>
      </w:pPr>
    </w:p>
    <w:p w14:paraId="7DBD0773" w14:textId="77777777" w:rsidR="00CF0FC1" w:rsidRPr="0064177B" w:rsidRDefault="00625D17" w:rsidP="0064177B">
      <w:pPr>
        <w:tabs>
          <w:tab w:val="center" w:pos="4411"/>
        </w:tabs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 xml:space="preserve">1. </w:t>
      </w:r>
      <w:r w:rsidR="00CF0FC1" w:rsidRPr="0064177B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รายงานผลการดำเนินงานตามดัชนีบ่งชี้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46"/>
        <w:gridCol w:w="4255"/>
        <w:gridCol w:w="1785"/>
      </w:tblGrid>
      <w:tr w:rsidR="00CF0FC1" w:rsidRPr="0064177B" w14:paraId="01A77CEF" w14:textId="77777777" w:rsidTr="004C6F7F">
        <w:trPr>
          <w:trHeight w:val="422"/>
          <w:tblHeader/>
        </w:trPr>
        <w:tc>
          <w:tcPr>
            <w:tcW w:w="1748" w:type="pct"/>
          </w:tcPr>
          <w:p w14:paraId="57D3D178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ดัชนีบ่งชี้ผลการดำเนินงาน</w:t>
            </w:r>
          </w:p>
        </w:tc>
        <w:tc>
          <w:tcPr>
            <w:tcW w:w="2291" w:type="pct"/>
          </w:tcPr>
          <w:p w14:paraId="7417CAD2" w14:textId="77777777" w:rsidR="00CF0FC1" w:rsidRPr="0064177B" w:rsidRDefault="00CF0FC1" w:rsidP="0064177B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962" w:type="pct"/>
          </w:tcPr>
          <w:p w14:paraId="4FCCDF83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หลักฐานอ้างอิง</w:t>
            </w:r>
          </w:p>
        </w:tc>
      </w:tr>
      <w:tr w:rsidR="00CF0FC1" w:rsidRPr="0064177B" w14:paraId="550169E3" w14:textId="77777777" w:rsidTr="004C6F7F">
        <w:tc>
          <w:tcPr>
            <w:tcW w:w="1748" w:type="pct"/>
          </w:tcPr>
          <w:p w14:paraId="11709639" w14:textId="77777777" w:rsidR="00CF0FC1" w:rsidRPr="0064177B" w:rsidRDefault="00EB08E4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  <w:r w:rsidRPr="0064177B">
              <w:rPr>
                <w:rFonts w:ascii="TH Sarabun New" w:hAnsi="TH Sarabun New" w:cs="TH Sarabun New"/>
                <w:sz w:val="28"/>
                <w:cs/>
              </w:rPr>
              <w:t>1</w:t>
            </w:r>
            <w:r w:rsidRPr="0064177B">
              <w:rPr>
                <w:rFonts w:ascii="TH Sarabun New" w:hAnsi="TH Sarabun New" w:cs="TH Sarabun New"/>
                <w:sz w:val="28"/>
              </w:rPr>
              <w:t xml:space="preserve">. 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>อาจารย์ประจำหลักสูตร ไม่น้อยกว่าร้อยละ 80 มีส่วนร่วมในการประชุมเพื่อวางแผน ติดตาม และทบทวนการดำเนินการหลักสูตร</w:t>
            </w:r>
          </w:p>
        </w:tc>
        <w:tc>
          <w:tcPr>
            <w:tcW w:w="2291" w:type="pct"/>
          </w:tcPr>
          <w:p w14:paraId="273FC16E" w14:textId="77777777" w:rsidR="00CF0FC1" w:rsidRPr="0064177B" w:rsidRDefault="00CF0FC1" w:rsidP="0064177B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64177B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="00EB08E4" w:rsidRPr="0064177B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4D3C09" w:rsidRPr="0064177B">
              <w:rPr>
                <w:rFonts w:ascii="TH Sarabun New" w:hAnsi="TH Sarabun New" w:cs="TH Sarabun New"/>
                <w:sz w:val="28"/>
              </w:rPr>
              <w:t xml:space="preserve">  </w:t>
            </w:r>
            <w:r w:rsidRPr="0064177B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ไม่</w:t>
            </w:r>
            <w:r w:rsidR="00EB08E4" w:rsidRPr="0064177B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</w:p>
          <w:p w14:paraId="53EC6B32" w14:textId="77777777" w:rsidR="00CF0FC1" w:rsidRPr="0064177B" w:rsidRDefault="00CF0FC1" w:rsidP="0064177B">
            <w:pPr>
              <w:spacing w:after="0"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64177B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2FD93146" w14:textId="77777777" w:rsidR="00CF0FC1" w:rsidRPr="0064177B" w:rsidRDefault="000720F0" w:rsidP="0064177B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64177B">
              <w:rPr>
                <w:rFonts w:ascii="TH Sarabun New" w:hAnsi="TH Sarabun New" w:cs="TH Sarabun New"/>
                <w:sz w:val="28"/>
                <w:cs/>
              </w:rPr>
              <w:t>หลักสูตร</w:t>
            </w:r>
            <w:r w:rsidR="00CF0FC1" w:rsidRPr="0064177B">
              <w:rPr>
                <w:rFonts w:ascii="TH Sarabun New" w:hAnsi="TH Sarabun New" w:cs="TH Sarabun New"/>
                <w:sz w:val="28"/>
                <w:cs/>
              </w:rPr>
              <w:t xml:space="preserve"> .... ได้มีการประชุมอาจารย์ประจำหลักสูตร โดยมีอาจารย์เข้าร่วมเพื่อวางแผน ติดตาม และทบทวนผลการดำเนินงานหลักสูตร จำนวน .</w:t>
            </w:r>
            <w:r w:rsidR="004D3C09" w:rsidRPr="0064177B">
              <w:rPr>
                <w:rFonts w:ascii="TH Sarabun New" w:hAnsi="TH Sarabun New" w:cs="TH Sarabun New"/>
                <w:sz w:val="28"/>
                <w:cs/>
              </w:rPr>
              <w:t>...</w:t>
            </w:r>
            <w:r w:rsidR="00CF0FC1" w:rsidRPr="0064177B">
              <w:rPr>
                <w:rFonts w:ascii="TH Sarabun New" w:hAnsi="TH Sarabun New" w:cs="TH Sarabun New"/>
                <w:sz w:val="28"/>
                <w:cs/>
              </w:rPr>
              <w:t xml:space="preserve">.. ครั้ง ดังนี้ </w:t>
            </w:r>
          </w:p>
          <w:p w14:paraId="3A440CF7" w14:textId="77777777" w:rsidR="00CF0FC1" w:rsidRPr="0064177B" w:rsidRDefault="00CF0FC1" w:rsidP="0064177B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64177B">
              <w:rPr>
                <w:rFonts w:ascii="TH Sarabun New" w:hAnsi="TH Sarabun New" w:cs="TH Sarabun New"/>
                <w:sz w:val="28"/>
                <w:cs/>
              </w:rPr>
              <w:t xml:space="preserve">ครั้งที่ </w:t>
            </w:r>
            <w:r w:rsidRPr="0064177B">
              <w:rPr>
                <w:rFonts w:ascii="TH Sarabun New" w:hAnsi="TH Sarabun New" w:cs="TH Sarabun New"/>
                <w:sz w:val="28"/>
              </w:rPr>
              <w:t>1</w:t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 xml:space="preserve"> วันที่ .... คนเข้าร่วม.... คน</w:t>
            </w:r>
          </w:p>
          <w:p w14:paraId="5FB244F5" w14:textId="77777777" w:rsidR="00CF0FC1" w:rsidRPr="0064177B" w:rsidRDefault="00CF0FC1" w:rsidP="0064177B">
            <w:pPr>
              <w:spacing w:after="0" w:line="240" w:lineRule="atLeast"/>
              <w:rPr>
                <w:rFonts w:ascii="TH Sarabun New" w:hAnsi="TH Sarabun New" w:cs="TH Sarabun New"/>
                <w:sz w:val="28"/>
                <w:cs/>
              </w:rPr>
            </w:pPr>
            <w:r w:rsidRPr="0064177B">
              <w:rPr>
                <w:rFonts w:ascii="TH Sarabun New" w:hAnsi="TH Sarabun New" w:cs="TH Sarabun New"/>
                <w:sz w:val="28"/>
                <w:cs/>
              </w:rPr>
              <w:t xml:space="preserve">ครั้งที่ </w:t>
            </w:r>
            <w:r w:rsidRPr="0064177B">
              <w:rPr>
                <w:rFonts w:ascii="TH Sarabun New" w:hAnsi="TH Sarabun New" w:cs="TH Sarabun New"/>
                <w:sz w:val="28"/>
              </w:rPr>
              <w:t>2</w:t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 xml:space="preserve"> วันที่ .... คนเข้าร่วม.... คน</w:t>
            </w:r>
          </w:p>
        </w:tc>
        <w:tc>
          <w:tcPr>
            <w:tcW w:w="962" w:type="pct"/>
          </w:tcPr>
          <w:p w14:paraId="550C540D" w14:textId="77777777" w:rsidR="00CF0FC1" w:rsidRPr="0064177B" w:rsidRDefault="00CF0FC1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28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28"/>
              </w:rPr>
              <w:t xml:space="preserve">- </w:t>
            </w:r>
            <w:r w:rsidR="00EB08E4" w:rsidRPr="0064177B">
              <w:rPr>
                <w:rFonts w:ascii="TH Sarabun New" w:hAnsi="TH Sarabun New" w:cs="TH Sarabun New"/>
                <w:sz w:val="28"/>
                <w:cs/>
              </w:rPr>
              <w:t>รายงานการประชุม</w:t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ครั้งที่ ... วันที่ .......</w:t>
            </w:r>
          </w:p>
        </w:tc>
      </w:tr>
      <w:tr w:rsidR="00CF0FC1" w:rsidRPr="0064177B" w14:paraId="2D9A894E" w14:textId="77777777" w:rsidTr="004C6F7F">
        <w:tc>
          <w:tcPr>
            <w:tcW w:w="1748" w:type="pct"/>
          </w:tcPr>
          <w:p w14:paraId="32480A46" w14:textId="77777777" w:rsidR="00CF0FC1" w:rsidRPr="0064177B" w:rsidRDefault="00EB08E4" w:rsidP="0064177B">
            <w:pPr>
              <w:spacing w:after="0" w:line="240" w:lineRule="atLeast"/>
              <w:rPr>
                <w:rFonts w:ascii="TH Sarabun New" w:hAnsi="TH Sarabun New" w:cs="TH Sarabun New"/>
                <w:sz w:val="28"/>
                <w:cs/>
              </w:rPr>
            </w:pPr>
            <w:r w:rsidRPr="0064177B">
              <w:rPr>
                <w:rFonts w:ascii="TH Sarabun New" w:hAnsi="TH Sarabun New" w:cs="TH Sarabun New"/>
                <w:sz w:val="28"/>
                <w:cs/>
              </w:rPr>
              <w:t>2</w:t>
            </w:r>
            <w:r w:rsidRPr="0064177B">
              <w:rPr>
                <w:rFonts w:ascii="TH Sarabun New" w:hAnsi="TH Sarabun New" w:cs="TH Sarabun New"/>
                <w:sz w:val="28"/>
              </w:rPr>
              <w:t xml:space="preserve">. 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>มีรายละเอียดของหลักสูตรตามแบบ มคอ. 2 ที่สอดคล้องกับมาตรฐานคุณวุฒิแห่งชาติ หรือ</w:t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มาตรฐานคุณวุฒิสาขา/</w:t>
            </w:r>
            <w:r w:rsidR="000720F0" w:rsidRPr="0064177B">
              <w:rPr>
                <w:rFonts w:ascii="TH Sarabun New" w:hAnsi="TH Sarabun New" w:cs="TH Sarabun New"/>
                <w:sz w:val="28"/>
                <w:cs/>
              </w:rPr>
              <w:t>หลักสูตร</w:t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 xml:space="preserve"> (ถ้ามี)</w:t>
            </w:r>
          </w:p>
        </w:tc>
        <w:tc>
          <w:tcPr>
            <w:tcW w:w="2291" w:type="pct"/>
          </w:tcPr>
          <w:p w14:paraId="10BEECFC" w14:textId="77777777" w:rsidR="00EB08E4" w:rsidRPr="0064177B" w:rsidRDefault="00EB08E4" w:rsidP="0064177B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64177B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4D3C09" w:rsidRPr="0064177B">
              <w:rPr>
                <w:rFonts w:ascii="TH Sarabun New" w:hAnsi="TH Sarabun New" w:cs="TH Sarabun New"/>
                <w:sz w:val="28"/>
              </w:rPr>
              <w:t xml:space="preserve">  </w:t>
            </w:r>
            <w:r w:rsidRPr="0064177B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 xml:space="preserve"> ไม่ดำเนินการ</w:t>
            </w:r>
          </w:p>
          <w:p w14:paraId="079632F4" w14:textId="77777777" w:rsidR="00CF0FC1" w:rsidRPr="0064177B" w:rsidRDefault="00CF0FC1" w:rsidP="0064177B">
            <w:pPr>
              <w:spacing w:after="0"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64177B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282D5EFC" w14:textId="77777777" w:rsidR="00DA2FF5" w:rsidRPr="0064177B" w:rsidRDefault="00CF0FC1" w:rsidP="0064177B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64177B">
              <w:rPr>
                <w:rFonts w:ascii="TH Sarabun New" w:hAnsi="TH Sarabun New" w:cs="TH Sarabun New"/>
                <w:sz w:val="28"/>
                <w:cs/>
              </w:rPr>
              <w:t>หลักสูตร......</w:t>
            </w:r>
            <w:r w:rsidR="00663A70" w:rsidRPr="0064177B">
              <w:rPr>
                <w:rFonts w:ascii="TH Sarabun New" w:hAnsi="TH Sarabun New" w:cs="TH Sarabun New"/>
                <w:sz w:val="28"/>
                <w:cs/>
              </w:rPr>
              <w:t>.....</w:t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.มีการจัดทำ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>หลักสูตร (มคอ.2)</w:t>
            </w:r>
            <w:r w:rsidR="004D3C09" w:rsidRPr="0064177B">
              <w:rPr>
                <w:rFonts w:ascii="TH Sarabun New" w:eastAsia="BrowalliaNew" w:hAnsi="TH Sarabun New" w:cs="TH Sarabun New"/>
                <w:sz w:val="28"/>
                <w:cs/>
              </w:rPr>
              <w:t xml:space="preserve"> ที่สอดคล้องกับมาตรฐานคุณวุฒิแห่งชาติ (มคอ.1)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 xml:space="preserve">  และ สกอ. ได้รับทราบหลักสูตร เมื่อวันที่ ..</w:t>
            </w:r>
            <w:r w:rsidR="00663A70" w:rsidRPr="0064177B">
              <w:rPr>
                <w:rFonts w:ascii="TH Sarabun New" w:eastAsia="BrowalliaNew" w:hAnsi="TH Sarabun New" w:cs="TH Sarabun New"/>
                <w:sz w:val="28"/>
                <w:cs/>
              </w:rPr>
              <w:t>.</w:t>
            </w:r>
            <w:r w:rsidR="004D3C09" w:rsidRPr="0064177B">
              <w:rPr>
                <w:rFonts w:ascii="TH Sarabun New" w:eastAsia="BrowalliaNew" w:hAnsi="TH Sarabun New" w:cs="TH Sarabun New"/>
                <w:sz w:val="28"/>
                <w:cs/>
              </w:rPr>
              <w:t>.....</w:t>
            </w:r>
            <w:r w:rsidR="00663A70" w:rsidRPr="0064177B">
              <w:rPr>
                <w:rFonts w:ascii="TH Sarabun New" w:eastAsia="BrowalliaNew" w:hAnsi="TH Sarabun New" w:cs="TH Sarabun New"/>
                <w:sz w:val="28"/>
                <w:cs/>
              </w:rPr>
              <w:t>...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>.....</w:t>
            </w:r>
          </w:p>
        </w:tc>
        <w:tc>
          <w:tcPr>
            <w:tcW w:w="962" w:type="pct"/>
          </w:tcPr>
          <w:p w14:paraId="6FA1A0B1" w14:textId="77777777" w:rsidR="004D3C09" w:rsidRPr="0064177B" w:rsidRDefault="00CF0FC1" w:rsidP="0064177B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64177B">
              <w:rPr>
                <w:rFonts w:ascii="TH Sarabun New" w:hAnsi="TH Sarabun New" w:cs="TH Sarabun New"/>
                <w:sz w:val="28"/>
              </w:rPr>
              <w:t xml:space="preserve">- </w:t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 xml:space="preserve">เอกสาร มคอ.2 หลักสูตร .. </w:t>
            </w:r>
          </w:p>
          <w:p w14:paraId="269E9A84" w14:textId="77777777" w:rsidR="00CF0FC1" w:rsidRPr="0064177B" w:rsidRDefault="00CF0FC1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64177B">
              <w:rPr>
                <w:rFonts w:ascii="TH Sarabun New" w:hAnsi="TH Sarabun New" w:cs="TH Sarabun New"/>
                <w:sz w:val="28"/>
                <w:cs/>
              </w:rPr>
              <w:t xml:space="preserve">- หนังสือจาก สกอ. </w:t>
            </w:r>
          </w:p>
        </w:tc>
      </w:tr>
      <w:tr w:rsidR="00CF0FC1" w:rsidRPr="0064177B" w14:paraId="0F22A067" w14:textId="77777777" w:rsidTr="004C6F7F">
        <w:tc>
          <w:tcPr>
            <w:tcW w:w="1748" w:type="pct"/>
          </w:tcPr>
          <w:p w14:paraId="1C923687" w14:textId="77777777" w:rsidR="00CF0FC1" w:rsidRPr="0064177B" w:rsidRDefault="00EB08E4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  <w:cs/>
              </w:rPr>
            </w:pPr>
            <w:r w:rsidRPr="0064177B">
              <w:rPr>
                <w:rFonts w:ascii="TH Sarabun New" w:hAnsi="TH Sarabun New" w:cs="TH Sarabun New"/>
                <w:sz w:val="28"/>
                <w:cs/>
              </w:rPr>
              <w:t xml:space="preserve">3. 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>มีรายละเอียดของรายวิชา และ</w:t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รายละเอียดของประสบการณ์ภาคสนาม (ถ้ามี) ตามแบบ มคอ.3 และ มคอ.4 อย่างน้อยก่อนการเปิดสอนในแต่ละภาคการศึกษาให้ครบทุกรายวิชา</w:t>
            </w:r>
          </w:p>
        </w:tc>
        <w:tc>
          <w:tcPr>
            <w:tcW w:w="2291" w:type="pct"/>
          </w:tcPr>
          <w:p w14:paraId="30428D92" w14:textId="77777777" w:rsidR="00EB08E4" w:rsidRPr="0064177B" w:rsidRDefault="00EB08E4" w:rsidP="0064177B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64177B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4D3C09" w:rsidRPr="0064177B">
              <w:rPr>
                <w:rFonts w:ascii="TH Sarabun New" w:hAnsi="TH Sarabun New" w:cs="TH Sarabun New"/>
                <w:sz w:val="28"/>
              </w:rPr>
              <w:t xml:space="preserve">  </w:t>
            </w:r>
            <w:r w:rsidRPr="0064177B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ไม่ดำเนินการ</w:t>
            </w:r>
          </w:p>
          <w:p w14:paraId="043DDA2F" w14:textId="77777777" w:rsidR="00CF0FC1" w:rsidRPr="0064177B" w:rsidRDefault="00CF0FC1" w:rsidP="0064177B">
            <w:pPr>
              <w:spacing w:after="0"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64177B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53E7DCC5" w14:textId="77777777" w:rsidR="00CF0FC1" w:rsidRPr="0064177B" w:rsidRDefault="00CF0FC1" w:rsidP="0064177B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28"/>
                <w:cs/>
              </w:rPr>
            </w:pPr>
            <w:r w:rsidRPr="0064177B">
              <w:rPr>
                <w:rFonts w:ascii="TH Sarabun New" w:hAnsi="TH Sarabun New" w:cs="TH Sarabun New"/>
                <w:sz w:val="28"/>
                <w:cs/>
              </w:rPr>
              <w:t xml:space="preserve">มหาวิทยาลัยเปิดภาคเรียนที่ </w:t>
            </w:r>
            <w:r w:rsidRPr="0064177B">
              <w:rPr>
                <w:rFonts w:ascii="TH Sarabun New" w:hAnsi="TH Sarabun New" w:cs="TH Sarabun New"/>
                <w:sz w:val="28"/>
              </w:rPr>
              <w:t>1/</w:t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..</w:t>
            </w:r>
            <w:r w:rsidR="004D3C09" w:rsidRPr="0064177B">
              <w:rPr>
                <w:rFonts w:ascii="TH Sarabun New" w:hAnsi="TH Sarabun New" w:cs="TH Sarabun New"/>
                <w:sz w:val="28"/>
                <w:cs/>
              </w:rPr>
              <w:t>.....</w:t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วันที่ ..</w:t>
            </w:r>
            <w:r w:rsidR="00F8282D" w:rsidRPr="0064177B">
              <w:rPr>
                <w:rFonts w:ascii="TH Sarabun New" w:hAnsi="TH Sarabun New" w:cs="TH Sarabun New"/>
                <w:sz w:val="28"/>
                <w:cs/>
              </w:rPr>
              <w:t>.</w:t>
            </w:r>
            <w:r w:rsidR="004D3C09" w:rsidRPr="0064177B">
              <w:rPr>
                <w:rFonts w:ascii="TH Sarabun New" w:hAnsi="TH Sarabun New" w:cs="TH Sarabun New"/>
                <w:sz w:val="28"/>
                <w:cs/>
              </w:rPr>
              <w:t>..</w:t>
            </w:r>
            <w:r w:rsidR="00F8282D" w:rsidRPr="0064177B">
              <w:rPr>
                <w:rFonts w:ascii="TH Sarabun New" w:hAnsi="TH Sarabun New" w:cs="TH Sarabun New"/>
                <w:sz w:val="28"/>
                <w:cs/>
              </w:rPr>
              <w:t>.</w:t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 xml:space="preserve">.... และเปิดภาคเรียนที่ </w:t>
            </w:r>
            <w:r w:rsidRPr="0064177B">
              <w:rPr>
                <w:rFonts w:ascii="TH Sarabun New" w:hAnsi="TH Sarabun New" w:cs="TH Sarabun New"/>
                <w:sz w:val="28"/>
              </w:rPr>
              <w:t>2/</w:t>
            </w:r>
            <w:r w:rsidR="004D3C09" w:rsidRPr="0064177B">
              <w:rPr>
                <w:rFonts w:ascii="TH Sarabun New" w:hAnsi="TH Sarabun New" w:cs="TH Sarabun New"/>
                <w:sz w:val="28"/>
                <w:cs/>
              </w:rPr>
              <w:t>.</w:t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.</w:t>
            </w:r>
            <w:r w:rsidR="004D3C09" w:rsidRPr="0064177B">
              <w:rPr>
                <w:rFonts w:ascii="TH Sarabun New" w:hAnsi="TH Sarabun New" w:cs="TH Sarabun New"/>
                <w:sz w:val="28"/>
                <w:cs/>
              </w:rPr>
              <w:t xml:space="preserve">.. วันที่ ........ </w:t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หลักสูตร ..</w:t>
            </w:r>
            <w:r w:rsidR="004D3C09" w:rsidRPr="0064177B">
              <w:rPr>
                <w:rFonts w:ascii="TH Sarabun New" w:hAnsi="TH Sarabun New" w:cs="TH Sarabun New"/>
                <w:sz w:val="28"/>
                <w:cs/>
              </w:rPr>
              <w:t>......</w:t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.ได้กำหนดให้อาจารย์ผู้สอนได้จัดทำ</w:t>
            </w:r>
            <w:r w:rsidR="00663A70" w:rsidRPr="0064177B">
              <w:rPr>
                <w:rFonts w:ascii="TH Sarabun New" w:eastAsia="BrowalliaNew" w:hAnsi="TH Sarabun New" w:cs="TH Sarabun New"/>
                <w:sz w:val="28"/>
                <w:cs/>
              </w:rPr>
              <w:t>รายละเอียดของรายวิชา (มคอ.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>3) และของประสบการณ์ภาคสนาม (มคอ. 4) ตามแบบฟอร์มก่อนการเปิดสอน ครบทุกรายวิชา และนำส่งให้คณะและมหาวิทยาลัย</w:t>
            </w:r>
            <w:r w:rsidR="004D3C09" w:rsidRPr="0064177B">
              <w:rPr>
                <w:rFonts w:ascii="TH Sarabun New" w:hAnsi="TH Sarabun New" w:cs="TH Sarabun New"/>
                <w:sz w:val="28"/>
              </w:rPr>
              <w:t xml:space="preserve"> </w:t>
            </w:r>
            <w:r w:rsidR="004D3C09" w:rsidRPr="0064177B">
              <w:rPr>
                <w:rFonts w:ascii="TH Sarabun New" w:hAnsi="TH Sarabun New" w:cs="TH Sarabun New"/>
                <w:sz w:val="28"/>
                <w:cs/>
              </w:rPr>
              <w:t>ดังนี้</w:t>
            </w:r>
          </w:p>
          <w:p w14:paraId="010D450A" w14:textId="77777777" w:rsidR="008E1EA0" w:rsidRPr="0064177B" w:rsidRDefault="00CF0FC1" w:rsidP="0064177B">
            <w:pPr>
              <w:spacing w:after="0" w:line="240" w:lineRule="atLeast"/>
              <w:jc w:val="thaiDistribute"/>
              <w:rPr>
                <w:rFonts w:ascii="TH Sarabun New" w:eastAsia="BrowalliaNew" w:hAnsi="TH Sarabun New" w:cs="TH Sarabun New"/>
                <w:sz w:val="28"/>
              </w:rPr>
            </w:pP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 xml:space="preserve">- ภาคเรียนที่ </w:t>
            </w:r>
            <w:r w:rsidRPr="0064177B">
              <w:rPr>
                <w:rFonts w:ascii="TH Sarabun New" w:eastAsia="BrowalliaNew" w:hAnsi="TH Sarabun New" w:cs="TH Sarabun New"/>
                <w:sz w:val="28"/>
              </w:rPr>
              <w:t>1/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>..</w:t>
            </w:r>
            <w:r w:rsidR="00663A70" w:rsidRPr="0064177B">
              <w:rPr>
                <w:rFonts w:ascii="TH Sarabun New" w:eastAsia="BrowalliaNew" w:hAnsi="TH Sarabun New" w:cs="TH Sarabun New"/>
                <w:sz w:val="28"/>
                <w:cs/>
              </w:rPr>
              <w:t>..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>.. มีรายวิชาที่เปิดสอนทั้งหมด....</w:t>
            </w:r>
            <w:r w:rsidR="00663A70" w:rsidRPr="0064177B">
              <w:rPr>
                <w:rFonts w:ascii="TH Sarabun New" w:eastAsia="BrowalliaNew" w:hAnsi="TH Sarabun New" w:cs="TH Sarabun New"/>
                <w:sz w:val="28"/>
                <w:cs/>
              </w:rPr>
              <w:t>.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 xml:space="preserve"> รายวิชา </w:t>
            </w:r>
          </w:p>
          <w:p w14:paraId="751E5171" w14:textId="77777777" w:rsidR="00442BC5" w:rsidRPr="0064177B" w:rsidRDefault="00CF0FC1" w:rsidP="0064177B">
            <w:pPr>
              <w:spacing w:after="0" w:line="240" w:lineRule="atLeast"/>
              <w:jc w:val="thaiDistribute"/>
              <w:rPr>
                <w:rFonts w:ascii="TH Sarabun New" w:eastAsia="BrowalliaNew" w:hAnsi="TH Sarabun New" w:cs="TH Sarabun New"/>
                <w:sz w:val="28"/>
                <w:cs/>
              </w:rPr>
            </w:pP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lastRenderedPageBreak/>
              <w:t xml:space="preserve">- ภาคเรียนที่ </w:t>
            </w:r>
            <w:r w:rsidRPr="0064177B">
              <w:rPr>
                <w:rFonts w:ascii="TH Sarabun New" w:eastAsia="BrowalliaNew" w:hAnsi="TH Sarabun New" w:cs="TH Sarabun New"/>
                <w:sz w:val="28"/>
              </w:rPr>
              <w:t>2/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>.</w:t>
            </w:r>
            <w:r w:rsidR="00663A70" w:rsidRPr="0064177B">
              <w:rPr>
                <w:rFonts w:ascii="TH Sarabun New" w:eastAsia="BrowalliaNew" w:hAnsi="TH Sarabun New" w:cs="TH Sarabun New"/>
                <w:sz w:val="28"/>
                <w:cs/>
              </w:rPr>
              <w:t>..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>... มีรายวิชาที่เปิดสอนทั้งหมด...</w:t>
            </w:r>
            <w:r w:rsidR="00663A70" w:rsidRPr="0064177B">
              <w:rPr>
                <w:rFonts w:ascii="TH Sarabun New" w:eastAsia="BrowalliaNew" w:hAnsi="TH Sarabun New" w:cs="TH Sarabun New"/>
                <w:sz w:val="28"/>
                <w:cs/>
              </w:rPr>
              <w:t>..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 xml:space="preserve">. รายวิชา </w:t>
            </w:r>
          </w:p>
        </w:tc>
        <w:tc>
          <w:tcPr>
            <w:tcW w:w="962" w:type="pct"/>
          </w:tcPr>
          <w:p w14:paraId="272760D4" w14:textId="77777777" w:rsidR="00CF0FC1" w:rsidRPr="0064177B" w:rsidRDefault="00CF0FC1" w:rsidP="0064177B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64177B">
              <w:rPr>
                <w:rFonts w:ascii="TH Sarabun New" w:hAnsi="TH Sarabun New" w:cs="TH Sarabun New"/>
                <w:sz w:val="28"/>
              </w:rPr>
              <w:lastRenderedPageBreak/>
              <w:t xml:space="preserve">- </w:t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 xml:space="preserve">เอกสาร มคอ.3 </w:t>
            </w:r>
          </w:p>
          <w:p w14:paraId="2CBA5EF0" w14:textId="77777777" w:rsidR="00CF0FC1" w:rsidRPr="0064177B" w:rsidRDefault="00CF0FC1" w:rsidP="0064177B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64177B">
              <w:rPr>
                <w:rFonts w:ascii="TH Sarabun New" w:hAnsi="TH Sarabun New" w:cs="TH Sarabun New"/>
                <w:sz w:val="28"/>
              </w:rPr>
              <w:t>-</w:t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เอกสาร มคอ.4</w:t>
            </w:r>
          </w:p>
          <w:p w14:paraId="04D8E054" w14:textId="77777777" w:rsidR="00CF0FC1" w:rsidRPr="0064177B" w:rsidRDefault="00CF0FC1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64177B">
              <w:rPr>
                <w:rFonts w:ascii="TH Sarabun New" w:hAnsi="TH Sarabun New" w:cs="TH Sarabun New"/>
                <w:sz w:val="28"/>
                <w:cs/>
              </w:rPr>
              <w:t xml:space="preserve">- หลักฐานการส่ง มคอ.3 และมคอ.4 </w:t>
            </w:r>
          </w:p>
        </w:tc>
      </w:tr>
      <w:tr w:rsidR="00CF0FC1" w:rsidRPr="0064177B" w14:paraId="605D7D19" w14:textId="77777777" w:rsidTr="004C6F7F">
        <w:tc>
          <w:tcPr>
            <w:tcW w:w="1748" w:type="pct"/>
          </w:tcPr>
          <w:p w14:paraId="3E705780" w14:textId="77777777" w:rsidR="00CF0FC1" w:rsidRPr="0064177B" w:rsidRDefault="00EB08E4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64177B">
              <w:rPr>
                <w:rFonts w:ascii="TH Sarabun New" w:hAnsi="TH Sarabun New" w:cs="TH Sarabun New"/>
                <w:sz w:val="28"/>
                <w:cs/>
              </w:rPr>
              <w:t xml:space="preserve">4. 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 xml:space="preserve">จัดทำรายงานผลการดำเนินการของรายวิชา </w:t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และ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>รายงานผลการดำเนินการ</w:t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ของประสบการณ์ภาคสนาม (ถ้ามี) ตามแบบ  มคอ.5 และ มคอ.6 ภายใน 30 วัน หลังสิ้นสุดภาคการศึกษาที่ เปิดสอนให้ครบทุกรายวิชา</w:t>
            </w:r>
          </w:p>
        </w:tc>
        <w:tc>
          <w:tcPr>
            <w:tcW w:w="2291" w:type="pct"/>
          </w:tcPr>
          <w:p w14:paraId="76D9994C" w14:textId="77777777" w:rsidR="00EB08E4" w:rsidRPr="0064177B" w:rsidRDefault="00EB08E4" w:rsidP="0064177B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64177B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4D3C09" w:rsidRPr="0064177B">
              <w:rPr>
                <w:rFonts w:ascii="TH Sarabun New" w:hAnsi="TH Sarabun New" w:cs="TH Sarabun New"/>
                <w:sz w:val="28"/>
              </w:rPr>
              <w:t xml:space="preserve">  </w:t>
            </w:r>
            <w:r w:rsidRPr="0064177B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 xml:space="preserve"> ไม่ดำเนินการ</w:t>
            </w:r>
          </w:p>
          <w:p w14:paraId="14DAE39C" w14:textId="77777777" w:rsidR="00CF0FC1" w:rsidRPr="0064177B" w:rsidRDefault="00CF0FC1" w:rsidP="0064177B">
            <w:pPr>
              <w:spacing w:after="0"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64177B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2C5A99D6" w14:textId="77777777" w:rsidR="00CF0FC1" w:rsidRPr="0064177B" w:rsidRDefault="00CF0FC1" w:rsidP="0064177B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28"/>
              </w:rPr>
            </w:pPr>
            <w:r w:rsidRPr="0064177B">
              <w:rPr>
                <w:rFonts w:ascii="TH Sarabun New" w:hAnsi="TH Sarabun New" w:cs="TH Sarabun New"/>
                <w:sz w:val="28"/>
                <w:cs/>
              </w:rPr>
              <w:t xml:space="preserve">มหาวิทยาลัยปิดภาคเรียนที่ </w:t>
            </w:r>
            <w:r w:rsidRPr="0064177B">
              <w:rPr>
                <w:rFonts w:ascii="TH Sarabun New" w:hAnsi="TH Sarabun New" w:cs="TH Sarabun New"/>
                <w:sz w:val="28"/>
              </w:rPr>
              <w:t>1/</w:t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..</w:t>
            </w:r>
            <w:r w:rsidR="00F8282D" w:rsidRPr="0064177B">
              <w:rPr>
                <w:rFonts w:ascii="TH Sarabun New" w:hAnsi="TH Sarabun New" w:cs="TH Sarabun New"/>
                <w:sz w:val="28"/>
                <w:cs/>
              </w:rPr>
              <w:t>..</w:t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.. วันที่ .</w:t>
            </w:r>
            <w:r w:rsidR="00F8282D" w:rsidRPr="0064177B">
              <w:rPr>
                <w:rFonts w:ascii="TH Sarabun New" w:hAnsi="TH Sarabun New" w:cs="TH Sarabun New"/>
                <w:sz w:val="28"/>
                <w:cs/>
              </w:rPr>
              <w:t>.....</w:t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 xml:space="preserve">..... และปิดภาคเรียนที่ </w:t>
            </w:r>
            <w:r w:rsidRPr="0064177B">
              <w:rPr>
                <w:rFonts w:ascii="TH Sarabun New" w:hAnsi="TH Sarabun New" w:cs="TH Sarabun New"/>
                <w:sz w:val="28"/>
              </w:rPr>
              <w:t>2/</w:t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.... วันที่ ......</w:t>
            </w:r>
            <w:r w:rsidR="00F8282D" w:rsidRPr="0064177B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หลักสูตร...</w:t>
            </w:r>
            <w:r w:rsidR="00663A70" w:rsidRPr="0064177B">
              <w:rPr>
                <w:rFonts w:ascii="TH Sarabun New" w:hAnsi="TH Sarabun New" w:cs="TH Sarabun New"/>
                <w:sz w:val="28"/>
                <w:cs/>
              </w:rPr>
              <w:t>......</w:t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.</w:t>
            </w:r>
            <w:r w:rsidR="00F8282D" w:rsidRPr="0064177B">
              <w:rPr>
                <w:rFonts w:ascii="TH Sarabun New" w:hAnsi="TH Sarabun New" w:cs="TH Sarabun New"/>
                <w:sz w:val="28"/>
                <w:cs/>
              </w:rPr>
              <w:t xml:space="preserve">       </w:t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ได้กำหนดให้อาจารย์ผู้สอนได้จัดทำ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 xml:space="preserve">การจัดทำรายงานผลการดำเนินการของรายวิชา (มคอ.5) </w:t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 xml:space="preserve"> และของประสบการณ์ภาคสนาม (มคอ.6) 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>และนำส่งให้คณะและมหาวิทยาลัย</w:t>
            </w:r>
          </w:p>
          <w:p w14:paraId="2ACC6921" w14:textId="77777777" w:rsidR="00CF0FC1" w:rsidRPr="0064177B" w:rsidRDefault="00CF0FC1" w:rsidP="0064177B">
            <w:pPr>
              <w:spacing w:after="0" w:line="240" w:lineRule="atLeast"/>
              <w:jc w:val="thaiDistribute"/>
              <w:rPr>
                <w:rFonts w:ascii="TH Sarabun New" w:eastAsia="BrowalliaNew" w:hAnsi="TH Sarabun New" w:cs="TH Sarabun New"/>
                <w:sz w:val="28"/>
              </w:rPr>
            </w:pP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 xml:space="preserve">- ภาคเรียนที่ </w:t>
            </w:r>
            <w:r w:rsidRPr="0064177B">
              <w:rPr>
                <w:rFonts w:ascii="TH Sarabun New" w:eastAsia="BrowalliaNew" w:hAnsi="TH Sarabun New" w:cs="TH Sarabun New"/>
                <w:sz w:val="28"/>
              </w:rPr>
              <w:t>1/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>..</w:t>
            </w:r>
            <w:r w:rsidR="00663A70" w:rsidRPr="0064177B">
              <w:rPr>
                <w:rFonts w:ascii="TH Sarabun New" w:eastAsia="BrowalliaNew" w:hAnsi="TH Sarabun New" w:cs="TH Sarabun New"/>
                <w:sz w:val="28"/>
                <w:cs/>
              </w:rPr>
              <w:t>.....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>.. มีรายวิชาที่เปิดสอนทั้งหมด.</w:t>
            </w:r>
            <w:r w:rsidR="00663A70" w:rsidRPr="0064177B">
              <w:rPr>
                <w:rFonts w:ascii="TH Sarabun New" w:eastAsia="BrowalliaNew" w:hAnsi="TH Sarabun New" w:cs="TH Sarabun New"/>
                <w:sz w:val="28"/>
                <w:cs/>
              </w:rPr>
              <w:t>..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 xml:space="preserve">... รายวิชา </w:t>
            </w:r>
          </w:p>
          <w:p w14:paraId="7EE9EE47" w14:textId="77777777" w:rsidR="00663A70" w:rsidRPr="0064177B" w:rsidRDefault="00CF0FC1" w:rsidP="0064177B">
            <w:pPr>
              <w:spacing w:after="0" w:line="240" w:lineRule="atLeast"/>
              <w:jc w:val="thaiDistribute"/>
              <w:rPr>
                <w:rFonts w:ascii="TH Sarabun New" w:eastAsia="BrowalliaNew" w:hAnsi="TH Sarabun New" w:cs="TH Sarabun New"/>
                <w:sz w:val="28"/>
              </w:rPr>
            </w:pP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 xml:space="preserve">- ภาคเรียนที่ </w:t>
            </w:r>
            <w:r w:rsidRPr="0064177B">
              <w:rPr>
                <w:rFonts w:ascii="TH Sarabun New" w:eastAsia="BrowalliaNew" w:hAnsi="TH Sarabun New" w:cs="TH Sarabun New"/>
                <w:sz w:val="28"/>
              </w:rPr>
              <w:t>2/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>..</w:t>
            </w:r>
            <w:r w:rsidR="00663A70" w:rsidRPr="0064177B">
              <w:rPr>
                <w:rFonts w:ascii="TH Sarabun New" w:eastAsia="BrowalliaNew" w:hAnsi="TH Sarabun New" w:cs="TH Sarabun New"/>
                <w:sz w:val="28"/>
                <w:cs/>
              </w:rPr>
              <w:t>.....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>.. มีรายวิชาที่เปิดสอนทั้งหมด...</w:t>
            </w:r>
            <w:r w:rsidR="00663A70" w:rsidRPr="0064177B">
              <w:rPr>
                <w:rFonts w:ascii="TH Sarabun New" w:eastAsia="BrowalliaNew" w:hAnsi="TH Sarabun New" w:cs="TH Sarabun New"/>
                <w:sz w:val="28"/>
                <w:cs/>
              </w:rPr>
              <w:t>...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>. รายวิชา</w:t>
            </w:r>
          </w:p>
        </w:tc>
        <w:tc>
          <w:tcPr>
            <w:tcW w:w="962" w:type="pct"/>
          </w:tcPr>
          <w:p w14:paraId="6F670B15" w14:textId="77777777" w:rsidR="00CF0FC1" w:rsidRPr="0064177B" w:rsidRDefault="00CF0FC1" w:rsidP="0064177B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64177B">
              <w:rPr>
                <w:rFonts w:ascii="TH Sarabun New" w:hAnsi="TH Sarabun New" w:cs="TH Sarabun New"/>
                <w:sz w:val="28"/>
              </w:rPr>
              <w:t xml:space="preserve">- </w:t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เอกสาร มคอ.5</w:t>
            </w:r>
          </w:p>
          <w:p w14:paraId="5F21170B" w14:textId="77777777" w:rsidR="00CF0FC1" w:rsidRPr="0064177B" w:rsidRDefault="00CF0FC1" w:rsidP="0064177B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64177B">
              <w:rPr>
                <w:rFonts w:ascii="TH Sarabun New" w:hAnsi="TH Sarabun New" w:cs="TH Sarabun New"/>
                <w:sz w:val="28"/>
              </w:rPr>
              <w:t xml:space="preserve">- </w:t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เอกสาร มคอ.6</w:t>
            </w:r>
          </w:p>
          <w:p w14:paraId="137DE8ED" w14:textId="77777777" w:rsidR="00CF0FC1" w:rsidRPr="0064177B" w:rsidRDefault="00CF0FC1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64177B">
              <w:rPr>
                <w:rFonts w:ascii="TH Sarabun New" w:hAnsi="TH Sarabun New" w:cs="TH Sarabun New"/>
                <w:sz w:val="28"/>
                <w:cs/>
              </w:rPr>
              <w:t>- หลักฐานการส่ง มคอ.</w:t>
            </w:r>
            <w:r w:rsidRPr="0064177B">
              <w:rPr>
                <w:rFonts w:ascii="TH Sarabun New" w:hAnsi="TH Sarabun New" w:cs="TH Sarabun New"/>
                <w:sz w:val="28"/>
              </w:rPr>
              <w:t>5</w:t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 xml:space="preserve"> และมคอ.</w:t>
            </w:r>
            <w:r w:rsidRPr="0064177B">
              <w:rPr>
                <w:rFonts w:ascii="TH Sarabun New" w:hAnsi="TH Sarabun New" w:cs="TH Sarabun New"/>
                <w:sz w:val="28"/>
              </w:rPr>
              <w:t>6</w:t>
            </w:r>
          </w:p>
        </w:tc>
      </w:tr>
      <w:tr w:rsidR="00CF0FC1" w:rsidRPr="0064177B" w14:paraId="6F9D688B" w14:textId="77777777" w:rsidTr="004C6F7F">
        <w:tc>
          <w:tcPr>
            <w:tcW w:w="1748" w:type="pct"/>
          </w:tcPr>
          <w:p w14:paraId="7D952057" w14:textId="77777777" w:rsidR="00CF0FC1" w:rsidRPr="0064177B" w:rsidRDefault="00EB08E4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  <w:cs/>
              </w:rPr>
            </w:pPr>
            <w:r w:rsidRPr="0064177B">
              <w:rPr>
                <w:rFonts w:ascii="TH Sarabun New" w:hAnsi="TH Sarabun New" w:cs="TH Sarabun New"/>
                <w:sz w:val="28"/>
                <w:cs/>
              </w:rPr>
              <w:t xml:space="preserve">5. 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>จัดทำรายงานผลการดำเนินการของหลักสูตรตามแบบ มคอ.7 ภายใน 60 วัน หลังสิ้นสุดปีการศึกษา</w:t>
            </w:r>
          </w:p>
        </w:tc>
        <w:tc>
          <w:tcPr>
            <w:tcW w:w="2291" w:type="pct"/>
          </w:tcPr>
          <w:p w14:paraId="5D0697E6" w14:textId="77777777" w:rsidR="00EB08E4" w:rsidRPr="0064177B" w:rsidRDefault="00EB08E4" w:rsidP="0064177B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64177B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4D3C09" w:rsidRPr="0064177B">
              <w:rPr>
                <w:rFonts w:ascii="TH Sarabun New" w:hAnsi="TH Sarabun New" w:cs="TH Sarabun New"/>
                <w:sz w:val="28"/>
                <w:cs/>
              </w:rPr>
              <w:t xml:space="preserve">  </w:t>
            </w:r>
            <w:r w:rsidRPr="0064177B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ไม่ดำเนินการ</w:t>
            </w:r>
          </w:p>
          <w:p w14:paraId="60FE3AC7" w14:textId="77777777" w:rsidR="00CF0FC1" w:rsidRPr="0064177B" w:rsidRDefault="00CF0FC1" w:rsidP="0064177B">
            <w:pPr>
              <w:spacing w:after="0"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64177B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1421D789" w14:textId="77777777" w:rsidR="00CF0FC1" w:rsidRPr="0064177B" w:rsidRDefault="00CF0FC1" w:rsidP="0064177B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28"/>
              </w:rPr>
            </w:pPr>
            <w:r w:rsidRPr="0064177B">
              <w:rPr>
                <w:rFonts w:ascii="TH Sarabun New" w:hAnsi="TH Sarabun New" w:cs="TH Sarabun New"/>
                <w:sz w:val="28"/>
                <w:cs/>
              </w:rPr>
              <w:t xml:space="preserve">มหาวิทยาลัยปิดภาคเรียนที่ </w:t>
            </w:r>
            <w:r w:rsidRPr="0064177B">
              <w:rPr>
                <w:rFonts w:ascii="TH Sarabun New" w:hAnsi="TH Sarabun New" w:cs="TH Sarabun New"/>
                <w:sz w:val="28"/>
              </w:rPr>
              <w:t>2/</w:t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.</w:t>
            </w:r>
            <w:r w:rsidR="00663A70" w:rsidRPr="0064177B">
              <w:rPr>
                <w:rFonts w:ascii="TH Sarabun New" w:hAnsi="TH Sarabun New" w:cs="TH Sarabun New"/>
                <w:sz w:val="28"/>
                <w:cs/>
              </w:rPr>
              <w:t>......</w:t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...วันที่ ..</w:t>
            </w:r>
            <w:r w:rsidR="004D3C09" w:rsidRPr="0064177B">
              <w:rPr>
                <w:rFonts w:ascii="TH Sarabun New" w:hAnsi="TH Sarabun New" w:cs="TH Sarabun New"/>
                <w:sz w:val="28"/>
                <w:cs/>
              </w:rPr>
              <w:t>..........</w:t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....</w:t>
            </w:r>
          </w:p>
          <w:p w14:paraId="7156642E" w14:textId="77777777" w:rsidR="00A538D5" w:rsidRPr="0064177B" w:rsidRDefault="00CF0FC1" w:rsidP="0064177B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b/>
                <w:bCs/>
                <w:i/>
                <w:iCs/>
                <w:sz w:val="28"/>
              </w:rPr>
            </w:pPr>
            <w:r w:rsidRPr="0064177B">
              <w:rPr>
                <w:rFonts w:ascii="TH Sarabun New" w:hAnsi="TH Sarabun New" w:cs="TH Sarabun New"/>
                <w:sz w:val="28"/>
                <w:cs/>
              </w:rPr>
              <w:t>หลักสูตร ...</w:t>
            </w:r>
            <w:r w:rsidR="00663A70" w:rsidRPr="0064177B">
              <w:rPr>
                <w:rFonts w:ascii="TH Sarabun New" w:hAnsi="TH Sarabun New" w:cs="TH Sarabun New"/>
                <w:sz w:val="28"/>
                <w:cs/>
              </w:rPr>
              <w:t>.....</w:t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.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>ได้จัดทำรายงานผลการดำเนินการของหลักสูตร (มคอ.7) และนำส่งให้คณะและมหาวิทยาลัย</w:t>
            </w:r>
            <w:r w:rsidR="004D3C09" w:rsidRPr="0064177B">
              <w:rPr>
                <w:rFonts w:ascii="TH Sarabun New" w:eastAsia="BrowalliaNew" w:hAnsi="TH Sarabun New" w:cs="TH Sarabun New"/>
                <w:sz w:val="28"/>
                <w:cs/>
              </w:rPr>
              <w:t>ในวันที่ ................</w:t>
            </w:r>
          </w:p>
        </w:tc>
        <w:tc>
          <w:tcPr>
            <w:tcW w:w="962" w:type="pct"/>
          </w:tcPr>
          <w:p w14:paraId="1A4E2882" w14:textId="77777777" w:rsidR="00CF0FC1" w:rsidRPr="0064177B" w:rsidRDefault="00CF0FC1" w:rsidP="0064177B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64177B">
              <w:rPr>
                <w:rFonts w:ascii="TH Sarabun New" w:hAnsi="TH Sarabun New" w:cs="TH Sarabun New"/>
                <w:sz w:val="28"/>
              </w:rPr>
              <w:t xml:space="preserve">- </w:t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เอกสาร มคอ.7</w:t>
            </w:r>
          </w:p>
          <w:p w14:paraId="4374B701" w14:textId="77777777" w:rsidR="00CF0FC1" w:rsidRPr="0064177B" w:rsidRDefault="00CF0FC1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64177B">
              <w:rPr>
                <w:rFonts w:ascii="TH Sarabun New" w:hAnsi="TH Sarabun New" w:cs="TH Sarabun New"/>
                <w:sz w:val="28"/>
              </w:rPr>
              <w:t>-</w:t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สำเนาเอกสารนำส่ง</w:t>
            </w:r>
          </w:p>
        </w:tc>
      </w:tr>
      <w:tr w:rsidR="00CF0FC1" w:rsidRPr="0064177B" w14:paraId="47C44162" w14:textId="77777777" w:rsidTr="004C6F7F">
        <w:tc>
          <w:tcPr>
            <w:tcW w:w="1748" w:type="pct"/>
          </w:tcPr>
          <w:p w14:paraId="04C08BC5" w14:textId="77777777" w:rsidR="00CF0FC1" w:rsidRPr="0064177B" w:rsidRDefault="00EB08E4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28"/>
                <w:cs/>
              </w:rPr>
            </w:pPr>
            <w:r w:rsidRPr="0064177B">
              <w:rPr>
                <w:rFonts w:ascii="TH Sarabun New" w:hAnsi="TH Sarabun New" w:cs="TH Sarabun New"/>
                <w:sz w:val="28"/>
                <w:cs/>
              </w:rPr>
              <w:t xml:space="preserve">6. 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>มีการทวนสอบผลสัมฤทธิ์ของนักศึกษาตามมาตรฐานผลการเรียนรู้ที่กำหนดใน มคอ.3 และ มคอ.4 (ถ้ามี) อย่างน้อยร้อยละ 25 ของรายวิชาที่เปิดสอนในแต่ละปี</w:t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การศึกษา</w:t>
            </w:r>
          </w:p>
        </w:tc>
        <w:tc>
          <w:tcPr>
            <w:tcW w:w="2291" w:type="pct"/>
          </w:tcPr>
          <w:p w14:paraId="69BEAE00" w14:textId="77777777" w:rsidR="00EB08E4" w:rsidRPr="0064177B" w:rsidRDefault="00EB08E4" w:rsidP="0064177B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64177B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4D3C09" w:rsidRPr="0064177B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  <w:r w:rsidRPr="0064177B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 xml:space="preserve"> ไม่ดำเนินการ</w:t>
            </w:r>
            <w:r w:rsidR="004D3C09" w:rsidRPr="0064177B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  <w:r w:rsidRPr="0064177B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ไม่มี</w:t>
            </w:r>
          </w:p>
          <w:p w14:paraId="532620FF" w14:textId="77777777" w:rsidR="00CF0FC1" w:rsidRPr="0064177B" w:rsidRDefault="00CF0FC1" w:rsidP="0064177B">
            <w:pPr>
              <w:spacing w:after="0"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64177B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78CCBF29" w14:textId="77777777" w:rsidR="00CF0FC1" w:rsidRPr="0064177B" w:rsidRDefault="00CF0FC1" w:rsidP="0064177B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28"/>
              </w:rPr>
            </w:pPr>
            <w:r w:rsidRPr="0064177B">
              <w:rPr>
                <w:rFonts w:ascii="TH Sarabun New" w:hAnsi="TH Sarabun New" w:cs="TH Sarabun New"/>
                <w:sz w:val="28"/>
                <w:cs/>
              </w:rPr>
              <w:t>ในปีการศึกษา...</w:t>
            </w:r>
            <w:r w:rsidR="003B5EA9" w:rsidRPr="0064177B">
              <w:rPr>
                <w:rFonts w:ascii="TH Sarabun New" w:hAnsi="TH Sarabun New" w:cs="TH Sarabun New"/>
                <w:sz w:val="28"/>
                <w:cs/>
              </w:rPr>
              <w:t>......หลักสูตร................</w:t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มีรายว</w:t>
            </w:r>
            <w:r w:rsidR="004D3C09" w:rsidRPr="0064177B">
              <w:rPr>
                <w:rFonts w:ascii="TH Sarabun New" w:hAnsi="TH Sarabun New" w:cs="TH Sarabun New"/>
                <w:sz w:val="28"/>
                <w:cs/>
              </w:rPr>
              <w:t>ิชาที่เปิดสอน จำนวน .... รายวิชา</w:t>
            </w:r>
            <w:r w:rsidR="003B5EA9" w:rsidRPr="0064177B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>มีการทวนสอบมาตรฐ</w:t>
            </w:r>
            <w:r w:rsidR="003B5EA9" w:rsidRPr="0064177B">
              <w:rPr>
                <w:rFonts w:ascii="TH Sarabun New" w:eastAsia="BrowalliaNew" w:hAnsi="TH Sarabun New" w:cs="TH Sarabun New"/>
                <w:sz w:val="28"/>
                <w:cs/>
              </w:rPr>
              <w:t xml:space="preserve">านผลสัมฤทธิ์ของนักศึกษาตามมาตรฐาน    ผลการเรียนรู้ จำนวน .... รายวิชา </w:t>
            </w:r>
            <w:r w:rsidR="00663A70" w:rsidRPr="0064177B">
              <w:rPr>
                <w:rFonts w:ascii="TH Sarabun New" w:eastAsia="BrowalliaNew" w:hAnsi="TH Sarabun New" w:cs="TH Sarabun New"/>
                <w:sz w:val="28"/>
                <w:cs/>
              </w:rPr>
              <w:t xml:space="preserve"> คิดเป็น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 xml:space="preserve">ร้อยละ </w:t>
            </w:r>
            <w:r w:rsidR="003B5EA9" w:rsidRPr="0064177B">
              <w:rPr>
                <w:rFonts w:ascii="TH Sarabun New" w:eastAsia="BrowalliaNew" w:hAnsi="TH Sarabun New" w:cs="TH Sarabun New"/>
                <w:sz w:val="28"/>
                <w:cs/>
              </w:rPr>
              <w:t>...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>.</w:t>
            </w:r>
          </w:p>
        </w:tc>
        <w:tc>
          <w:tcPr>
            <w:tcW w:w="962" w:type="pct"/>
          </w:tcPr>
          <w:p w14:paraId="61CE70A4" w14:textId="77777777" w:rsidR="00CF0FC1" w:rsidRPr="0064177B" w:rsidRDefault="00CF0FC1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64177B">
              <w:rPr>
                <w:rFonts w:ascii="TH Sarabun New" w:hAnsi="TH Sarabun New" w:cs="TH Sarabun New"/>
                <w:sz w:val="28"/>
              </w:rPr>
              <w:t>-</w:t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รายงานผลการทวนสอบ</w:t>
            </w:r>
          </w:p>
        </w:tc>
      </w:tr>
      <w:tr w:rsidR="00CF0FC1" w:rsidRPr="0064177B" w14:paraId="7F4F1FB0" w14:textId="77777777" w:rsidTr="004C6F7F">
        <w:tc>
          <w:tcPr>
            <w:tcW w:w="1748" w:type="pct"/>
          </w:tcPr>
          <w:p w14:paraId="4F0D2577" w14:textId="77777777" w:rsidR="004A190A" w:rsidRPr="0064177B" w:rsidRDefault="00EB08E4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  <w:r w:rsidRPr="0064177B">
              <w:rPr>
                <w:rFonts w:ascii="TH Sarabun New" w:hAnsi="TH Sarabun New" w:cs="TH Sarabun New"/>
                <w:sz w:val="28"/>
                <w:cs/>
              </w:rPr>
              <w:t xml:space="preserve">7. </w:t>
            </w:r>
            <w:r w:rsidRPr="0064177B">
              <w:rPr>
                <w:rFonts w:ascii="TH Sarabun New" w:eastAsia="BrowalliaNew" w:hAnsi="TH Sarabun New" w:cs="TH Sarabun New"/>
                <w:spacing w:val="-2"/>
                <w:sz w:val="28"/>
                <w:cs/>
              </w:rPr>
              <w:t>มีการพัฒนา/ปรับปรุงการจัดการเรียนการสอน กลยุทธ์การสอน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 xml:space="preserve"> หรือการประเมินผลการเรียนรู้ </w:t>
            </w:r>
          </w:p>
          <w:p w14:paraId="46633067" w14:textId="77777777" w:rsidR="00EB08E4" w:rsidRPr="0064177B" w:rsidRDefault="00EB08E4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>จากผลการประเมินการดำเนินงานที่รายงานใน มคอ.7 ปีที่แล้ว</w:t>
            </w:r>
          </w:p>
          <w:p w14:paraId="6644C804" w14:textId="77777777" w:rsidR="00CF0FC1" w:rsidRPr="0064177B" w:rsidRDefault="00CF0FC1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  <w:cs/>
              </w:rPr>
            </w:pPr>
            <w:r w:rsidRPr="0064177B">
              <w:rPr>
                <w:rFonts w:ascii="TH Sarabun New" w:eastAsia="BrowalliaNew" w:hAnsi="TH Sarabun New" w:cs="TH Sarabun New"/>
                <w:sz w:val="28"/>
              </w:rPr>
              <w:t>*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>ดู มคอ.</w:t>
            </w:r>
            <w:r w:rsidRPr="0064177B">
              <w:rPr>
                <w:rFonts w:ascii="TH Sarabun New" w:eastAsia="BrowalliaNew" w:hAnsi="TH Sarabun New" w:cs="TH Sarabun New"/>
                <w:sz w:val="28"/>
              </w:rPr>
              <w:t xml:space="preserve">2 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 xml:space="preserve">ของแต่ละหลักสูตรในหมวดที่ </w:t>
            </w:r>
            <w:r w:rsidRPr="0064177B">
              <w:rPr>
                <w:rFonts w:ascii="TH Sarabun New" w:eastAsia="BrowalliaNew" w:hAnsi="TH Sarabun New" w:cs="TH Sarabun New"/>
                <w:sz w:val="28"/>
              </w:rPr>
              <w:t>7</w:t>
            </w:r>
          </w:p>
        </w:tc>
        <w:tc>
          <w:tcPr>
            <w:tcW w:w="2291" w:type="pct"/>
          </w:tcPr>
          <w:p w14:paraId="77BA312B" w14:textId="77777777" w:rsidR="00EB08E4" w:rsidRPr="0064177B" w:rsidRDefault="00EB08E4" w:rsidP="0064177B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64177B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4D3C09" w:rsidRPr="0064177B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  <w:r w:rsidRPr="0064177B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 xml:space="preserve"> ไม่ดำเนินการ</w:t>
            </w:r>
            <w:r w:rsidR="004D3C09" w:rsidRPr="0064177B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  <w:r w:rsidRPr="0064177B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ไม่มี</w:t>
            </w:r>
          </w:p>
          <w:p w14:paraId="3CFD3828" w14:textId="77777777" w:rsidR="00CF0FC1" w:rsidRPr="0064177B" w:rsidRDefault="00CF0FC1" w:rsidP="0064177B">
            <w:pPr>
              <w:spacing w:after="0"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64177B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596021FC" w14:textId="77777777" w:rsidR="003B5EA9" w:rsidRPr="0064177B" w:rsidRDefault="003B5EA9" w:rsidP="0064177B">
            <w:pPr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 xml:space="preserve">ปีการศึกษา ....... </w:t>
            </w:r>
            <w:r w:rsidR="00CF0FC1" w:rsidRPr="0064177B">
              <w:rPr>
                <w:rFonts w:ascii="TH Sarabun New" w:eastAsia="BrowalliaNew" w:hAnsi="TH Sarabun New" w:cs="TH Sarabun New"/>
                <w:sz w:val="28"/>
                <w:cs/>
              </w:rPr>
              <w:t>หลักสูตร.</w:t>
            </w:r>
            <w:r w:rsidR="004A190A" w:rsidRPr="0064177B">
              <w:rPr>
                <w:rFonts w:ascii="TH Sarabun New" w:eastAsia="BrowalliaNew" w:hAnsi="TH Sarabun New" w:cs="TH Sarabun New"/>
                <w:sz w:val="28"/>
                <w:cs/>
              </w:rPr>
              <w:t>....</w:t>
            </w:r>
            <w:r w:rsidR="00CF0FC1" w:rsidRPr="0064177B">
              <w:rPr>
                <w:rFonts w:ascii="TH Sarabun New" w:eastAsia="BrowalliaNew" w:hAnsi="TH Sarabun New" w:cs="TH Sarabun New"/>
                <w:sz w:val="28"/>
                <w:cs/>
              </w:rPr>
              <w:t>..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>..</w:t>
            </w:r>
            <w:r w:rsidR="00CF0FC1" w:rsidRPr="0064177B">
              <w:rPr>
                <w:rFonts w:ascii="TH Sarabun New" w:eastAsia="BrowalliaNew" w:hAnsi="TH Sarabun New" w:cs="TH Sarabun New"/>
                <w:sz w:val="28"/>
                <w:cs/>
              </w:rPr>
              <w:t xml:space="preserve">. 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 xml:space="preserve">มีการพัฒนา/ปรับปรุงการจัดการเรียนการสอน กลยุทธ์การสอน หรือการประเมินผลการเรียนรู้ จากผลการประเมินในปีที่ผ่านมา ดังนี้ </w:t>
            </w:r>
          </w:p>
          <w:tbl>
            <w:tblPr>
              <w:tblStyle w:val="a7"/>
              <w:tblW w:w="0" w:type="auto"/>
              <w:tblCellMar>
                <w:left w:w="58" w:type="dxa"/>
                <w:right w:w="58" w:type="dxa"/>
              </w:tblCellMar>
              <w:tblLook w:val="04A0" w:firstRow="1" w:lastRow="0" w:firstColumn="1" w:lastColumn="0" w:noHBand="0" w:noVBand="1"/>
            </w:tblPr>
            <w:tblGrid>
              <w:gridCol w:w="1778"/>
              <w:gridCol w:w="2042"/>
            </w:tblGrid>
            <w:tr w:rsidR="003B5EA9" w:rsidRPr="0064177B" w14:paraId="13E93E87" w14:textId="77777777" w:rsidTr="00442BC5">
              <w:tc>
                <w:tcPr>
                  <w:tcW w:w="1778" w:type="dxa"/>
                </w:tcPr>
                <w:p w14:paraId="58049703" w14:textId="77777777" w:rsidR="003B5EA9" w:rsidRPr="0064177B" w:rsidRDefault="00442BC5" w:rsidP="0064177B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  <w:cs/>
                    </w:rPr>
                  </w:pPr>
                  <w:r w:rsidRPr="0064177B">
                    <w:rPr>
                      <w:rFonts w:ascii="TH Sarabun New" w:eastAsia="BrowalliaNew" w:hAnsi="TH Sarabun New" w:cs="TH Sarabun New"/>
                      <w:sz w:val="28"/>
                      <w:cs/>
                    </w:rPr>
                    <w:t>แผนปฏิบัติการ</w:t>
                  </w:r>
                </w:p>
              </w:tc>
              <w:tc>
                <w:tcPr>
                  <w:tcW w:w="2042" w:type="dxa"/>
                </w:tcPr>
                <w:p w14:paraId="43223F75" w14:textId="77777777" w:rsidR="003B5EA9" w:rsidRPr="0064177B" w:rsidRDefault="00442BC5" w:rsidP="0064177B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  <w:r w:rsidRPr="0064177B">
                    <w:rPr>
                      <w:rFonts w:ascii="TH Sarabun New" w:eastAsia="BrowalliaNew" w:hAnsi="TH Sarabun New" w:cs="TH Sarabun New"/>
                      <w:sz w:val="28"/>
                      <w:cs/>
                    </w:rPr>
                    <w:t>ผลการดำเนินงานตามแผน</w:t>
                  </w:r>
                </w:p>
              </w:tc>
            </w:tr>
            <w:tr w:rsidR="003B5EA9" w:rsidRPr="0064177B" w14:paraId="134FD405" w14:textId="77777777" w:rsidTr="00442BC5">
              <w:tc>
                <w:tcPr>
                  <w:tcW w:w="1778" w:type="dxa"/>
                </w:tcPr>
                <w:p w14:paraId="76107E68" w14:textId="77777777" w:rsidR="003B5EA9" w:rsidRPr="0064177B" w:rsidRDefault="003B5EA9" w:rsidP="0064177B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  <w:tc>
                <w:tcPr>
                  <w:tcW w:w="2042" w:type="dxa"/>
                </w:tcPr>
                <w:p w14:paraId="71CE52EA" w14:textId="77777777" w:rsidR="003B5EA9" w:rsidRPr="0064177B" w:rsidRDefault="003B5EA9" w:rsidP="0064177B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</w:tr>
            <w:tr w:rsidR="003B5EA9" w:rsidRPr="0064177B" w14:paraId="01290A3C" w14:textId="77777777" w:rsidTr="00442BC5">
              <w:tc>
                <w:tcPr>
                  <w:tcW w:w="1778" w:type="dxa"/>
                </w:tcPr>
                <w:p w14:paraId="788584C7" w14:textId="77777777" w:rsidR="003B5EA9" w:rsidRPr="0064177B" w:rsidRDefault="003B5EA9" w:rsidP="0064177B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  <w:tc>
                <w:tcPr>
                  <w:tcW w:w="2042" w:type="dxa"/>
                </w:tcPr>
                <w:p w14:paraId="3543B2A4" w14:textId="77777777" w:rsidR="003B5EA9" w:rsidRPr="0064177B" w:rsidRDefault="003B5EA9" w:rsidP="0064177B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</w:tr>
          </w:tbl>
          <w:p w14:paraId="54CE2221" w14:textId="77777777" w:rsidR="00B843A6" w:rsidRPr="0064177B" w:rsidRDefault="00CF0FC1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>(ทั้งนี้ให้นำ มคอ.</w:t>
            </w:r>
            <w:r w:rsidRPr="0064177B">
              <w:rPr>
                <w:rFonts w:ascii="TH Sarabun New" w:eastAsia="BrowalliaNew" w:hAnsi="TH Sarabun New" w:cs="TH Sarabun New"/>
                <w:sz w:val="28"/>
              </w:rPr>
              <w:t>7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 xml:space="preserve"> ปีที่แล้วมาเปรียบเทียบผลการดำเนินงานด้วย)</w:t>
            </w:r>
          </w:p>
        </w:tc>
        <w:tc>
          <w:tcPr>
            <w:tcW w:w="962" w:type="pct"/>
          </w:tcPr>
          <w:p w14:paraId="03003082" w14:textId="77777777" w:rsidR="00CF0FC1" w:rsidRPr="0064177B" w:rsidRDefault="004A190A" w:rsidP="0064177B">
            <w:pPr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 xml:space="preserve">- </w:t>
            </w:r>
            <w:r w:rsidR="00CF0FC1" w:rsidRPr="0064177B">
              <w:rPr>
                <w:rFonts w:ascii="TH Sarabun New" w:eastAsia="BrowalliaNew" w:hAnsi="TH Sarabun New" w:cs="TH Sarabun New"/>
                <w:sz w:val="28"/>
                <w:cs/>
              </w:rPr>
              <w:t>มคอ.</w:t>
            </w:r>
            <w:r w:rsidR="00CF0FC1" w:rsidRPr="0064177B">
              <w:rPr>
                <w:rFonts w:ascii="TH Sarabun New" w:eastAsia="BrowalliaNew" w:hAnsi="TH Sarabun New" w:cs="TH Sarabun New"/>
                <w:sz w:val="28"/>
              </w:rPr>
              <w:t>5</w:t>
            </w:r>
          </w:p>
          <w:p w14:paraId="3951A539" w14:textId="77777777" w:rsidR="00CF0FC1" w:rsidRPr="0064177B" w:rsidRDefault="004A190A" w:rsidP="0064177B">
            <w:pPr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 xml:space="preserve">- </w:t>
            </w:r>
            <w:r w:rsidR="00CF0FC1" w:rsidRPr="0064177B">
              <w:rPr>
                <w:rFonts w:ascii="TH Sarabun New" w:eastAsia="BrowalliaNew" w:hAnsi="TH Sarabun New" w:cs="TH Sarabun New"/>
                <w:sz w:val="28"/>
                <w:cs/>
              </w:rPr>
              <w:t>มคอ.</w:t>
            </w:r>
            <w:r w:rsidR="00CF0FC1" w:rsidRPr="0064177B">
              <w:rPr>
                <w:rFonts w:ascii="TH Sarabun New" w:eastAsia="BrowalliaNew" w:hAnsi="TH Sarabun New" w:cs="TH Sarabun New"/>
                <w:sz w:val="28"/>
              </w:rPr>
              <w:t>7</w:t>
            </w:r>
            <w:r w:rsidR="00CF0FC1" w:rsidRPr="0064177B">
              <w:rPr>
                <w:rFonts w:ascii="TH Sarabun New" w:eastAsia="BrowalliaNew" w:hAnsi="TH Sarabun New" w:cs="TH Sarabun New"/>
                <w:sz w:val="28"/>
                <w:cs/>
              </w:rPr>
              <w:t xml:space="preserve"> ปีปัจจุบัน</w:t>
            </w:r>
          </w:p>
          <w:p w14:paraId="0C3C45D1" w14:textId="77777777" w:rsidR="00CF0FC1" w:rsidRPr="0064177B" w:rsidRDefault="004A190A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 xml:space="preserve">- </w:t>
            </w:r>
            <w:r w:rsidR="00CF0FC1" w:rsidRPr="0064177B">
              <w:rPr>
                <w:rFonts w:ascii="TH Sarabun New" w:eastAsia="BrowalliaNew" w:hAnsi="TH Sarabun New" w:cs="TH Sarabun New"/>
                <w:sz w:val="28"/>
                <w:cs/>
              </w:rPr>
              <w:t>มคอ.</w:t>
            </w:r>
            <w:r w:rsidR="00CF0FC1" w:rsidRPr="0064177B">
              <w:rPr>
                <w:rFonts w:ascii="TH Sarabun New" w:eastAsia="BrowalliaNew" w:hAnsi="TH Sarabun New" w:cs="TH Sarabun New"/>
                <w:sz w:val="28"/>
              </w:rPr>
              <w:t>7</w:t>
            </w:r>
            <w:r w:rsidR="00CF0FC1" w:rsidRPr="0064177B">
              <w:rPr>
                <w:rFonts w:ascii="TH Sarabun New" w:eastAsia="BrowalliaNew" w:hAnsi="TH Sarabun New" w:cs="TH Sarabun New"/>
                <w:sz w:val="28"/>
                <w:cs/>
              </w:rPr>
              <w:t xml:space="preserve"> ปีที่แล้ว</w:t>
            </w:r>
          </w:p>
        </w:tc>
      </w:tr>
      <w:tr w:rsidR="00CF0FC1" w:rsidRPr="0064177B" w14:paraId="5462FC4D" w14:textId="77777777" w:rsidTr="004C6F7F">
        <w:tc>
          <w:tcPr>
            <w:tcW w:w="1748" w:type="pct"/>
          </w:tcPr>
          <w:p w14:paraId="197FAF0E" w14:textId="77777777" w:rsidR="00CF0FC1" w:rsidRPr="0064177B" w:rsidRDefault="00EB08E4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  <w:cs/>
              </w:rPr>
            </w:pPr>
            <w:r w:rsidRPr="0064177B">
              <w:rPr>
                <w:rFonts w:ascii="TH Sarabun New" w:hAnsi="TH Sarabun New" w:cs="TH Sarabun New"/>
                <w:sz w:val="28"/>
                <w:cs/>
              </w:rPr>
              <w:lastRenderedPageBreak/>
              <w:t xml:space="preserve">8. 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>อาจารย์ใหม่ (ถ้ามี) ทุกคน ได้รับการปฐมนิเทศหรือคำแนะนำด้านการจัดการเรียนการสอน</w:t>
            </w:r>
          </w:p>
        </w:tc>
        <w:tc>
          <w:tcPr>
            <w:tcW w:w="2291" w:type="pct"/>
          </w:tcPr>
          <w:p w14:paraId="526B7956" w14:textId="77777777" w:rsidR="00EB08E4" w:rsidRPr="0064177B" w:rsidRDefault="00EB08E4" w:rsidP="0064177B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64177B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4D3C09" w:rsidRPr="0064177B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64177B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 xml:space="preserve"> ไม่ดำเนินการ</w:t>
            </w:r>
            <w:r w:rsidR="004D3C09" w:rsidRPr="0064177B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  <w:r w:rsidRPr="0064177B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ไม่มี</w:t>
            </w:r>
          </w:p>
          <w:p w14:paraId="001ABC80" w14:textId="77777777" w:rsidR="00CF0FC1" w:rsidRPr="0064177B" w:rsidRDefault="00CF0FC1" w:rsidP="0064177B">
            <w:pPr>
              <w:spacing w:after="0"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64177B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1CBE2F54" w14:textId="77777777" w:rsidR="00DA2FF5" w:rsidRPr="0064177B" w:rsidRDefault="00CF0FC1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64177B">
              <w:rPr>
                <w:rFonts w:ascii="TH Sarabun New" w:hAnsi="TH Sarabun New" w:cs="TH Sarabun New"/>
                <w:sz w:val="28"/>
                <w:cs/>
              </w:rPr>
              <w:t>ปีการศึกษา...</w:t>
            </w:r>
            <w:r w:rsidR="00362040" w:rsidRPr="0064177B">
              <w:rPr>
                <w:rFonts w:ascii="TH Sarabun New" w:hAnsi="TH Sarabun New" w:cs="TH Sarabun New"/>
                <w:sz w:val="28"/>
                <w:cs/>
              </w:rPr>
              <w:t>.....</w:t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... มีอาจารย์ใหม่  จำนวน...... คน ได้รับการ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>ปฐมนิเทศหรือคำแนะนำด้านการจัดการเรียนการสอน</w:t>
            </w:r>
            <w:r w:rsidR="00442BC5" w:rsidRPr="0064177B">
              <w:rPr>
                <w:rFonts w:ascii="TH Sarabun New" w:eastAsia="BrowalliaNew" w:hAnsi="TH Sarabun New" w:cs="TH Sarabun New"/>
                <w:sz w:val="28"/>
                <w:cs/>
              </w:rPr>
              <w:t>ในวันที่ ...... ณ ........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 xml:space="preserve"> จำนวน ......คน</w:t>
            </w:r>
          </w:p>
          <w:p w14:paraId="472A5F2A" w14:textId="77777777" w:rsidR="00C7708D" w:rsidRPr="0064177B" w:rsidRDefault="00C7708D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</w:p>
        </w:tc>
        <w:tc>
          <w:tcPr>
            <w:tcW w:w="962" w:type="pct"/>
          </w:tcPr>
          <w:p w14:paraId="3F91B895" w14:textId="77777777" w:rsidR="00CF0FC1" w:rsidRPr="0064177B" w:rsidRDefault="00362040" w:rsidP="0064177B">
            <w:pPr>
              <w:spacing w:after="0" w:line="240" w:lineRule="atLeast"/>
              <w:rPr>
                <w:rFonts w:ascii="TH Sarabun New" w:hAnsi="TH Sarabun New" w:cs="TH Sarabun New"/>
                <w:sz w:val="28"/>
                <w:cs/>
              </w:rPr>
            </w:pPr>
            <w:r w:rsidRPr="0064177B">
              <w:rPr>
                <w:rFonts w:ascii="TH Sarabun New" w:hAnsi="TH Sarabun New" w:cs="TH Sarabun New"/>
                <w:sz w:val="28"/>
                <w:cs/>
              </w:rPr>
              <w:t xml:space="preserve">- </w:t>
            </w:r>
            <w:r w:rsidR="00DA2FF5" w:rsidRPr="0064177B">
              <w:rPr>
                <w:rFonts w:ascii="TH Sarabun New" w:hAnsi="TH Sarabun New" w:cs="TH Sarabun New"/>
                <w:sz w:val="28"/>
                <w:cs/>
              </w:rPr>
              <w:t>หลักฐานการเข้ารับการปฐมนิเทศ</w:t>
            </w:r>
          </w:p>
        </w:tc>
      </w:tr>
      <w:tr w:rsidR="00CF0FC1" w:rsidRPr="0064177B" w14:paraId="2AC3367D" w14:textId="77777777" w:rsidTr="004C6F7F">
        <w:tc>
          <w:tcPr>
            <w:tcW w:w="1748" w:type="pct"/>
          </w:tcPr>
          <w:p w14:paraId="7475FD72" w14:textId="77777777" w:rsidR="00CF0FC1" w:rsidRPr="0064177B" w:rsidRDefault="00EB08E4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  <w:r w:rsidRPr="0064177B">
              <w:rPr>
                <w:rFonts w:ascii="TH Sarabun New" w:hAnsi="TH Sarabun New" w:cs="TH Sarabun New"/>
                <w:sz w:val="28"/>
                <w:cs/>
              </w:rPr>
              <w:t xml:space="preserve">9. 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>อาจารย์ประจำหลักสูตรทุกคนได้รับการพัฒนาทางวิชาการ และ/หรือวิชาชีพ อย่างน้อยปีละหนึ่งครั้ง</w:t>
            </w:r>
          </w:p>
          <w:p w14:paraId="6D88F8B2" w14:textId="77777777" w:rsidR="00442BC5" w:rsidRPr="0064177B" w:rsidRDefault="00442BC5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</w:p>
          <w:p w14:paraId="3AB9AF4A" w14:textId="77777777" w:rsidR="00442BC5" w:rsidRPr="0064177B" w:rsidRDefault="00442BC5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</w:p>
          <w:p w14:paraId="00866FA5" w14:textId="77777777" w:rsidR="00442BC5" w:rsidRPr="0064177B" w:rsidRDefault="00442BC5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</w:p>
          <w:p w14:paraId="4075C48A" w14:textId="77777777" w:rsidR="00442BC5" w:rsidRPr="0064177B" w:rsidRDefault="00442BC5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</w:p>
          <w:p w14:paraId="0101B36F" w14:textId="77777777" w:rsidR="00442BC5" w:rsidRPr="0064177B" w:rsidRDefault="00442BC5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</w:p>
          <w:p w14:paraId="394D6B56" w14:textId="77777777" w:rsidR="00442BC5" w:rsidRPr="0064177B" w:rsidRDefault="00442BC5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</w:p>
          <w:p w14:paraId="6A1B9D0E" w14:textId="77777777" w:rsidR="00442BC5" w:rsidRPr="0064177B" w:rsidRDefault="00442BC5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</w:p>
          <w:p w14:paraId="40650D15" w14:textId="77777777" w:rsidR="00442BC5" w:rsidRPr="0064177B" w:rsidRDefault="00442BC5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</w:p>
          <w:p w14:paraId="7FB3C726" w14:textId="77777777" w:rsidR="00442BC5" w:rsidRPr="0064177B" w:rsidRDefault="00442BC5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</w:p>
          <w:p w14:paraId="2EEC0BEB" w14:textId="77777777" w:rsidR="00442BC5" w:rsidRPr="0064177B" w:rsidRDefault="00442BC5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</w:p>
          <w:p w14:paraId="30920DD0" w14:textId="77777777" w:rsidR="00442BC5" w:rsidRPr="0064177B" w:rsidRDefault="00442BC5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  <w:cs/>
              </w:rPr>
            </w:pPr>
          </w:p>
        </w:tc>
        <w:tc>
          <w:tcPr>
            <w:tcW w:w="2291" w:type="pct"/>
          </w:tcPr>
          <w:p w14:paraId="6E28BD6D" w14:textId="77777777" w:rsidR="00EB08E4" w:rsidRPr="0064177B" w:rsidRDefault="00EB08E4" w:rsidP="0064177B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64177B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442BC5" w:rsidRPr="0064177B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64177B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 xml:space="preserve"> ไม่ดำเนินการ</w:t>
            </w:r>
            <w:r w:rsidR="00442BC5" w:rsidRPr="0064177B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64177B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ไม่มี</w:t>
            </w:r>
          </w:p>
          <w:p w14:paraId="2BF7E8C6" w14:textId="77777777" w:rsidR="00CF0FC1" w:rsidRPr="0064177B" w:rsidRDefault="00CF0FC1" w:rsidP="0064177B">
            <w:pPr>
              <w:spacing w:after="0"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64177B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60A9B63D" w14:textId="77777777" w:rsidR="00CF0FC1" w:rsidRPr="0064177B" w:rsidRDefault="00CF0FC1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64177B">
              <w:rPr>
                <w:rFonts w:ascii="TH Sarabun New" w:hAnsi="TH Sarabun New" w:cs="TH Sarabun New"/>
                <w:sz w:val="28"/>
                <w:cs/>
              </w:rPr>
              <w:t>ปีการศึกษา.....</w:t>
            </w:r>
            <w:r w:rsidR="00362040" w:rsidRPr="0064177B">
              <w:rPr>
                <w:rFonts w:ascii="TH Sarabun New" w:hAnsi="TH Sarabun New" w:cs="TH Sarabun New"/>
                <w:sz w:val="28"/>
                <w:cs/>
              </w:rPr>
              <w:t>.........</w:t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 xml:space="preserve">. 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>อาจารย์ประจำหลักสูตร...</w:t>
            </w:r>
            <w:r w:rsidR="00362040" w:rsidRPr="0064177B">
              <w:rPr>
                <w:rFonts w:ascii="TH Sarabun New" w:eastAsia="BrowalliaNew" w:hAnsi="TH Sarabun New" w:cs="TH Sarabun New"/>
                <w:sz w:val="28"/>
                <w:cs/>
              </w:rPr>
              <w:t>.....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>. มีทั้งหมดจำนวน.... คน ได้รับการพัฒนาจำนวน ..</w:t>
            </w:r>
            <w:r w:rsidR="00362040" w:rsidRPr="0064177B">
              <w:rPr>
                <w:rFonts w:ascii="TH Sarabun New" w:eastAsia="BrowalliaNew" w:hAnsi="TH Sarabun New" w:cs="TH Sarabun New"/>
                <w:sz w:val="28"/>
                <w:cs/>
              </w:rPr>
              <w:t>....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 xml:space="preserve">. คน </w:t>
            </w:r>
            <w:r w:rsidR="00442BC5" w:rsidRPr="0064177B">
              <w:rPr>
                <w:rFonts w:ascii="TH Sarabun New" w:hAnsi="TH Sarabun New" w:cs="TH Sarabun New"/>
                <w:sz w:val="28"/>
                <w:cs/>
              </w:rPr>
              <w:t>ดังนี้</w:t>
            </w:r>
          </w:p>
          <w:p w14:paraId="69C138D8" w14:textId="77777777" w:rsidR="00F85B90" w:rsidRPr="0064177B" w:rsidRDefault="00F85B90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</w:p>
          <w:tbl>
            <w:tblPr>
              <w:tblStyle w:val="a7"/>
              <w:tblW w:w="4028" w:type="dxa"/>
              <w:tblCellMar>
                <w:left w:w="58" w:type="dxa"/>
                <w:right w:w="58" w:type="dxa"/>
              </w:tblCellMar>
              <w:tblLook w:val="04A0" w:firstRow="1" w:lastRow="0" w:firstColumn="1" w:lastColumn="0" w:noHBand="0" w:noVBand="1"/>
            </w:tblPr>
            <w:tblGrid>
              <w:gridCol w:w="1159"/>
              <w:gridCol w:w="1710"/>
              <w:gridCol w:w="1159"/>
            </w:tblGrid>
            <w:tr w:rsidR="00442BC5" w:rsidRPr="0064177B" w14:paraId="21240FC3" w14:textId="77777777" w:rsidTr="00A00C3D">
              <w:tc>
                <w:tcPr>
                  <w:tcW w:w="1159" w:type="dxa"/>
                  <w:vAlign w:val="center"/>
                </w:tcPr>
                <w:p w14:paraId="34AEABE2" w14:textId="77777777" w:rsidR="00442BC5" w:rsidRPr="0064177B" w:rsidRDefault="00442BC5" w:rsidP="0064177B">
                  <w:pPr>
                    <w:spacing w:line="240" w:lineRule="atLeast"/>
                    <w:jc w:val="center"/>
                    <w:rPr>
                      <w:rFonts w:ascii="TH Sarabun New" w:eastAsia="BrowalliaNew" w:hAnsi="TH Sarabun New" w:cs="TH Sarabun New"/>
                      <w:sz w:val="28"/>
                      <w:cs/>
                    </w:rPr>
                  </w:pPr>
                  <w:r w:rsidRPr="0064177B">
                    <w:rPr>
                      <w:rFonts w:ascii="TH Sarabun New" w:eastAsia="BrowalliaNew" w:hAnsi="TH Sarabun New" w:cs="TH Sarabun New"/>
                      <w:sz w:val="28"/>
                      <w:cs/>
                    </w:rPr>
                    <w:t>ชื่อ-สกุล</w:t>
                  </w:r>
                </w:p>
              </w:tc>
              <w:tc>
                <w:tcPr>
                  <w:tcW w:w="1710" w:type="dxa"/>
                  <w:vAlign w:val="center"/>
                </w:tcPr>
                <w:p w14:paraId="2C04C8C8" w14:textId="77777777" w:rsidR="00442BC5" w:rsidRPr="0064177B" w:rsidRDefault="00442BC5" w:rsidP="0064177B">
                  <w:pPr>
                    <w:spacing w:line="240" w:lineRule="atLeast"/>
                    <w:jc w:val="center"/>
                    <w:rPr>
                      <w:rFonts w:ascii="TH Sarabun New" w:eastAsia="BrowalliaNew" w:hAnsi="TH Sarabun New" w:cs="TH Sarabun New"/>
                      <w:sz w:val="28"/>
                      <w:cs/>
                    </w:rPr>
                  </w:pPr>
                  <w:r w:rsidRPr="0064177B">
                    <w:rPr>
                      <w:rFonts w:ascii="TH Sarabun New" w:eastAsia="BrowalliaNew" w:hAnsi="TH Sarabun New" w:cs="TH Sarabun New"/>
                      <w:sz w:val="28"/>
                      <w:cs/>
                    </w:rPr>
                    <w:t>หัวข้อที่เข้ารับการพัฒนาทางวิชาการและ/หรือวิชาชีพ</w:t>
                  </w:r>
                </w:p>
              </w:tc>
              <w:tc>
                <w:tcPr>
                  <w:tcW w:w="1159" w:type="dxa"/>
                  <w:vAlign w:val="center"/>
                </w:tcPr>
                <w:p w14:paraId="4E9765AA" w14:textId="77777777" w:rsidR="00442BC5" w:rsidRPr="0064177B" w:rsidRDefault="00442BC5" w:rsidP="0064177B">
                  <w:pPr>
                    <w:spacing w:line="240" w:lineRule="atLeast"/>
                    <w:jc w:val="center"/>
                    <w:rPr>
                      <w:rFonts w:ascii="TH Sarabun New" w:eastAsia="BrowalliaNew" w:hAnsi="TH Sarabun New" w:cs="TH Sarabun New"/>
                      <w:sz w:val="28"/>
                      <w:cs/>
                    </w:rPr>
                  </w:pPr>
                  <w:r w:rsidRPr="0064177B">
                    <w:rPr>
                      <w:rFonts w:ascii="TH Sarabun New" w:eastAsia="BrowalliaNew" w:hAnsi="TH Sarabun New" w:cs="TH Sarabun New"/>
                      <w:sz w:val="28"/>
                      <w:cs/>
                    </w:rPr>
                    <w:t>วันที่ /สถานที่</w:t>
                  </w:r>
                </w:p>
              </w:tc>
            </w:tr>
            <w:tr w:rsidR="00442BC5" w:rsidRPr="0064177B" w14:paraId="3FD8B854" w14:textId="77777777" w:rsidTr="00442BC5">
              <w:tc>
                <w:tcPr>
                  <w:tcW w:w="1159" w:type="dxa"/>
                </w:tcPr>
                <w:p w14:paraId="7F7D7FFB" w14:textId="77777777" w:rsidR="00442BC5" w:rsidRPr="0064177B" w:rsidRDefault="00442BC5" w:rsidP="0064177B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  <w:tc>
                <w:tcPr>
                  <w:tcW w:w="1710" w:type="dxa"/>
                </w:tcPr>
                <w:p w14:paraId="0CA3BFB7" w14:textId="77777777" w:rsidR="00442BC5" w:rsidRPr="0064177B" w:rsidRDefault="00442BC5" w:rsidP="0064177B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  <w:tc>
                <w:tcPr>
                  <w:tcW w:w="1159" w:type="dxa"/>
                </w:tcPr>
                <w:p w14:paraId="00FE88F4" w14:textId="77777777" w:rsidR="00442BC5" w:rsidRPr="0064177B" w:rsidRDefault="00442BC5" w:rsidP="0064177B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</w:tr>
            <w:tr w:rsidR="00442BC5" w:rsidRPr="0064177B" w14:paraId="70BA2F7A" w14:textId="77777777" w:rsidTr="00442BC5">
              <w:tc>
                <w:tcPr>
                  <w:tcW w:w="1159" w:type="dxa"/>
                </w:tcPr>
                <w:p w14:paraId="7824577D" w14:textId="77777777" w:rsidR="00442BC5" w:rsidRPr="0064177B" w:rsidRDefault="00442BC5" w:rsidP="0064177B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  <w:tc>
                <w:tcPr>
                  <w:tcW w:w="1710" w:type="dxa"/>
                </w:tcPr>
                <w:p w14:paraId="253D4E13" w14:textId="77777777" w:rsidR="00442BC5" w:rsidRPr="0064177B" w:rsidRDefault="00442BC5" w:rsidP="0064177B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  <w:tc>
                <w:tcPr>
                  <w:tcW w:w="1159" w:type="dxa"/>
                </w:tcPr>
                <w:p w14:paraId="3BE8E587" w14:textId="77777777" w:rsidR="00442BC5" w:rsidRPr="0064177B" w:rsidRDefault="00442BC5" w:rsidP="0064177B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</w:tr>
            <w:tr w:rsidR="00442BC5" w:rsidRPr="0064177B" w14:paraId="283028C5" w14:textId="77777777" w:rsidTr="00442BC5">
              <w:tc>
                <w:tcPr>
                  <w:tcW w:w="1159" w:type="dxa"/>
                </w:tcPr>
                <w:p w14:paraId="31BC4771" w14:textId="77777777" w:rsidR="00442BC5" w:rsidRPr="0064177B" w:rsidRDefault="00442BC5" w:rsidP="0064177B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  <w:tc>
                <w:tcPr>
                  <w:tcW w:w="1710" w:type="dxa"/>
                </w:tcPr>
                <w:p w14:paraId="1F0D9817" w14:textId="77777777" w:rsidR="00442BC5" w:rsidRPr="0064177B" w:rsidRDefault="00442BC5" w:rsidP="0064177B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  <w:tc>
                <w:tcPr>
                  <w:tcW w:w="1159" w:type="dxa"/>
                </w:tcPr>
                <w:p w14:paraId="67905C41" w14:textId="77777777" w:rsidR="00442BC5" w:rsidRPr="0064177B" w:rsidRDefault="00442BC5" w:rsidP="0064177B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</w:tr>
            <w:tr w:rsidR="00442BC5" w:rsidRPr="0064177B" w14:paraId="2E4DC22A" w14:textId="77777777" w:rsidTr="00442BC5">
              <w:tc>
                <w:tcPr>
                  <w:tcW w:w="1159" w:type="dxa"/>
                </w:tcPr>
                <w:p w14:paraId="5A98CA68" w14:textId="77777777" w:rsidR="00442BC5" w:rsidRPr="0064177B" w:rsidRDefault="00442BC5" w:rsidP="0064177B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  <w:tc>
                <w:tcPr>
                  <w:tcW w:w="1710" w:type="dxa"/>
                </w:tcPr>
                <w:p w14:paraId="3299E481" w14:textId="77777777" w:rsidR="00442BC5" w:rsidRPr="0064177B" w:rsidRDefault="00442BC5" w:rsidP="0064177B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  <w:tc>
                <w:tcPr>
                  <w:tcW w:w="1159" w:type="dxa"/>
                </w:tcPr>
                <w:p w14:paraId="54DFF1D8" w14:textId="77777777" w:rsidR="00442BC5" w:rsidRPr="0064177B" w:rsidRDefault="00442BC5" w:rsidP="0064177B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</w:tr>
            <w:tr w:rsidR="00442BC5" w:rsidRPr="0064177B" w14:paraId="5B34B791" w14:textId="77777777" w:rsidTr="00442BC5">
              <w:tc>
                <w:tcPr>
                  <w:tcW w:w="1159" w:type="dxa"/>
                </w:tcPr>
                <w:p w14:paraId="781E7ECD" w14:textId="77777777" w:rsidR="00442BC5" w:rsidRPr="0064177B" w:rsidRDefault="00442BC5" w:rsidP="0064177B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  <w:tc>
                <w:tcPr>
                  <w:tcW w:w="1710" w:type="dxa"/>
                </w:tcPr>
                <w:p w14:paraId="44F36B7E" w14:textId="77777777" w:rsidR="00442BC5" w:rsidRPr="0064177B" w:rsidRDefault="00442BC5" w:rsidP="0064177B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  <w:tc>
                <w:tcPr>
                  <w:tcW w:w="1159" w:type="dxa"/>
                </w:tcPr>
                <w:p w14:paraId="496FA5B4" w14:textId="77777777" w:rsidR="00442BC5" w:rsidRPr="0064177B" w:rsidRDefault="00442BC5" w:rsidP="0064177B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</w:tr>
          </w:tbl>
          <w:p w14:paraId="107312F7" w14:textId="77777777" w:rsidR="00DA2FF5" w:rsidRPr="0064177B" w:rsidRDefault="00DA2FF5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28"/>
                <w:cs/>
              </w:rPr>
            </w:pPr>
          </w:p>
        </w:tc>
        <w:tc>
          <w:tcPr>
            <w:tcW w:w="962" w:type="pct"/>
          </w:tcPr>
          <w:p w14:paraId="29AB46AD" w14:textId="77777777" w:rsidR="00CF0FC1" w:rsidRPr="0064177B" w:rsidRDefault="00362040" w:rsidP="0064177B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64177B">
              <w:rPr>
                <w:rFonts w:ascii="TH Sarabun New" w:hAnsi="TH Sarabun New" w:cs="TH Sarabun New"/>
                <w:sz w:val="28"/>
                <w:cs/>
              </w:rPr>
              <w:t xml:space="preserve">- </w:t>
            </w:r>
            <w:r w:rsidR="00CF0FC1" w:rsidRPr="0064177B">
              <w:rPr>
                <w:rFonts w:ascii="TH Sarabun New" w:hAnsi="TH Sarabun New" w:cs="TH Sarabun New"/>
                <w:sz w:val="28"/>
                <w:cs/>
              </w:rPr>
              <w:t>หลักฐานการพัฒนา</w:t>
            </w:r>
            <w:r w:rsidR="00CF0FC1" w:rsidRPr="0064177B">
              <w:rPr>
                <w:rFonts w:ascii="TH Sarabun New" w:eastAsia="BrowalliaNew" w:hAnsi="TH Sarabun New" w:cs="TH Sarabun New"/>
                <w:sz w:val="28"/>
                <w:cs/>
              </w:rPr>
              <w:t>ทางวิชาการและ</w:t>
            </w:r>
            <w:r w:rsidR="00CF0FC1" w:rsidRPr="0064177B">
              <w:rPr>
                <w:rFonts w:ascii="TH Sarabun New" w:eastAsia="BrowalliaNew" w:hAnsi="TH Sarabun New" w:cs="TH Sarabun New"/>
                <w:sz w:val="28"/>
              </w:rPr>
              <w:t>/</w:t>
            </w:r>
            <w:r w:rsidR="00CF0FC1" w:rsidRPr="0064177B">
              <w:rPr>
                <w:rFonts w:ascii="TH Sarabun New" w:eastAsia="BrowalliaNew" w:hAnsi="TH Sarabun New" w:cs="TH Sarabun New"/>
                <w:sz w:val="28"/>
                <w:cs/>
              </w:rPr>
              <w:t>หรือวิชาชีพ</w:t>
            </w:r>
          </w:p>
        </w:tc>
      </w:tr>
      <w:tr w:rsidR="00CF0FC1" w:rsidRPr="0064177B" w14:paraId="1D143124" w14:textId="77777777" w:rsidTr="004C6F7F">
        <w:tc>
          <w:tcPr>
            <w:tcW w:w="1748" w:type="pct"/>
          </w:tcPr>
          <w:p w14:paraId="1E0E1282" w14:textId="77777777" w:rsidR="00DA2FF5" w:rsidRPr="0064177B" w:rsidRDefault="00EB08E4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  <w:r w:rsidRPr="0064177B">
              <w:rPr>
                <w:rFonts w:ascii="TH Sarabun New" w:hAnsi="TH Sarabun New" w:cs="TH Sarabun New"/>
                <w:sz w:val="28"/>
                <w:cs/>
              </w:rPr>
              <w:t xml:space="preserve">10. 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>จำนวนบุคลากรสนับสนุนการเรียนการสอน (ถ้ามี) ได้รับการพัฒนาวิชาการ และ/หรือวิชาชีพ ไม่น้อยกว่าร้อยละ 50 ต่อปี</w:t>
            </w:r>
          </w:p>
        </w:tc>
        <w:tc>
          <w:tcPr>
            <w:tcW w:w="2291" w:type="pct"/>
          </w:tcPr>
          <w:p w14:paraId="1CE8C871" w14:textId="77777777" w:rsidR="00EB08E4" w:rsidRPr="0064177B" w:rsidRDefault="00EB08E4" w:rsidP="0064177B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64177B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442BC5" w:rsidRPr="0064177B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64177B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ไม่ดำเนินการ</w:t>
            </w:r>
            <w:r w:rsidR="00442BC5" w:rsidRPr="0064177B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64177B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ไม่มี</w:t>
            </w:r>
          </w:p>
          <w:p w14:paraId="295E47E8" w14:textId="77777777" w:rsidR="00CF0FC1" w:rsidRPr="0064177B" w:rsidRDefault="00CF0FC1" w:rsidP="0064177B">
            <w:pPr>
              <w:spacing w:after="0"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64177B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20F9533E" w14:textId="77777777" w:rsidR="00DA2FF5" w:rsidRPr="0064177B" w:rsidRDefault="00DA2FF5" w:rsidP="0064177B">
            <w:pPr>
              <w:spacing w:after="0" w:line="240" w:lineRule="atLeast"/>
              <w:rPr>
                <w:rFonts w:ascii="TH Sarabun New" w:hAnsi="TH Sarabun New" w:cs="TH Sarabun New"/>
                <w:sz w:val="28"/>
                <w:cs/>
              </w:rPr>
            </w:pPr>
            <w:r w:rsidRPr="0064177B">
              <w:rPr>
                <w:rFonts w:ascii="TH Sarabun New" w:hAnsi="TH Sarabun New" w:cs="TH Sarabun New"/>
                <w:sz w:val="28"/>
                <w:cs/>
              </w:rPr>
              <w:t>หลักสูตร ..................... ไม่มีบุคลากรสนับสนุนการเรียนการสอน</w:t>
            </w:r>
          </w:p>
        </w:tc>
        <w:tc>
          <w:tcPr>
            <w:tcW w:w="962" w:type="pct"/>
          </w:tcPr>
          <w:p w14:paraId="17FB41B3" w14:textId="77777777" w:rsidR="00CF0FC1" w:rsidRPr="0064177B" w:rsidRDefault="00362040" w:rsidP="0064177B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64177B">
              <w:rPr>
                <w:rFonts w:ascii="TH Sarabun New" w:hAnsi="TH Sarabun New" w:cs="TH Sarabun New"/>
                <w:sz w:val="28"/>
                <w:cs/>
              </w:rPr>
              <w:t xml:space="preserve">- </w:t>
            </w:r>
            <w:r w:rsidR="00CF0FC1" w:rsidRPr="0064177B">
              <w:rPr>
                <w:rFonts w:ascii="TH Sarabun New" w:hAnsi="TH Sarabun New" w:cs="TH Sarabun New"/>
                <w:sz w:val="28"/>
                <w:cs/>
              </w:rPr>
              <w:t>หลักฐานการพัฒนา</w:t>
            </w:r>
            <w:r w:rsidR="00CF0FC1" w:rsidRPr="0064177B">
              <w:rPr>
                <w:rFonts w:ascii="TH Sarabun New" w:eastAsia="BrowalliaNew" w:hAnsi="TH Sarabun New" w:cs="TH Sarabun New"/>
                <w:sz w:val="28"/>
                <w:cs/>
              </w:rPr>
              <w:t>ทางวิชาการและ</w:t>
            </w:r>
            <w:r w:rsidR="00CF0FC1" w:rsidRPr="0064177B">
              <w:rPr>
                <w:rFonts w:ascii="TH Sarabun New" w:eastAsia="BrowalliaNew" w:hAnsi="TH Sarabun New" w:cs="TH Sarabun New"/>
                <w:sz w:val="28"/>
              </w:rPr>
              <w:t>/</w:t>
            </w:r>
            <w:r w:rsidR="00CF0FC1" w:rsidRPr="0064177B">
              <w:rPr>
                <w:rFonts w:ascii="TH Sarabun New" w:eastAsia="BrowalliaNew" w:hAnsi="TH Sarabun New" w:cs="TH Sarabun New"/>
                <w:sz w:val="28"/>
                <w:cs/>
              </w:rPr>
              <w:t>หรือวิชาชีพ</w:t>
            </w:r>
          </w:p>
        </w:tc>
      </w:tr>
      <w:tr w:rsidR="00CF0FC1" w:rsidRPr="0064177B" w14:paraId="40CF3637" w14:textId="77777777" w:rsidTr="004C6F7F">
        <w:tc>
          <w:tcPr>
            <w:tcW w:w="1748" w:type="pct"/>
          </w:tcPr>
          <w:p w14:paraId="2AAE0600" w14:textId="77777777" w:rsidR="00CF0FC1" w:rsidRPr="0064177B" w:rsidRDefault="00EB08E4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  <w:cs/>
              </w:rPr>
            </w:pPr>
            <w:r w:rsidRPr="0064177B">
              <w:rPr>
                <w:rFonts w:ascii="TH Sarabun New" w:hAnsi="TH Sarabun New" w:cs="TH Sarabun New"/>
                <w:sz w:val="28"/>
                <w:cs/>
              </w:rPr>
              <w:t xml:space="preserve">11. 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 xml:space="preserve">ระดับความพึงพอใจของนักศึกษาปีสุดท้าย/บัณฑิตใหม่ที่มีต่อคุณภาพหลักสูตร </w:t>
            </w:r>
            <w:r w:rsidRPr="0064177B">
              <w:rPr>
                <w:rStyle w:val="ad"/>
                <w:rFonts w:ascii="TH Sarabun New" w:hAnsi="TH Sarabun New" w:cs="TH Sarabun New"/>
                <w:sz w:val="28"/>
                <w:cs/>
              </w:rPr>
              <w:t>เฉล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>ี่ยไม่น้อยกว่า 3.5 จากคะแนนเต็ม 5.0</w:t>
            </w:r>
          </w:p>
        </w:tc>
        <w:tc>
          <w:tcPr>
            <w:tcW w:w="2291" w:type="pct"/>
          </w:tcPr>
          <w:p w14:paraId="7128F242" w14:textId="77777777" w:rsidR="00EB08E4" w:rsidRPr="0064177B" w:rsidRDefault="00EB08E4" w:rsidP="0064177B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64177B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DA2FF5" w:rsidRPr="0064177B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64177B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ไม่ดำเนินการ</w:t>
            </w:r>
            <w:r w:rsidR="00DA2FF5" w:rsidRPr="0064177B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  <w:r w:rsidRPr="0064177B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ไม่มี</w:t>
            </w:r>
          </w:p>
          <w:p w14:paraId="4AE2BA06" w14:textId="77777777" w:rsidR="00CF0FC1" w:rsidRPr="0064177B" w:rsidRDefault="00CF0FC1" w:rsidP="0064177B">
            <w:pPr>
              <w:spacing w:after="0"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64177B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77074F51" w14:textId="77777777" w:rsidR="00DA2FF5" w:rsidRPr="0064177B" w:rsidRDefault="00CF0FC1" w:rsidP="0064177B">
            <w:pPr>
              <w:spacing w:after="0" w:line="240" w:lineRule="atLeast"/>
              <w:rPr>
                <w:rFonts w:ascii="TH Sarabun New" w:hAnsi="TH Sarabun New" w:cs="TH Sarabun New"/>
                <w:sz w:val="28"/>
                <w:cs/>
              </w:rPr>
            </w:pPr>
            <w:r w:rsidRPr="0064177B">
              <w:rPr>
                <w:rFonts w:ascii="TH Sarabun New" w:hAnsi="TH Sarabun New" w:cs="TH Sarabun New"/>
                <w:sz w:val="28"/>
                <w:cs/>
              </w:rPr>
              <w:t>หลักสูตร..</w:t>
            </w:r>
            <w:r w:rsidR="00362040" w:rsidRPr="0064177B">
              <w:rPr>
                <w:rFonts w:ascii="TH Sarabun New" w:hAnsi="TH Sarabun New" w:cs="TH Sarabun New"/>
                <w:sz w:val="28"/>
                <w:cs/>
              </w:rPr>
              <w:t>...........</w:t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.มีผลประเมิน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>ความพึงพอใจของนักศึกษาปีสุดท้าย/บัณฑิตใหม่ ต่อคุณภาพของหลักสูตร เท่ากับ .</w:t>
            </w:r>
            <w:r w:rsidR="00362040" w:rsidRPr="0064177B">
              <w:rPr>
                <w:rFonts w:ascii="TH Sarabun New" w:eastAsia="BrowalliaNew" w:hAnsi="TH Sarabun New" w:cs="TH Sarabun New"/>
                <w:sz w:val="28"/>
                <w:cs/>
              </w:rPr>
              <w:t>..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 xml:space="preserve">... คะแนน </w:t>
            </w:r>
          </w:p>
        </w:tc>
        <w:tc>
          <w:tcPr>
            <w:tcW w:w="962" w:type="pct"/>
          </w:tcPr>
          <w:p w14:paraId="6E7AE024" w14:textId="77777777" w:rsidR="00362040" w:rsidRPr="0064177B" w:rsidRDefault="00362040" w:rsidP="0064177B">
            <w:pPr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  <w:r w:rsidRPr="0064177B">
              <w:rPr>
                <w:rFonts w:ascii="TH Sarabun New" w:hAnsi="TH Sarabun New" w:cs="TH Sarabun New"/>
                <w:sz w:val="28"/>
                <w:cs/>
              </w:rPr>
              <w:t xml:space="preserve">- </w:t>
            </w:r>
            <w:r w:rsidR="00DA2FF5" w:rsidRPr="0064177B">
              <w:rPr>
                <w:rFonts w:ascii="TH Sarabun New" w:hAnsi="TH Sarabun New" w:cs="TH Sarabun New"/>
                <w:sz w:val="28"/>
                <w:cs/>
              </w:rPr>
              <w:t>สรุปผลประเมิ</w:t>
            </w:r>
          </w:p>
          <w:p w14:paraId="7AF5BFE2" w14:textId="77777777" w:rsidR="00CF0FC1" w:rsidRPr="0064177B" w:rsidRDefault="00CF0FC1" w:rsidP="0064177B">
            <w:pPr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>ความพึงพอใจของนักศึกษาปีสุดท้าย</w:t>
            </w:r>
            <w:r w:rsidR="00DA2FF5" w:rsidRPr="0064177B">
              <w:rPr>
                <w:rFonts w:ascii="TH Sarabun New" w:eastAsia="BrowalliaNew" w:hAnsi="TH Sarabun New" w:cs="TH Sarabun New"/>
                <w:sz w:val="28"/>
                <w:cs/>
              </w:rPr>
              <w:t xml:space="preserve"> 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>/บัณฑิตใหม่ ต่อคุณภาพของหลักสูตร</w:t>
            </w:r>
          </w:p>
        </w:tc>
      </w:tr>
      <w:tr w:rsidR="00CF0FC1" w:rsidRPr="0064177B" w14:paraId="5B1C627D" w14:textId="77777777" w:rsidTr="004C6F7F">
        <w:tc>
          <w:tcPr>
            <w:tcW w:w="1748" w:type="pct"/>
          </w:tcPr>
          <w:p w14:paraId="685FB239" w14:textId="77777777" w:rsidR="00CF0FC1" w:rsidRPr="0064177B" w:rsidRDefault="00EB08E4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  <w:cs/>
              </w:rPr>
            </w:pPr>
            <w:r w:rsidRPr="0064177B">
              <w:rPr>
                <w:rFonts w:ascii="TH Sarabun New" w:hAnsi="TH Sarabun New" w:cs="TH Sarabun New"/>
                <w:sz w:val="28"/>
                <w:cs/>
              </w:rPr>
              <w:t xml:space="preserve">12. 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>ระดับความพึงพอใจของผู้ใช้บัณฑิตที่มีต่อบัณฑิตใหม่ เฉลี่ยไม่น้อยกว่า 3.5 จากคะแนนเต็ม 5.0</w:t>
            </w:r>
          </w:p>
        </w:tc>
        <w:tc>
          <w:tcPr>
            <w:tcW w:w="2291" w:type="pct"/>
          </w:tcPr>
          <w:p w14:paraId="3A45112B" w14:textId="77777777" w:rsidR="00EB08E4" w:rsidRPr="0064177B" w:rsidRDefault="00EB08E4" w:rsidP="0064177B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64177B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DA2FF5" w:rsidRPr="0064177B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64177B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 xml:space="preserve"> ไม่ดำเนินการ</w:t>
            </w:r>
            <w:r w:rsidR="00DA2FF5" w:rsidRPr="0064177B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  <w:r w:rsidRPr="0064177B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ไม่มี</w:t>
            </w:r>
          </w:p>
          <w:p w14:paraId="06B07E02" w14:textId="77777777" w:rsidR="00CF0FC1" w:rsidRPr="0064177B" w:rsidRDefault="00CF0FC1" w:rsidP="0064177B">
            <w:pPr>
              <w:spacing w:after="0"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64177B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3BDECEF8" w14:textId="77777777" w:rsidR="00DA2FF5" w:rsidRPr="0064177B" w:rsidRDefault="00CF0FC1" w:rsidP="0064177B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64177B">
              <w:rPr>
                <w:rFonts w:ascii="TH Sarabun New" w:hAnsi="TH Sarabun New" w:cs="TH Sarabun New"/>
                <w:sz w:val="28"/>
                <w:cs/>
              </w:rPr>
              <w:t>หลักสูตร..</w:t>
            </w:r>
            <w:r w:rsidR="00362040" w:rsidRPr="0064177B">
              <w:rPr>
                <w:rFonts w:ascii="TH Sarabun New" w:hAnsi="TH Sarabun New" w:cs="TH Sarabun New"/>
                <w:sz w:val="28"/>
                <w:cs/>
              </w:rPr>
              <w:t>.......</w:t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.มีผลประเมิน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>ความพึงพอใจของผู้ใช้บัณฑิตที่มีต่อบัณฑิตใหม่ เท่ากับ ..</w:t>
            </w:r>
            <w:r w:rsidR="00362040" w:rsidRPr="0064177B">
              <w:rPr>
                <w:rFonts w:ascii="TH Sarabun New" w:eastAsia="BrowalliaNew" w:hAnsi="TH Sarabun New" w:cs="TH Sarabun New"/>
                <w:sz w:val="28"/>
                <w:cs/>
              </w:rPr>
              <w:t>..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>.. คะแนน</w:t>
            </w:r>
          </w:p>
        </w:tc>
        <w:tc>
          <w:tcPr>
            <w:tcW w:w="962" w:type="pct"/>
          </w:tcPr>
          <w:p w14:paraId="6DB6DB6E" w14:textId="77777777" w:rsidR="00362040" w:rsidRPr="0064177B" w:rsidRDefault="00362040" w:rsidP="0064177B">
            <w:pPr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  <w:r w:rsidRPr="0064177B">
              <w:rPr>
                <w:rFonts w:ascii="TH Sarabun New" w:hAnsi="TH Sarabun New" w:cs="TH Sarabun New"/>
                <w:sz w:val="28"/>
                <w:cs/>
              </w:rPr>
              <w:t>- สรุป</w:t>
            </w:r>
            <w:r w:rsidR="00CF0FC1" w:rsidRPr="0064177B">
              <w:rPr>
                <w:rFonts w:ascii="TH Sarabun New" w:hAnsi="TH Sarabun New" w:cs="TH Sarabun New"/>
                <w:sz w:val="28"/>
                <w:cs/>
              </w:rPr>
              <w:t>ผลประเมิน</w:t>
            </w:r>
          </w:p>
          <w:p w14:paraId="1B0CF4EA" w14:textId="77777777" w:rsidR="00CF0FC1" w:rsidRPr="0064177B" w:rsidRDefault="00CF0FC1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>ความพึงพอใจของผู้ใช้บัณฑิตที่มีต่อบัณฑิตใหม่</w:t>
            </w:r>
          </w:p>
        </w:tc>
      </w:tr>
      <w:tr w:rsidR="00CF0FC1" w:rsidRPr="0064177B" w14:paraId="4BBA4033" w14:textId="77777777" w:rsidTr="004C6F7F">
        <w:tc>
          <w:tcPr>
            <w:tcW w:w="1748" w:type="pct"/>
          </w:tcPr>
          <w:p w14:paraId="6AFB3910" w14:textId="77777777" w:rsidR="00CF0FC1" w:rsidRPr="0064177B" w:rsidRDefault="00CF0FC1" w:rsidP="0064177B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64177B">
              <w:rPr>
                <w:rFonts w:ascii="TH Sarabun New" w:hAnsi="TH Sarabun New" w:cs="TH Sarabun New"/>
                <w:sz w:val="28"/>
                <w:cs/>
              </w:rPr>
              <w:t>13</w:t>
            </w:r>
            <w:r w:rsidRPr="0064177B">
              <w:rPr>
                <w:rFonts w:ascii="TH Sarabun New" w:hAnsi="TH Sarabun New" w:cs="TH Sarabun New"/>
                <w:sz w:val="28"/>
              </w:rPr>
              <w:t xml:space="preserve">. </w:t>
            </w:r>
            <w:r w:rsidR="00EB08E4" w:rsidRPr="0064177B">
              <w:rPr>
                <w:rFonts w:ascii="TH Sarabun New" w:hAnsi="TH Sarabun New" w:cs="TH Sarabun New"/>
                <w:sz w:val="28"/>
                <w:cs/>
              </w:rPr>
              <w:t>ระบุตามที่ใน มคอ.</w:t>
            </w:r>
            <w:r w:rsidRPr="0064177B">
              <w:rPr>
                <w:rFonts w:ascii="TH Sarabun New" w:hAnsi="TH Sarabun New" w:cs="TH Sarabun New"/>
                <w:sz w:val="28"/>
              </w:rPr>
              <w:t>2</w:t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 xml:space="preserve"> หมวดที่ </w:t>
            </w:r>
            <w:r w:rsidRPr="0064177B">
              <w:rPr>
                <w:rFonts w:ascii="TH Sarabun New" w:hAnsi="TH Sarabun New" w:cs="TH Sarabun New"/>
                <w:sz w:val="28"/>
              </w:rPr>
              <w:t>7</w:t>
            </w:r>
          </w:p>
        </w:tc>
        <w:tc>
          <w:tcPr>
            <w:tcW w:w="2291" w:type="pct"/>
          </w:tcPr>
          <w:p w14:paraId="42C90AFB" w14:textId="77777777" w:rsidR="00EB08E4" w:rsidRPr="0064177B" w:rsidRDefault="00EB08E4" w:rsidP="0064177B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64177B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DA2FF5" w:rsidRPr="0064177B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64177B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ไม่ดำเนินการ</w:t>
            </w:r>
            <w:r w:rsidR="00DA2FF5" w:rsidRPr="0064177B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  <w:r w:rsidRPr="0064177B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64177B">
              <w:rPr>
                <w:rFonts w:ascii="TH Sarabun New" w:hAnsi="TH Sarabun New" w:cs="TH Sarabun New"/>
                <w:sz w:val="28"/>
                <w:cs/>
              </w:rPr>
              <w:t>ไม่มี</w:t>
            </w:r>
          </w:p>
          <w:p w14:paraId="35B715E0" w14:textId="77777777" w:rsidR="00CF0FC1" w:rsidRPr="0064177B" w:rsidRDefault="00CF0FC1" w:rsidP="0064177B">
            <w:pPr>
              <w:spacing w:after="0"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64177B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4BCF1248" w14:textId="77777777" w:rsidR="00DA2FF5" w:rsidRPr="0064177B" w:rsidRDefault="00CF0FC1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64177B">
              <w:rPr>
                <w:rFonts w:ascii="TH Sarabun New" w:hAnsi="TH Sarabun New" w:cs="TH Sarabun New"/>
                <w:sz w:val="28"/>
              </w:rPr>
              <w:t>………</w:t>
            </w:r>
            <w:r w:rsidR="00362040" w:rsidRPr="0064177B">
              <w:rPr>
                <w:rFonts w:ascii="TH Sarabun New" w:hAnsi="TH Sarabun New" w:cs="TH Sarabun New"/>
                <w:sz w:val="28"/>
              </w:rPr>
              <w:t>………………………………….</w:t>
            </w:r>
            <w:r w:rsidRPr="0064177B">
              <w:rPr>
                <w:rFonts w:ascii="TH Sarabun New" w:eastAsia="BrowalliaNew" w:hAnsi="TH Sarabun New" w:cs="TH Sarabun New"/>
                <w:sz w:val="28"/>
                <w:cs/>
              </w:rPr>
              <w:t xml:space="preserve"> ......</w:t>
            </w:r>
          </w:p>
        </w:tc>
        <w:tc>
          <w:tcPr>
            <w:tcW w:w="962" w:type="pct"/>
          </w:tcPr>
          <w:p w14:paraId="61FD412D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</w:p>
        </w:tc>
      </w:tr>
      <w:tr w:rsidR="00CF0FC1" w:rsidRPr="0064177B" w14:paraId="45BFD358" w14:textId="77777777" w:rsidTr="004C6F7F">
        <w:tc>
          <w:tcPr>
            <w:tcW w:w="4038" w:type="pct"/>
            <w:gridSpan w:val="2"/>
            <w:vAlign w:val="center"/>
          </w:tcPr>
          <w:p w14:paraId="433DD119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28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lastRenderedPageBreak/>
              <w:t>รวมตัวบ่งชี้ใน</w:t>
            </w:r>
            <w:r w:rsidR="00EB08E4"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แต่ละ</w:t>
            </w: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ปี</w:t>
            </w:r>
          </w:p>
        </w:tc>
        <w:tc>
          <w:tcPr>
            <w:tcW w:w="962" w:type="pct"/>
            <w:vAlign w:val="center"/>
          </w:tcPr>
          <w:p w14:paraId="358B8D7D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28"/>
              </w:rPr>
            </w:pPr>
          </w:p>
        </w:tc>
      </w:tr>
      <w:tr w:rsidR="00CF0FC1" w:rsidRPr="0064177B" w14:paraId="6B1390B6" w14:textId="77777777" w:rsidTr="004C6F7F">
        <w:tc>
          <w:tcPr>
            <w:tcW w:w="4038" w:type="pct"/>
            <w:gridSpan w:val="2"/>
            <w:vAlign w:val="center"/>
          </w:tcPr>
          <w:p w14:paraId="6B1BB620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28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จำนวนตัวบ่งชี้ที่ดำเนินการผ่านเฉพาะตัวบ่งชี้ที่ 1</w:t>
            </w: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-</w:t>
            </w: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962" w:type="pct"/>
            <w:vAlign w:val="center"/>
          </w:tcPr>
          <w:p w14:paraId="2126DDB1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</w:rPr>
            </w:pPr>
          </w:p>
        </w:tc>
      </w:tr>
      <w:tr w:rsidR="00CF0FC1" w:rsidRPr="0064177B" w14:paraId="2F318734" w14:textId="77777777" w:rsidTr="004C6F7F">
        <w:tc>
          <w:tcPr>
            <w:tcW w:w="4038" w:type="pct"/>
            <w:gridSpan w:val="2"/>
            <w:vAlign w:val="center"/>
          </w:tcPr>
          <w:p w14:paraId="68A385E8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28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ร้อยละของตัวบ่งชี้ที่ 1</w:t>
            </w: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-</w:t>
            </w: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962" w:type="pct"/>
            <w:vAlign w:val="center"/>
          </w:tcPr>
          <w:p w14:paraId="645515C8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</w:rPr>
            </w:pPr>
          </w:p>
        </w:tc>
      </w:tr>
      <w:tr w:rsidR="00CF0FC1" w:rsidRPr="0064177B" w14:paraId="6D731A68" w14:textId="77777777" w:rsidTr="004C6F7F">
        <w:tc>
          <w:tcPr>
            <w:tcW w:w="4038" w:type="pct"/>
            <w:gridSpan w:val="2"/>
            <w:vAlign w:val="center"/>
          </w:tcPr>
          <w:p w14:paraId="1A1C9ECC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28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จำนวนตัวบ่งชี้ในปีนี้ที่ดำเนินการผ่า</w:t>
            </w:r>
            <w:r w:rsidR="00EB08E4"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นรวม</w:t>
            </w:r>
          </w:p>
        </w:tc>
        <w:tc>
          <w:tcPr>
            <w:tcW w:w="962" w:type="pct"/>
            <w:vAlign w:val="center"/>
          </w:tcPr>
          <w:p w14:paraId="5704C7D5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</w:rPr>
            </w:pPr>
          </w:p>
        </w:tc>
      </w:tr>
      <w:tr w:rsidR="00CF0FC1" w:rsidRPr="0064177B" w14:paraId="1CD0A817" w14:textId="77777777" w:rsidTr="004C6F7F">
        <w:tc>
          <w:tcPr>
            <w:tcW w:w="4038" w:type="pct"/>
            <w:gridSpan w:val="2"/>
            <w:vAlign w:val="center"/>
          </w:tcPr>
          <w:p w14:paraId="73C8F46D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28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ร้อยละของตัวบ่งชี้ทั้งหมด</w:t>
            </w:r>
          </w:p>
        </w:tc>
        <w:tc>
          <w:tcPr>
            <w:tcW w:w="962" w:type="pct"/>
            <w:vAlign w:val="center"/>
          </w:tcPr>
          <w:p w14:paraId="7F55E21E" w14:textId="77777777" w:rsidR="00CF0FC1" w:rsidRPr="0064177B" w:rsidRDefault="00CF0FC1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</w:rPr>
            </w:pPr>
          </w:p>
        </w:tc>
      </w:tr>
    </w:tbl>
    <w:p w14:paraId="0BCD3255" w14:textId="77777777" w:rsidR="004C6F7F" w:rsidRPr="0064177B" w:rsidRDefault="004C6F7F" w:rsidP="0064177B">
      <w:pPr>
        <w:spacing w:after="0" w:line="240" w:lineRule="atLeast"/>
        <w:rPr>
          <w:rFonts w:ascii="TH Sarabun New" w:hAnsi="TH Sarabun New" w:cs="TH Sarabun New"/>
          <w:i/>
          <w:iCs/>
          <w:color w:val="FF0000"/>
          <w:sz w:val="28"/>
          <w:cs/>
        </w:rPr>
      </w:pPr>
      <w:r w:rsidRPr="0064177B">
        <w:rPr>
          <w:rFonts w:ascii="TH Sarabun New" w:hAnsi="TH Sarabun New" w:cs="TH Sarabun New"/>
          <w:i/>
          <w:iCs/>
          <w:color w:val="FF0000"/>
          <w:sz w:val="28"/>
          <w:cs/>
        </w:rPr>
        <w:t>**ให้ระบุตัวบ่งชี้ตามเอกสาร มคอ.2 หมวด 7 ข้อ 7 ตัวบ่งชี้ 1-5 ต้องดำเนินการไม่สามารถตัดออกได้</w:t>
      </w:r>
    </w:p>
    <w:p w14:paraId="5A108E4A" w14:textId="77777777" w:rsidR="001D3228" w:rsidRPr="0064177B" w:rsidRDefault="001D3228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การประเมินตนเอง</w:t>
      </w: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1951"/>
        <w:gridCol w:w="4111"/>
        <w:gridCol w:w="1276"/>
        <w:gridCol w:w="1948"/>
      </w:tblGrid>
      <w:tr w:rsidR="001D3228" w:rsidRPr="0064177B" w14:paraId="6C9F9B76" w14:textId="77777777" w:rsidTr="00724B9B">
        <w:trPr>
          <w:jc w:val="center"/>
        </w:trPr>
        <w:tc>
          <w:tcPr>
            <w:tcW w:w="1951" w:type="dxa"/>
          </w:tcPr>
          <w:p w14:paraId="482F9B8D" w14:textId="77777777" w:rsidR="001D3228" w:rsidRPr="0064177B" w:rsidRDefault="001D3228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4111" w:type="dxa"/>
          </w:tcPr>
          <w:p w14:paraId="656F54ED" w14:textId="77777777" w:rsidR="001D3228" w:rsidRPr="0064177B" w:rsidRDefault="001D3228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76" w:type="dxa"/>
          </w:tcPr>
          <w:p w14:paraId="7B19E6BB" w14:textId="77777777" w:rsidR="001D3228" w:rsidRPr="0064177B" w:rsidRDefault="001D3228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คะแนน</w:t>
            </w:r>
          </w:p>
        </w:tc>
        <w:tc>
          <w:tcPr>
            <w:tcW w:w="1948" w:type="dxa"/>
          </w:tcPr>
          <w:p w14:paraId="2BB57D96" w14:textId="77777777" w:rsidR="001D3228" w:rsidRPr="0064177B" w:rsidRDefault="001D3228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การบรรลุเป้าหมาย</w:t>
            </w:r>
          </w:p>
        </w:tc>
      </w:tr>
      <w:tr w:rsidR="001D3228" w:rsidRPr="0064177B" w14:paraId="33192777" w14:textId="77777777" w:rsidTr="00724B9B">
        <w:trPr>
          <w:jc w:val="center"/>
        </w:trPr>
        <w:tc>
          <w:tcPr>
            <w:tcW w:w="1951" w:type="dxa"/>
          </w:tcPr>
          <w:p w14:paraId="421BF202" w14:textId="77777777" w:rsidR="001D3228" w:rsidRPr="0064177B" w:rsidRDefault="001D3228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111" w:type="dxa"/>
          </w:tcPr>
          <w:p w14:paraId="451FFF2F" w14:textId="77777777" w:rsidR="001D3228" w:rsidRPr="0064177B" w:rsidRDefault="001D3228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276" w:type="dxa"/>
          </w:tcPr>
          <w:p w14:paraId="778D7A59" w14:textId="77777777" w:rsidR="001D3228" w:rsidRPr="0064177B" w:rsidRDefault="001D3228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948" w:type="dxa"/>
          </w:tcPr>
          <w:p w14:paraId="099BA517" w14:textId="77777777" w:rsidR="001D3228" w:rsidRPr="0064177B" w:rsidRDefault="001D3228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670BDE57" w14:textId="77777777" w:rsidR="001D3228" w:rsidRPr="0064177B" w:rsidRDefault="001D3228" w:rsidP="0064177B">
      <w:pPr>
        <w:spacing w:after="0" w:line="240" w:lineRule="atLeast"/>
        <w:rPr>
          <w:rFonts w:ascii="TH Sarabun New" w:eastAsia="BrowalliaNew-Bold" w:hAnsi="TH Sarabun New" w:cs="TH Sarabun New"/>
          <w:b/>
          <w:bCs/>
          <w:sz w:val="32"/>
          <w:szCs w:val="32"/>
        </w:rPr>
      </w:pPr>
    </w:p>
    <w:p w14:paraId="4D5D8ED7" w14:textId="77777777" w:rsidR="00B33756" w:rsidRPr="0064177B" w:rsidRDefault="00625D17" w:rsidP="0064177B">
      <w:pPr>
        <w:spacing w:after="0" w:line="240" w:lineRule="atLeast"/>
        <w:rPr>
          <w:rFonts w:ascii="TH Sarabun New" w:eastAsia="BrowalliaNew-Bold" w:hAnsi="TH Sarabun New" w:cs="TH Sarabun New"/>
          <w:b/>
          <w:bCs/>
          <w:sz w:val="32"/>
          <w:szCs w:val="32"/>
        </w:rPr>
      </w:pPr>
      <w:r w:rsidRPr="0064177B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 xml:space="preserve">2. </w:t>
      </w:r>
      <w:r w:rsidR="00B33756" w:rsidRPr="0064177B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การวิเคราะห์รายวิชาที่มีผลการเรียนไม่ปกติ</w:t>
      </w:r>
    </w:p>
    <w:tbl>
      <w:tblPr>
        <w:tblStyle w:val="a7"/>
        <w:tblW w:w="5000" w:type="pct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ook w:val="04A0" w:firstRow="1" w:lastRow="0" w:firstColumn="1" w:lastColumn="0" w:noHBand="0" w:noVBand="1"/>
      </w:tblPr>
      <w:tblGrid>
        <w:gridCol w:w="1679"/>
        <w:gridCol w:w="1428"/>
        <w:gridCol w:w="1597"/>
        <w:gridCol w:w="1577"/>
        <w:gridCol w:w="1577"/>
        <w:gridCol w:w="1428"/>
      </w:tblGrid>
      <w:tr w:rsidR="008819D7" w:rsidRPr="0064177B" w14:paraId="75E556C3" w14:textId="77777777" w:rsidTr="00625D17">
        <w:tc>
          <w:tcPr>
            <w:tcW w:w="904" w:type="pct"/>
            <w:shd w:val="clear" w:color="auto" w:fill="auto"/>
            <w:vAlign w:val="center"/>
          </w:tcPr>
          <w:p w14:paraId="193DA2C7" w14:textId="77777777" w:rsidR="008819D7" w:rsidRPr="0064177B" w:rsidRDefault="008819D7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รหัส ชื่อวิชา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6C9A6982" w14:textId="77777777" w:rsidR="008819D7" w:rsidRPr="0064177B" w:rsidRDefault="008819D7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ภาค/</w:t>
            </w:r>
          </w:p>
          <w:p w14:paraId="7ACE896C" w14:textId="77777777" w:rsidR="008819D7" w:rsidRPr="0064177B" w:rsidRDefault="008819D7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ปีการศึกษา</w:t>
            </w:r>
          </w:p>
        </w:tc>
        <w:tc>
          <w:tcPr>
            <w:tcW w:w="860" w:type="pct"/>
            <w:shd w:val="clear" w:color="auto" w:fill="auto"/>
            <w:vAlign w:val="center"/>
          </w:tcPr>
          <w:p w14:paraId="607AF556" w14:textId="77777777" w:rsidR="008819D7" w:rsidRPr="0064177B" w:rsidRDefault="008819D7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ความผิดปกติ</w:t>
            </w:r>
          </w:p>
        </w:tc>
        <w:tc>
          <w:tcPr>
            <w:tcW w:w="849" w:type="pct"/>
            <w:shd w:val="clear" w:color="auto" w:fill="auto"/>
            <w:vAlign w:val="center"/>
          </w:tcPr>
          <w:p w14:paraId="6822BCE1" w14:textId="77777777" w:rsidR="008819D7" w:rsidRPr="0064177B" w:rsidRDefault="008819D7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การตรวจสอบ</w:t>
            </w:r>
          </w:p>
        </w:tc>
        <w:tc>
          <w:tcPr>
            <w:tcW w:w="849" w:type="pct"/>
            <w:shd w:val="clear" w:color="auto" w:fill="auto"/>
            <w:vAlign w:val="center"/>
          </w:tcPr>
          <w:p w14:paraId="17B4FF5F" w14:textId="77777777" w:rsidR="008819D7" w:rsidRPr="0064177B" w:rsidRDefault="008819D7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เหตุที่ทำให้ผิดปกติ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15B5AE1D" w14:textId="77777777" w:rsidR="008819D7" w:rsidRPr="0064177B" w:rsidRDefault="008819D7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มาตรการแก้ไข</w:t>
            </w:r>
          </w:p>
        </w:tc>
      </w:tr>
      <w:tr w:rsidR="008819D7" w:rsidRPr="0064177B" w14:paraId="489ABAA0" w14:textId="77777777" w:rsidTr="00625D17">
        <w:tc>
          <w:tcPr>
            <w:tcW w:w="904" w:type="pct"/>
          </w:tcPr>
          <w:p w14:paraId="7A3E7AEF" w14:textId="77777777" w:rsidR="008819D7" w:rsidRPr="0064177B" w:rsidRDefault="008819D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769" w:type="pct"/>
          </w:tcPr>
          <w:p w14:paraId="49FF2C05" w14:textId="77777777" w:rsidR="008819D7" w:rsidRPr="0064177B" w:rsidRDefault="00000000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noProof/>
                <w:sz w:val="32"/>
                <w:szCs w:val="32"/>
              </w:rPr>
              <w:pict w14:anchorId="4859DB65">
                <v:shape id="Text Box 6" o:spid="_x0000_s1027" type="#_x0000_t202" style="position:absolute;margin-left:-.25pt;margin-top:9.05pt;width:149.8pt;height:24.4pt;z-index:2516654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">
                  <v:textbox>
                    <w:txbxContent>
                      <w:p w14:paraId="71E0C650" w14:textId="77777777" w:rsidR="00724B9B" w:rsidRPr="00926641" w:rsidRDefault="00724B9B" w:rsidP="008819D7">
                        <w:pPr>
                          <w:jc w:val="center"/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</w:pPr>
                        <w:r w:rsidRPr="00926641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นำมาจาก มคอ.5 ของแต่ละวิชา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860" w:type="pct"/>
          </w:tcPr>
          <w:p w14:paraId="5D4885C5" w14:textId="77777777" w:rsidR="008819D7" w:rsidRPr="0064177B" w:rsidRDefault="008819D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49" w:type="pct"/>
          </w:tcPr>
          <w:p w14:paraId="4240BB1F" w14:textId="77777777" w:rsidR="008819D7" w:rsidRPr="0064177B" w:rsidRDefault="008819D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49" w:type="pct"/>
          </w:tcPr>
          <w:p w14:paraId="485764F6" w14:textId="77777777" w:rsidR="008819D7" w:rsidRPr="0064177B" w:rsidRDefault="008819D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769" w:type="pct"/>
          </w:tcPr>
          <w:p w14:paraId="5BC8FCE5" w14:textId="77777777" w:rsidR="008819D7" w:rsidRPr="0064177B" w:rsidRDefault="008819D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8819D7" w:rsidRPr="0064177B" w14:paraId="6440A6D5" w14:textId="77777777" w:rsidTr="00625D17">
        <w:tc>
          <w:tcPr>
            <w:tcW w:w="904" w:type="pct"/>
          </w:tcPr>
          <w:p w14:paraId="72F6795E" w14:textId="77777777" w:rsidR="008819D7" w:rsidRPr="0064177B" w:rsidRDefault="008819D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769" w:type="pct"/>
          </w:tcPr>
          <w:p w14:paraId="749B04E7" w14:textId="77777777" w:rsidR="008819D7" w:rsidRPr="0064177B" w:rsidRDefault="008819D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60" w:type="pct"/>
          </w:tcPr>
          <w:p w14:paraId="7A181890" w14:textId="77777777" w:rsidR="008819D7" w:rsidRPr="0064177B" w:rsidRDefault="008819D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49" w:type="pct"/>
          </w:tcPr>
          <w:p w14:paraId="097335E4" w14:textId="77777777" w:rsidR="008819D7" w:rsidRPr="0064177B" w:rsidRDefault="008819D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49" w:type="pct"/>
          </w:tcPr>
          <w:p w14:paraId="23E71CC2" w14:textId="77777777" w:rsidR="008819D7" w:rsidRPr="0064177B" w:rsidRDefault="008819D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769" w:type="pct"/>
          </w:tcPr>
          <w:p w14:paraId="74470967" w14:textId="77777777" w:rsidR="008819D7" w:rsidRPr="0064177B" w:rsidRDefault="008819D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8819D7" w:rsidRPr="0064177B" w14:paraId="5C98D5F4" w14:textId="77777777" w:rsidTr="00625D17">
        <w:tc>
          <w:tcPr>
            <w:tcW w:w="904" w:type="pct"/>
          </w:tcPr>
          <w:p w14:paraId="1F4D214F" w14:textId="77777777" w:rsidR="008819D7" w:rsidRPr="0064177B" w:rsidRDefault="008819D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769" w:type="pct"/>
          </w:tcPr>
          <w:p w14:paraId="6D0384B3" w14:textId="77777777" w:rsidR="008819D7" w:rsidRPr="0064177B" w:rsidRDefault="008819D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60" w:type="pct"/>
          </w:tcPr>
          <w:p w14:paraId="3B06BF4A" w14:textId="77777777" w:rsidR="008819D7" w:rsidRPr="0064177B" w:rsidRDefault="008819D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49" w:type="pct"/>
          </w:tcPr>
          <w:p w14:paraId="0CE541E4" w14:textId="77777777" w:rsidR="008819D7" w:rsidRPr="0064177B" w:rsidRDefault="008819D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49" w:type="pct"/>
          </w:tcPr>
          <w:p w14:paraId="521D90A8" w14:textId="77777777" w:rsidR="008819D7" w:rsidRPr="0064177B" w:rsidRDefault="008819D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769" w:type="pct"/>
          </w:tcPr>
          <w:p w14:paraId="53436C26" w14:textId="77777777" w:rsidR="008819D7" w:rsidRPr="0064177B" w:rsidRDefault="008819D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8819D7" w:rsidRPr="0064177B" w14:paraId="58467D41" w14:textId="77777777" w:rsidTr="00625D17">
        <w:tc>
          <w:tcPr>
            <w:tcW w:w="904" w:type="pct"/>
          </w:tcPr>
          <w:p w14:paraId="6E54DDE9" w14:textId="77777777" w:rsidR="008819D7" w:rsidRPr="0064177B" w:rsidRDefault="008819D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769" w:type="pct"/>
          </w:tcPr>
          <w:p w14:paraId="48D21F8B" w14:textId="77777777" w:rsidR="008819D7" w:rsidRPr="0064177B" w:rsidRDefault="008819D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60" w:type="pct"/>
          </w:tcPr>
          <w:p w14:paraId="4010E08D" w14:textId="77777777" w:rsidR="008819D7" w:rsidRPr="0064177B" w:rsidRDefault="008819D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49" w:type="pct"/>
          </w:tcPr>
          <w:p w14:paraId="62835EE2" w14:textId="77777777" w:rsidR="008819D7" w:rsidRPr="0064177B" w:rsidRDefault="008819D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49" w:type="pct"/>
          </w:tcPr>
          <w:p w14:paraId="64DBDFE3" w14:textId="77777777" w:rsidR="008819D7" w:rsidRPr="0064177B" w:rsidRDefault="008819D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769" w:type="pct"/>
          </w:tcPr>
          <w:p w14:paraId="6228F4DC" w14:textId="77777777" w:rsidR="008819D7" w:rsidRPr="0064177B" w:rsidRDefault="008819D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</w:tbl>
    <w:p w14:paraId="233FFE95" w14:textId="77777777" w:rsidR="008819D7" w:rsidRPr="0064177B" w:rsidRDefault="008819D7" w:rsidP="0064177B">
      <w:pPr>
        <w:pStyle w:val="ac"/>
        <w:spacing w:before="0" w:beforeAutospacing="0" w:after="0" w:afterAutospacing="0" w:line="240" w:lineRule="atLeast"/>
        <w:jc w:val="thaiDistribute"/>
        <w:rPr>
          <w:rFonts w:ascii="TH Sarabun New" w:hAnsi="TH Sarabun New" w:cs="TH Sarabun New"/>
          <w:i/>
          <w:iCs/>
        </w:rPr>
      </w:pPr>
      <w:r w:rsidRPr="0064177B">
        <w:rPr>
          <w:rFonts w:ascii="TH Sarabun New" w:hAnsi="TH Sarabun New" w:cs="TH Sarabun New"/>
          <w:i/>
          <w:iCs/>
          <w:cs/>
        </w:rPr>
        <w:t>** ระบุรหัสและชื่อรายวิชาที่มีการแจกแจงระดับคะแนนไม่ปกติ เช่น นักศึกษาได้ระดับคะแนนสูงมากหรือต่ำเกินไป หรือต่างไปจากเกณฑ์มาตรฐานการให้ระดับคะแนนในแต่ละรายวิชา หรือนักศึกษาสอบตกมากเกินไป การสอนไม่ตรงกับเนื้อหาที่กำหนดของรายวิชา เป็นต้น นอกจากนี้ให้ระบุวิธีการตรวจสอบสาเหตุความผิดปกติ เหตุผลที่ทำให้เกิดความไม่ปกติจากข้อกำหนดหรือเกณฑ์ที่ตั้งไว้ และมาตรการแก้ไขที่ได้ดำเนินการไปแล้ว (หากจำเป็นให้แนบข้อสรุปการประเมินและแนวทางการแก้ไขที่ได้ดำเนินการมาแล้วด้วย)</w:t>
      </w:r>
    </w:p>
    <w:p w14:paraId="6916570B" w14:textId="77777777" w:rsidR="00422DF9" w:rsidRPr="0064177B" w:rsidRDefault="00422DF9" w:rsidP="0064177B">
      <w:pPr>
        <w:pStyle w:val="ac"/>
        <w:spacing w:before="0" w:beforeAutospacing="0" w:after="0" w:afterAutospacing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191634B0" w14:textId="77777777" w:rsidR="00B33756" w:rsidRPr="0064177B" w:rsidRDefault="008819D7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eastAsia="BrowalliaNew-Bold" w:hAnsi="TH Sarabun New" w:cs="TH Sarabun New"/>
          <w:b/>
          <w:bCs/>
          <w:sz w:val="32"/>
          <w:szCs w:val="32"/>
        </w:rPr>
        <w:t>3</w:t>
      </w:r>
      <w:r w:rsidR="00B33756" w:rsidRPr="0064177B">
        <w:rPr>
          <w:rFonts w:ascii="TH Sarabun New" w:eastAsia="BrowalliaNew-Bold" w:hAnsi="TH Sarabun New" w:cs="TH Sarabun New"/>
          <w:b/>
          <w:bCs/>
          <w:sz w:val="32"/>
          <w:szCs w:val="32"/>
        </w:rPr>
        <w:t xml:space="preserve">. </w:t>
      </w:r>
      <w:r w:rsidR="00B33756" w:rsidRPr="0064177B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การเปิดรายวิชาในภาคหรือปีการศึกษา</w:t>
      </w:r>
    </w:p>
    <w:p w14:paraId="03F008CD" w14:textId="77777777" w:rsidR="00B33756" w:rsidRPr="0064177B" w:rsidRDefault="008819D7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eastAsia="BrowalliaNew-Bold" w:hAnsi="TH Sarabun New" w:cs="TH Sarabun New"/>
          <w:b/>
          <w:bCs/>
          <w:sz w:val="32"/>
          <w:szCs w:val="32"/>
        </w:rPr>
        <w:t>3</w:t>
      </w:r>
      <w:r w:rsidR="00B33756" w:rsidRPr="0064177B">
        <w:rPr>
          <w:rFonts w:ascii="TH Sarabun New" w:eastAsia="BrowalliaNew-Bold" w:hAnsi="TH Sarabun New" w:cs="TH Sarabun New"/>
          <w:b/>
          <w:bCs/>
          <w:sz w:val="32"/>
          <w:szCs w:val="32"/>
        </w:rPr>
        <w:t>.</w:t>
      </w:r>
      <w:r w:rsidRPr="0064177B">
        <w:rPr>
          <w:rFonts w:ascii="TH Sarabun New" w:eastAsia="BrowalliaNew-Bold" w:hAnsi="TH Sarabun New" w:cs="TH Sarabun New"/>
          <w:b/>
          <w:bCs/>
          <w:sz w:val="32"/>
          <w:szCs w:val="32"/>
        </w:rPr>
        <w:t>1</w:t>
      </w:r>
      <w:r w:rsidR="00B33756" w:rsidRPr="0064177B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รายวิชาที่ไม่ได้เปิดตามแผนการศึกษาและเหตุผลที่ไม่ได้เปิด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13"/>
        <w:gridCol w:w="2331"/>
        <w:gridCol w:w="2307"/>
        <w:gridCol w:w="2335"/>
      </w:tblGrid>
      <w:tr w:rsidR="008819D7" w:rsidRPr="0064177B" w14:paraId="6CEE7C6E" w14:textId="77777777" w:rsidTr="00625D17">
        <w:tc>
          <w:tcPr>
            <w:tcW w:w="1245" w:type="pct"/>
          </w:tcPr>
          <w:p w14:paraId="2A8E512D" w14:textId="77777777" w:rsidR="008819D7" w:rsidRPr="0064177B" w:rsidRDefault="008819D7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รหัส ชื่อรายวิชา</w:t>
            </w:r>
          </w:p>
        </w:tc>
        <w:tc>
          <w:tcPr>
            <w:tcW w:w="1255" w:type="pct"/>
          </w:tcPr>
          <w:p w14:paraId="30CD07BC" w14:textId="77777777" w:rsidR="008819D7" w:rsidRPr="0064177B" w:rsidRDefault="008819D7" w:rsidP="0064177B">
            <w:pPr>
              <w:spacing w:after="0"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ภาค/ปีการศึกษา</w:t>
            </w:r>
          </w:p>
        </w:tc>
        <w:tc>
          <w:tcPr>
            <w:tcW w:w="1242" w:type="pct"/>
          </w:tcPr>
          <w:p w14:paraId="44AE8FB6" w14:textId="77777777" w:rsidR="008819D7" w:rsidRPr="0064177B" w:rsidRDefault="008819D7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เหตุผลที่ไม่เปิดสอน</w:t>
            </w:r>
          </w:p>
        </w:tc>
        <w:tc>
          <w:tcPr>
            <w:tcW w:w="1257" w:type="pct"/>
          </w:tcPr>
          <w:p w14:paraId="77CC1FD7" w14:textId="77777777" w:rsidR="008819D7" w:rsidRPr="0064177B" w:rsidRDefault="008819D7" w:rsidP="0064177B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มาตรการที่ดำเนินการ</w:t>
            </w:r>
          </w:p>
        </w:tc>
      </w:tr>
      <w:tr w:rsidR="008819D7" w:rsidRPr="0064177B" w14:paraId="05F5CB6D" w14:textId="77777777" w:rsidTr="00625D17">
        <w:tc>
          <w:tcPr>
            <w:tcW w:w="1245" w:type="pct"/>
          </w:tcPr>
          <w:p w14:paraId="14287596" w14:textId="77777777" w:rsidR="008819D7" w:rsidRPr="0064177B" w:rsidRDefault="008819D7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255" w:type="pct"/>
          </w:tcPr>
          <w:p w14:paraId="6F33A513" w14:textId="77777777" w:rsidR="008819D7" w:rsidRPr="0064177B" w:rsidRDefault="008819D7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242" w:type="pct"/>
          </w:tcPr>
          <w:p w14:paraId="2B50C2D7" w14:textId="77777777" w:rsidR="008819D7" w:rsidRPr="0064177B" w:rsidRDefault="008819D7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257" w:type="pct"/>
          </w:tcPr>
          <w:p w14:paraId="544F6C2D" w14:textId="77777777" w:rsidR="008819D7" w:rsidRPr="0064177B" w:rsidRDefault="008819D7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8819D7" w:rsidRPr="0064177B" w14:paraId="3BA81164" w14:textId="77777777" w:rsidTr="00625D17">
        <w:tc>
          <w:tcPr>
            <w:tcW w:w="1245" w:type="pct"/>
          </w:tcPr>
          <w:p w14:paraId="4189B63E" w14:textId="77777777" w:rsidR="008819D7" w:rsidRPr="0064177B" w:rsidRDefault="008819D7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255" w:type="pct"/>
          </w:tcPr>
          <w:p w14:paraId="5B21315A" w14:textId="77777777" w:rsidR="008819D7" w:rsidRPr="0064177B" w:rsidRDefault="008819D7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242" w:type="pct"/>
          </w:tcPr>
          <w:p w14:paraId="236F38D1" w14:textId="77777777" w:rsidR="008819D7" w:rsidRPr="0064177B" w:rsidRDefault="008819D7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257" w:type="pct"/>
          </w:tcPr>
          <w:p w14:paraId="7CE36BB6" w14:textId="77777777" w:rsidR="008819D7" w:rsidRPr="0064177B" w:rsidRDefault="008819D7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8819D7" w:rsidRPr="0064177B" w14:paraId="0F8A0C54" w14:textId="77777777" w:rsidTr="00625D17">
        <w:tc>
          <w:tcPr>
            <w:tcW w:w="1245" w:type="pct"/>
          </w:tcPr>
          <w:p w14:paraId="39AFEEF0" w14:textId="77777777" w:rsidR="008819D7" w:rsidRPr="0064177B" w:rsidRDefault="008819D7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255" w:type="pct"/>
          </w:tcPr>
          <w:p w14:paraId="2D6E3D36" w14:textId="77777777" w:rsidR="008819D7" w:rsidRPr="0064177B" w:rsidRDefault="008819D7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242" w:type="pct"/>
          </w:tcPr>
          <w:p w14:paraId="792F1A27" w14:textId="77777777" w:rsidR="008819D7" w:rsidRPr="0064177B" w:rsidRDefault="008819D7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257" w:type="pct"/>
          </w:tcPr>
          <w:p w14:paraId="1F0B4CB2" w14:textId="77777777" w:rsidR="008819D7" w:rsidRPr="0064177B" w:rsidRDefault="008819D7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3E07A6D1" w14:textId="77777777" w:rsidR="008819D7" w:rsidRPr="0064177B" w:rsidRDefault="008819D7" w:rsidP="0064177B">
      <w:pPr>
        <w:spacing w:after="0" w:line="240" w:lineRule="atLeast"/>
        <w:jc w:val="thaiDistribute"/>
        <w:rPr>
          <w:rFonts w:ascii="TH Sarabun New" w:hAnsi="TH Sarabun New" w:cs="TH Sarabun New"/>
          <w:i/>
          <w:iCs/>
          <w:sz w:val="28"/>
        </w:rPr>
      </w:pPr>
      <w:r w:rsidRPr="0064177B">
        <w:rPr>
          <w:rFonts w:ascii="TH Sarabun New" w:eastAsia="BrowalliaNew-Bold" w:hAnsi="TH Sarabun New" w:cs="TH Sarabun New"/>
          <w:i/>
          <w:iCs/>
          <w:sz w:val="28"/>
          <w:cs/>
        </w:rPr>
        <w:t xml:space="preserve">** </w:t>
      </w:r>
      <w:r w:rsidRPr="0064177B">
        <w:rPr>
          <w:rFonts w:ascii="TH Sarabun New" w:hAnsi="TH Sarabun New" w:cs="TH Sarabun New"/>
          <w:i/>
          <w:iCs/>
          <w:sz w:val="28"/>
          <w:cs/>
        </w:rPr>
        <w:t xml:space="preserve">ให้ระบุรหัสและชื่อรายวิชาที่ไม่ได้เปิดสอนตามแผนการศึกษา </w:t>
      </w:r>
      <w:r w:rsidRPr="0064177B">
        <w:rPr>
          <w:rFonts w:ascii="TH Sarabun New" w:hAnsi="TH Sarabun New" w:cs="TH Sarabun New"/>
          <w:i/>
          <w:iCs/>
          <w:spacing w:val="-20"/>
          <w:sz w:val="28"/>
          <w:cs/>
        </w:rPr>
        <w:t>พร้อมทั้งอธิบายเหตุผลที่ไม่ได้เปิดสอน</w:t>
      </w:r>
      <w:r w:rsidRPr="0064177B">
        <w:rPr>
          <w:rFonts w:ascii="TH Sarabun New" w:hAnsi="TH Sarabun New" w:cs="TH Sarabun New"/>
          <w:i/>
          <w:iCs/>
          <w:sz w:val="28"/>
          <w:cs/>
        </w:rPr>
        <w:t xml:space="preserve">และมาตรการทดแทนที่ได้ดำเนินการ (ถ้ามี) </w:t>
      </w:r>
      <w:r w:rsidRPr="0064177B">
        <w:rPr>
          <w:rFonts w:ascii="TH Sarabun New" w:hAnsi="TH Sarabun New" w:cs="TH Sarabun New"/>
          <w:i/>
          <w:iCs/>
          <w:spacing w:val="-20"/>
          <w:sz w:val="28"/>
          <w:cs/>
        </w:rPr>
        <w:t>เช่น เป็นรายวิชาแกนที่ต้องเปิดตามแผนการศึกษาแต่ขาด</w:t>
      </w:r>
      <w:r w:rsidRPr="0064177B">
        <w:rPr>
          <w:rFonts w:ascii="TH Sarabun New" w:hAnsi="TH Sarabun New" w:cs="TH Sarabun New"/>
          <w:i/>
          <w:iCs/>
          <w:sz w:val="28"/>
          <w:cs/>
        </w:rPr>
        <w:t>ผู้สอน หรือจำนวนนักศึกษาที่ลงทะเบียนเรียนน้อยเกินไป และได้ดำเนินการปรับแผนการเปิดรายวิชาเพื่อเป็นการประกันว่า นักศึกษาสามารถลงทะเบียนเรียนตามแผนการศึกษาได้ในภาคการศึกษาต่อไป</w:t>
      </w:r>
    </w:p>
    <w:p w14:paraId="3AEAF41A" w14:textId="77777777" w:rsidR="00B33756" w:rsidRPr="0064177B" w:rsidRDefault="008819D7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eastAsia="BrowalliaNew-Bold" w:hAnsi="TH Sarabun New" w:cs="TH Sarabun New"/>
          <w:b/>
          <w:bCs/>
          <w:sz w:val="32"/>
          <w:szCs w:val="32"/>
        </w:rPr>
        <w:lastRenderedPageBreak/>
        <w:t xml:space="preserve"> 3</w:t>
      </w:r>
      <w:r w:rsidR="00B33756" w:rsidRPr="0064177B">
        <w:rPr>
          <w:rFonts w:ascii="TH Sarabun New" w:eastAsia="BrowalliaNew-Bold" w:hAnsi="TH Sarabun New" w:cs="TH Sarabun New"/>
          <w:b/>
          <w:bCs/>
          <w:sz w:val="32"/>
          <w:szCs w:val="32"/>
        </w:rPr>
        <w:t>.</w:t>
      </w:r>
      <w:r w:rsidRPr="0064177B">
        <w:rPr>
          <w:rFonts w:ascii="TH Sarabun New" w:eastAsia="BrowalliaNew-Bold" w:hAnsi="TH Sarabun New" w:cs="TH Sarabun New"/>
          <w:b/>
          <w:bCs/>
          <w:sz w:val="32"/>
          <w:szCs w:val="32"/>
        </w:rPr>
        <w:t>2</w:t>
      </w:r>
      <w:r w:rsidR="00E519F6" w:rsidRPr="0064177B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 xml:space="preserve"> </w:t>
      </w:r>
      <w:r w:rsidR="00B33756" w:rsidRPr="0064177B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วิธีแก้ไขกรณีที่มีการสอนเนื้อหาในรายวิชาไม่ครบถ้วน</w:t>
      </w: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1837"/>
        <w:gridCol w:w="1879"/>
        <w:gridCol w:w="1850"/>
        <w:gridCol w:w="1855"/>
        <w:gridCol w:w="1865"/>
      </w:tblGrid>
      <w:tr w:rsidR="008819D7" w:rsidRPr="0064177B" w14:paraId="683458F1" w14:textId="77777777" w:rsidTr="00625D17">
        <w:tc>
          <w:tcPr>
            <w:tcW w:w="989" w:type="pct"/>
          </w:tcPr>
          <w:p w14:paraId="62A35BCA" w14:textId="77777777" w:rsidR="008819D7" w:rsidRPr="0064177B" w:rsidRDefault="008819D7" w:rsidP="0064177B">
            <w:pPr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รหัส ชื่อวิชา</w:t>
            </w:r>
          </w:p>
        </w:tc>
        <w:tc>
          <w:tcPr>
            <w:tcW w:w="1012" w:type="pct"/>
          </w:tcPr>
          <w:p w14:paraId="30054620" w14:textId="77777777" w:rsidR="008819D7" w:rsidRPr="0064177B" w:rsidRDefault="008819D7" w:rsidP="0064177B">
            <w:pPr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ภาค/ปีการศึกษา</w:t>
            </w:r>
          </w:p>
        </w:tc>
        <w:tc>
          <w:tcPr>
            <w:tcW w:w="996" w:type="pct"/>
          </w:tcPr>
          <w:p w14:paraId="5560091F" w14:textId="77777777" w:rsidR="008819D7" w:rsidRPr="0064177B" w:rsidRDefault="008819D7" w:rsidP="0064177B">
            <w:pPr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หัวข้อที่ขาด</w:t>
            </w:r>
          </w:p>
        </w:tc>
        <w:tc>
          <w:tcPr>
            <w:tcW w:w="999" w:type="pct"/>
          </w:tcPr>
          <w:p w14:paraId="604ADFBF" w14:textId="77777777" w:rsidR="008819D7" w:rsidRPr="0064177B" w:rsidRDefault="008819D7" w:rsidP="0064177B">
            <w:pPr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สาเหตุที่ไม่ได้สอน</w:t>
            </w:r>
          </w:p>
        </w:tc>
        <w:tc>
          <w:tcPr>
            <w:tcW w:w="1004" w:type="pct"/>
          </w:tcPr>
          <w:p w14:paraId="33769B66" w14:textId="77777777" w:rsidR="008819D7" w:rsidRPr="0064177B" w:rsidRDefault="008819D7" w:rsidP="0064177B">
            <w:pPr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วิธีแก้ไข</w:t>
            </w:r>
          </w:p>
        </w:tc>
      </w:tr>
      <w:tr w:rsidR="008819D7" w:rsidRPr="0064177B" w14:paraId="0377442E" w14:textId="77777777" w:rsidTr="00625D17">
        <w:tc>
          <w:tcPr>
            <w:tcW w:w="989" w:type="pct"/>
          </w:tcPr>
          <w:p w14:paraId="3B44FAEE" w14:textId="77777777" w:rsidR="008819D7" w:rsidRPr="0064177B" w:rsidRDefault="008819D7" w:rsidP="0064177B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012" w:type="pct"/>
          </w:tcPr>
          <w:p w14:paraId="605B4D15" w14:textId="77777777" w:rsidR="008819D7" w:rsidRPr="0064177B" w:rsidRDefault="008819D7" w:rsidP="0064177B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96" w:type="pct"/>
          </w:tcPr>
          <w:p w14:paraId="29A9098E" w14:textId="77777777" w:rsidR="008819D7" w:rsidRPr="0064177B" w:rsidRDefault="008819D7" w:rsidP="0064177B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99" w:type="pct"/>
          </w:tcPr>
          <w:p w14:paraId="54E047C7" w14:textId="77777777" w:rsidR="008819D7" w:rsidRPr="0064177B" w:rsidRDefault="008819D7" w:rsidP="0064177B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004" w:type="pct"/>
          </w:tcPr>
          <w:p w14:paraId="3B2E8A2A" w14:textId="77777777" w:rsidR="008819D7" w:rsidRPr="0064177B" w:rsidRDefault="008819D7" w:rsidP="0064177B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8819D7" w:rsidRPr="0064177B" w14:paraId="081103AB" w14:textId="77777777" w:rsidTr="00625D17">
        <w:tc>
          <w:tcPr>
            <w:tcW w:w="989" w:type="pct"/>
          </w:tcPr>
          <w:p w14:paraId="117F40CD" w14:textId="77777777" w:rsidR="008819D7" w:rsidRPr="0064177B" w:rsidRDefault="008819D7" w:rsidP="0064177B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012" w:type="pct"/>
          </w:tcPr>
          <w:p w14:paraId="59E5B2C4" w14:textId="77777777" w:rsidR="008819D7" w:rsidRPr="0064177B" w:rsidRDefault="008819D7" w:rsidP="0064177B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96" w:type="pct"/>
          </w:tcPr>
          <w:p w14:paraId="5C07EF2E" w14:textId="77777777" w:rsidR="008819D7" w:rsidRPr="0064177B" w:rsidRDefault="008819D7" w:rsidP="0064177B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99" w:type="pct"/>
          </w:tcPr>
          <w:p w14:paraId="376F99B8" w14:textId="77777777" w:rsidR="008819D7" w:rsidRPr="0064177B" w:rsidRDefault="008819D7" w:rsidP="0064177B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004" w:type="pct"/>
          </w:tcPr>
          <w:p w14:paraId="4F68F1CC" w14:textId="77777777" w:rsidR="008819D7" w:rsidRPr="0064177B" w:rsidRDefault="008819D7" w:rsidP="0064177B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8819D7" w:rsidRPr="0064177B" w14:paraId="7A971E0F" w14:textId="77777777" w:rsidTr="00625D17">
        <w:tc>
          <w:tcPr>
            <w:tcW w:w="989" w:type="pct"/>
          </w:tcPr>
          <w:p w14:paraId="0FC66175" w14:textId="77777777" w:rsidR="008819D7" w:rsidRPr="0064177B" w:rsidRDefault="008819D7" w:rsidP="0064177B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012" w:type="pct"/>
          </w:tcPr>
          <w:p w14:paraId="48959108" w14:textId="77777777" w:rsidR="008819D7" w:rsidRPr="0064177B" w:rsidRDefault="008819D7" w:rsidP="0064177B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96" w:type="pct"/>
          </w:tcPr>
          <w:p w14:paraId="2CE9BD58" w14:textId="77777777" w:rsidR="008819D7" w:rsidRPr="0064177B" w:rsidRDefault="008819D7" w:rsidP="0064177B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99" w:type="pct"/>
          </w:tcPr>
          <w:p w14:paraId="1E119FDA" w14:textId="77777777" w:rsidR="008819D7" w:rsidRPr="0064177B" w:rsidRDefault="008819D7" w:rsidP="0064177B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004" w:type="pct"/>
          </w:tcPr>
          <w:p w14:paraId="252E4198" w14:textId="77777777" w:rsidR="008819D7" w:rsidRPr="0064177B" w:rsidRDefault="008819D7" w:rsidP="0064177B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12692E59" w14:textId="77777777" w:rsidR="00B33756" w:rsidRPr="0064177B" w:rsidRDefault="00625D17" w:rsidP="0064177B">
      <w:pPr>
        <w:spacing w:after="0" w:line="240" w:lineRule="atLeast"/>
        <w:jc w:val="thaiDistribute"/>
        <w:rPr>
          <w:rFonts w:ascii="TH Sarabun New" w:hAnsi="TH Sarabun New" w:cs="TH Sarabun New"/>
          <w:i/>
          <w:iCs/>
          <w:sz w:val="28"/>
        </w:rPr>
      </w:pPr>
      <w:r w:rsidRPr="0064177B">
        <w:rPr>
          <w:rFonts w:ascii="TH Sarabun New" w:hAnsi="TH Sarabun New" w:cs="TH Sarabun New"/>
          <w:i/>
          <w:iCs/>
          <w:sz w:val="28"/>
          <w:cs/>
        </w:rPr>
        <w:t xml:space="preserve">** </w:t>
      </w:r>
      <w:r w:rsidR="00B33756" w:rsidRPr="0064177B">
        <w:rPr>
          <w:rFonts w:ascii="TH Sarabun New" w:hAnsi="TH Sarabun New" w:cs="TH Sarabun New"/>
          <w:i/>
          <w:iCs/>
          <w:sz w:val="28"/>
          <w:cs/>
        </w:rPr>
        <w:t>ให้ระบุรหัสและชื่อรายวิชา สาระหรือหัวข้อที่ขาด สาเหตุที่ไม่ได้สอนสาระหรือหัวข้อดังกล่าว พร้อมวิธีแก้ไข (ถ้ามี) เช่น สาระที่ขาดและจำเป็นต้องสอนเพื่อใช้เป็นพื้นฐานของรายวิชาอื่นได้เพิ่มหัวข้อหรือสาระที่ขาดในรายวิชาที่สูงขึ้น</w:t>
      </w:r>
    </w:p>
    <w:p w14:paraId="6823BA69" w14:textId="77777777" w:rsidR="00F96D53" w:rsidRPr="0064177B" w:rsidRDefault="00F96D53" w:rsidP="0064177B">
      <w:pPr>
        <w:spacing w:after="0" w:line="240" w:lineRule="atLeast"/>
        <w:jc w:val="thaiDistribute"/>
        <w:rPr>
          <w:rFonts w:ascii="TH Sarabun New" w:hAnsi="TH Sarabun New" w:cs="TH Sarabun New"/>
          <w:i/>
          <w:iCs/>
          <w:sz w:val="28"/>
        </w:rPr>
      </w:pPr>
    </w:p>
    <w:p w14:paraId="3DB3432F" w14:textId="77777777" w:rsidR="00B33756" w:rsidRPr="0064177B" w:rsidRDefault="008819D7" w:rsidP="0064177B">
      <w:pPr>
        <w:autoSpaceDE w:val="0"/>
        <w:autoSpaceDN w:val="0"/>
        <w:adjustRightInd w:val="0"/>
        <w:spacing w:after="0" w:line="240" w:lineRule="atLeast"/>
        <w:rPr>
          <w:rFonts w:ascii="TH Sarabun New" w:eastAsia="BrowalliaNew-Bold" w:hAnsi="TH Sarabun New" w:cs="TH Sarabun New"/>
          <w:b/>
          <w:bCs/>
          <w:sz w:val="32"/>
          <w:szCs w:val="32"/>
        </w:rPr>
      </w:pPr>
      <w:r w:rsidRPr="0064177B">
        <w:rPr>
          <w:rFonts w:ascii="TH Sarabun New" w:eastAsia="BrowalliaNew-Bold" w:hAnsi="TH Sarabun New" w:cs="TH Sarabun New"/>
          <w:b/>
          <w:bCs/>
          <w:sz w:val="32"/>
          <w:szCs w:val="32"/>
        </w:rPr>
        <w:t>4</w:t>
      </w:r>
      <w:r w:rsidR="00B33756" w:rsidRPr="0064177B">
        <w:rPr>
          <w:rFonts w:ascii="TH Sarabun New" w:eastAsia="BrowalliaNew-Bold" w:hAnsi="TH Sarabun New" w:cs="TH Sarabun New"/>
          <w:b/>
          <w:bCs/>
          <w:sz w:val="32"/>
          <w:szCs w:val="32"/>
        </w:rPr>
        <w:t xml:space="preserve">. </w:t>
      </w:r>
      <w:r w:rsidR="00B33756" w:rsidRPr="0064177B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การประเมินรายวิชาที่เปิดสอนในปีที่รายงาน</w:t>
      </w:r>
    </w:p>
    <w:p w14:paraId="21253147" w14:textId="77777777" w:rsidR="00B33756" w:rsidRPr="0064177B" w:rsidRDefault="008819D7" w:rsidP="0064177B">
      <w:pPr>
        <w:spacing w:after="0" w:line="240" w:lineRule="atLeast"/>
        <w:rPr>
          <w:rFonts w:ascii="TH Sarabun New" w:eastAsia="BrowalliaNew-Bold" w:hAnsi="TH Sarabun New" w:cs="TH Sarabun New"/>
          <w:b/>
          <w:bCs/>
          <w:sz w:val="32"/>
          <w:szCs w:val="32"/>
        </w:rPr>
      </w:pPr>
      <w:r w:rsidRPr="0064177B">
        <w:rPr>
          <w:rFonts w:ascii="TH Sarabun New" w:eastAsia="BrowalliaNew-Bold" w:hAnsi="TH Sarabun New" w:cs="TH Sarabun New"/>
          <w:b/>
          <w:bCs/>
          <w:sz w:val="32"/>
          <w:szCs w:val="32"/>
        </w:rPr>
        <w:t>4</w:t>
      </w:r>
      <w:r w:rsidR="00B33756" w:rsidRPr="0064177B">
        <w:rPr>
          <w:rFonts w:ascii="TH Sarabun New" w:eastAsia="BrowalliaNew-Bold" w:hAnsi="TH Sarabun New" w:cs="TH Sarabun New"/>
          <w:b/>
          <w:bCs/>
          <w:sz w:val="32"/>
          <w:szCs w:val="32"/>
        </w:rPr>
        <w:t>.</w:t>
      </w:r>
      <w:r w:rsidRPr="0064177B">
        <w:rPr>
          <w:rFonts w:ascii="TH Sarabun New" w:eastAsia="BrowalliaNew-Bold" w:hAnsi="TH Sarabun New" w:cs="TH Sarabun New"/>
          <w:b/>
          <w:bCs/>
          <w:sz w:val="32"/>
          <w:szCs w:val="32"/>
        </w:rPr>
        <w:t>1</w:t>
      </w:r>
      <w:r w:rsidR="00AF3C5B" w:rsidRPr="0064177B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 xml:space="preserve"> </w:t>
      </w:r>
      <w:r w:rsidR="00B33756" w:rsidRPr="0064177B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รายวิชาที่มีการประเมินคุณภาพการสอนและแผนการปรับปรุงจากผลการประเมิน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510"/>
        <w:gridCol w:w="708"/>
        <w:gridCol w:w="656"/>
        <w:gridCol w:w="2890"/>
        <w:gridCol w:w="709"/>
        <w:gridCol w:w="813"/>
      </w:tblGrid>
      <w:tr w:rsidR="00B33756" w:rsidRPr="0064177B" w14:paraId="626202ED" w14:textId="77777777" w:rsidTr="00625D17">
        <w:tc>
          <w:tcPr>
            <w:tcW w:w="1890" w:type="pct"/>
            <w:vMerge w:val="restart"/>
            <w:vAlign w:val="center"/>
          </w:tcPr>
          <w:p w14:paraId="2AE0240C" w14:textId="77777777" w:rsidR="00B33756" w:rsidRPr="0064177B" w:rsidRDefault="00B33756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รหัสและชื่อรายวิชา</w:t>
            </w:r>
          </w:p>
        </w:tc>
        <w:tc>
          <w:tcPr>
            <w:tcW w:w="734" w:type="pct"/>
            <w:gridSpan w:val="2"/>
            <w:vAlign w:val="center"/>
          </w:tcPr>
          <w:p w14:paraId="73D39D20" w14:textId="77777777" w:rsidR="00B33756" w:rsidRPr="0064177B" w:rsidRDefault="00B33756" w:rsidP="0064177B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การประเมิน</w:t>
            </w:r>
          </w:p>
          <w:p w14:paraId="183FBA61" w14:textId="77777777" w:rsidR="00B33756" w:rsidRPr="0064177B" w:rsidRDefault="00B33756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จากนักศึกษา</w:t>
            </w:r>
          </w:p>
        </w:tc>
        <w:tc>
          <w:tcPr>
            <w:tcW w:w="1556" w:type="pct"/>
            <w:vMerge w:val="restart"/>
            <w:vAlign w:val="center"/>
          </w:tcPr>
          <w:p w14:paraId="5FDDE87D" w14:textId="77777777" w:rsidR="00B33756" w:rsidRPr="0064177B" w:rsidRDefault="00B33756" w:rsidP="0064177B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การประเมินคุณภาพการสอนวิธีอื่น</w:t>
            </w: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 xml:space="preserve"> (</w:t>
            </w: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ระบุ</w:t>
            </w: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>)</w:t>
            </w:r>
          </w:p>
        </w:tc>
        <w:tc>
          <w:tcPr>
            <w:tcW w:w="820" w:type="pct"/>
            <w:gridSpan w:val="2"/>
            <w:vAlign w:val="center"/>
          </w:tcPr>
          <w:p w14:paraId="5F2CE7AA" w14:textId="77777777" w:rsidR="00B33756" w:rsidRPr="0064177B" w:rsidRDefault="00B33756" w:rsidP="0064177B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แผนปฏิบัติที่ได้</w:t>
            </w:r>
          </w:p>
          <w:p w14:paraId="58C03FF2" w14:textId="77777777" w:rsidR="00B33756" w:rsidRPr="0064177B" w:rsidRDefault="00B33756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ดำเนินการแล้ว</w:t>
            </w:r>
          </w:p>
        </w:tc>
      </w:tr>
      <w:tr w:rsidR="00B33756" w:rsidRPr="0064177B" w14:paraId="747C6301" w14:textId="77777777" w:rsidTr="00625D17">
        <w:tc>
          <w:tcPr>
            <w:tcW w:w="1890" w:type="pct"/>
            <w:vMerge/>
            <w:vAlign w:val="center"/>
          </w:tcPr>
          <w:p w14:paraId="65171A08" w14:textId="77777777" w:rsidR="00B33756" w:rsidRPr="0064177B" w:rsidRDefault="00B33756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1" w:type="pct"/>
            <w:vAlign w:val="center"/>
          </w:tcPr>
          <w:p w14:paraId="424EA03D" w14:textId="77777777" w:rsidR="00B33756" w:rsidRPr="0064177B" w:rsidRDefault="00B33756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มี</w:t>
            </w:r>
          </w:p>
        </w:tc>
        <w:tc>
          <w:tcPr>
            <w:tcW w:w="353" w:type="pct"/>
            <w:vAlign w:val="center"/>
          </w:tcPr>
          <w:p w14:paraId="5D661D40" w14:textId="77777777" w:rsidR="00B33756" w:rsidRPr="0064177B" w:rsidRDefault="00B33756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ไม่มี</w:t>
            </w:r>
          </w:p>
        </w:tc>
        <w:tc>
          <w:tcPr>
            <w:tcW w:w="1556" w:type="pct"/>
            <w:vMerge/>
            <w:vAlign w:val="center"/>
          </w:tcPr>
          <w:p w14:paraId="317CF8F7" w14:textId="77777777" w:rsidR="00B33756" w:rsidRPr="0064177B" w:rsidRDefault="00B33756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2267F7F8" w14:textId="77777777" w:rsidR="00B33756" w:rsidRPr="0064177B" w:rsidRDefault="00B33756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มี</w:t>
            </w:r>
          </w:p>
        </w:tc>
        <w:tc>
          <w:tcPr>
            <w:tcW w:w="438" w:type="pct"/>
            <w:vAlign w:val="center"/>
          </w:tcPr>
          <w:p w14:paraId="09A0AF93" w14:textId="77777777" w:rsidR="00B33756" w:rsidRPr="0064177B" w:rsidRDefault="00B33756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ไม่มี</w:t>
            </w:r>
          </w:p>
        </w:tc>
      </w:tr>
      <w:tr w:rsidR="00B33756" w:rsidRPr="0064177B" w14:paraId="6CEF7C2D" w14:textId="77777777" w:rsidTr="00625D17">
        <w:tc>
          <w:tcPr>
            <w:tcW w:w="1890" w:type="pct"/>
          </w:tcPr>
          <w:p w14:paraId="62EF1DF0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1" w:type="pct"/>
          </w:tcPr>
          <w:p w14:paraId="0A5C74B4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53" w:type="pct"/>
          </w:tcPr>
          <w:p w14:paraId="17F5E22D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556" w:type="pct"/>
          </w:tcPr>
          <w:p w14:paraId="4EF2A872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</w:tcPr>
          <w:p w14:paraId="4E34FDEC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38" w:type="pct"/>
          </w:tcPr>
          <w:p w14:paraId="61FE1EC6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B33756" w:rsidRPr="0064177B" w14:paraId="1A2500A2" w14:textId="77777777" w:rsidTr="00625D17">
        <w:tc>
          <w:tcPr>
            <w:tcW w:w="1890" w:type="pct"/>
          </w:tcPr>
          <w:p w14:paraId="3A7BB9EB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1" w:type="pct"/>
          </w:tcPr>
          <w:p w14:paraId="379831AE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53" w:type="pct"/>
          </w:tcPr>
          <w:p w14:paraId="64B6BAB9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556" w:type="pct"/>
          </w:tcPr>
          <w:p w14:paraId="5126353B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</w:tcPr>
          <w:p w14:paraId="41D4F319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38" w:type="pct"/>
          </w:tcPr>
          <w:p w14:paraId="217ED7AE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B33756" w:rsidRPr="0064177B" w14:paraId="00E5FA17" w14:textId="77777777" w:rsidTr="00625D17">
        <w:tc>
          <w:tcPr>
            <w:tcW w:w="1890" w:type="pct"/>
          </w:tcPr>
          <w:p w14:paraId="18961933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1" w:type="pct"/>
          </w:tcPr>
          <w:p w14:paraId="515184E8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53" w:type="pct"/>
          </w:tcPr>
          <w:p w14:paraId="3F6487C8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556" w:type="pct"/>
          </w:tcPr>
          <w:p w14:paraId="0EB9D2C9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</w:tcPr>
          <w:p w14:paraId="09D8154E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38" w:type="pct"/>
          </w:tcPr>
          <w:p w14:paraId="41B61239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B33756" w:rsidRPr="0064177B" w14:paraId="72A2F416" w14:textId="77777777" w:rsidTr="00625D17">
        <w:tc>
          <w:tcPr>
            <w:tcW w:w="1890" w:type="pct"/>
          </w:tcPr>
          <w:p w14:paraId="11B7EE9E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1" w:type="pct"/>
          </w:tcPr>
          <w:p w14:paraId="5849E7F5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53" w:type="pct"/>
          </w:tcPr>
          <w:p w14:paraId="26548F10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556" w:type="pct"/>
          </w:tcPr>
          <w:p w14:paraId="15012DEF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</w:tcPr>
          <w:p w14:paraId="694BEA7C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38" w:type="pct"/>
          </w:tcPr>
          <w:p w14:paraId="206F8DE3" w14:textId="77777777" w:rsidR="00B33756" w:rsidRPr="0064177B" w:rsidRDefault="00B33756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707AD9CA" w14:textId="77777777" w:rsidR="00422DF9" w:rsidRPr="0064177B" w:rsidRDefault="00137915" w:rsidP="0064177B">
      <w:pPr>
        <w:spacing w:after="0" w:line="240" w:lineRule="atLeast"/>
        <w:jc w:val="thaiDistribute"/>
        <w:rPr>
          <w:rFonts w:ascii="TH Sarabun New" w:hAnsi="TH Sarabun New" w:cs="TH Sarabun New"/>
          <w:i/>
          <w:iCs/>
          <w:sz w:val="32"/>
          <w:szCs w:val="32"/>
        </w:rPr>
      </w:pPr>
      <w:r w:rsidRPr="0064177B">
        <w:rPr>
          <w:rFonts w:ascii="TH Sarabun New" w:hAnsi="TH Sarabun New" w:cs="TH Sarabun New"/>
          <w:i/>
          <w:iCs/>
          <w:sz w:val="32"/>
          <w:szCs w:val="32"/>
          <w:cs/>
        </w:rPr>
        <w:t xml:space="preserve">** </w:t>
      </w:r>
      <w:r w:rsidR="00B33756" w:rsidRPr="0064177B">
        <w:rPr>
          <w:rFonts w:ascii="TH Sarabun New" w:hAnsi="TH Sarabun New" w:cs="TH Sarabun New"/>
          <w:i/>
          <w:iCs/>
          <w:sz w:val="32"/>
          <w:szCs w:val="32"/>
          <w:cs/>
        </w:rPr>
        <w:t>ระบุรหัสและชื่อรายวิชาที่มีการประเมินคุณภาพการสอนพร้อมวิธีการประเมิน เช่น ประเมินโดยนักศึกษา เป็นต้น และแผนปฏิบัติการที่ได้ดำเนินการไปแล้ว</w:t>
      </w:r>
    </w:p>
    <w:p w14:paraId="34020681" w14:textId="77777777" w:rsidR="00AF3C5B" w:rsidRPr="0064177B" w:rsidRDefault="00AF3C5B" w:rsidP="0064177B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4CC060E6" w14:textId="77777777" w:rsidR="00B33756" w:rsidRPr="0064177B" w:rsidRDefault="008819D7" w:rsidP="0064177B">
      <w:pPr>
        <w:spacing w:after="0" w:line="240" w:lineRule="atLeast"/>
        <w:rPr>
          <w:rFonts w:ascii="TH Sarabun New" w:eastAsia="BrowalliaNew-Bold" w:hAnsi="TH Sarabun New" w:cs="TH Sarabun New"/>
          <w:b/>
          <w:bCs/>
          <w:sz w:val="32"/>
          <w:szCs w:val="32"/>
        </w:rPr>
      </w:pPr>
      <w:r w:rsidRPr="0064177B">
        <w:rPr>
          <w:rFonts w:ascii="TH Sarabun New" w:eastAsia="BrowalliaNew-Bold" w:hAnsi="TH Sarabun New" w:cs="TH Sarabun New"/>
          <w:b/>
          <w:bCs/>
          <w:sz w:val="32"/>
          <w:szCs w:val="32"/>
        </w:rPr>
        <w:t>4</w:t>
      </w:r>
      <w:r w:rsidR="00B33756" w:rsidRPr="0064177B">
        <w:rPr>
          <w:rFonts w:ascii="TH Sarabun New" w:eastAsia="BrowalliaNew-Bold" w:hAnsi="TH Sarabun New" w:cs="TH Sarabun New"/>
          <w:b/>
          <w:bCs/>
          <w:sz w:val="32"/>
          <w:szCs w:val="32"/>
        </w:rPr>
        <w:t>.</w:t>
      </w:r>
      <w:r w:rsidRPr="0064177B">
        <w:rPr>
          <w:rFonts w:ascii="TH Sarabun New" w:eastAsia="BrowalliaNew-Bold" w:hAnsi="TH Sarabun New" w:cs="TH Sarabun New"/>
          <w:b/>
          <w:bCs/>
          <w:sz w:val="32"/>
          <w:szCs w:val="32"/>
        </w:rPr>
        <w:t>2</w:t>
      </w:r>
      <w:r w:rsidR="00422DF9" w:rsidRPr="0064177B">
        <w:rPr>
          <w:rFonts w:ascii="TH Sarabun New" w:eastAsia="BrowalliaNew-Bold" w:hAnsi="TH Sarabun New" w:cs="TH Sarabun New"/>
          <w:b/>
          <w:bCs/>
          <w:sz w:val="32"/>
          <w:szCs w:val="32"/>
        </w:rPr>
        <w:t xml:space="preserve"> </w:t>
      </w:r>
      <w:r w:rsidR="00B33756" w:rsidRPr="0064177B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ผลการประเมินคุณภาพการสอนโดยรวม</w:t>
      </w:r>
    </w:p>
    <w:p w14:paraId="0B522FD3" w14:textId="77777777" w:rsidR="00B33756" w:rsidRPr="0064177B" w:rsidRDefault="00B33756" w:rsidP="0064177B">
      <w:pPr>
        <w:spacing w:after="0" w:line="240" w:lineRule="atLeast"/>
        <w:rPr>
          <w:rFonts w:ascii="TH Sarabun New" w:eastAsia="BrowalliaNew-Bold" w:hAnsi="TH Sarabun New" w:cs="TH Sarabun New"/>
          <w:b/>
          <w:bCs/>
          <w:sz w:val="32"/>
          <w:szCs w:val="32"/>
        </w:rPr>
      </w:pPr>
      <w:r w:rsidRPr="0064177B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..................................................................................................................................................</w:t>
      </w:r>
    </w:p>
    <w:p w14:paraId="6B016414" w14:textId="77777777" w:rsidR="00E01ED2" w:rsidRPr="0064177B" w:rsidRDefault="00E01ED2" w:rsidP="0064177B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2F693679" w14:textId="77777777" w:rsidR="008819D7" w:rsidRPr="0064177B" w:rsidRDefault="008819D7" w:rsidP="0064177B">
      <w:pPr>
        <w:spacing w:after="0" w:line="240" w:lineRule="atLeast"/>
        <w:rPr>
          <w:rFonts w:ascii="TH Sarabun New" w:eastAsia="BrowalliaNew-Bold" w:hAnsi="TH Sarabun New" w:cs="TH Sarabun New"/>
          <w:b/>
          <w:bCs/>
          <w:color w:val="4F81BD" w:themeColor="accent1"/>
          <w:sz w:val="32"/>
          <w:szCs w:val="32"/>
        </w:rPr>
      </w:pPr>
      <w:r w:rsidRPr="0064177B">
        <w:rPr>
          <w:rFonts w:ascii="TH Sarabun New" w:eastAsia="BrowalliaNew-Bold" w:hAnsi="TH Sarabun New" w:cs="TH Sarabun New"/>
          <w:b/>
          <w:bCs/>
          <w:sz w:val="32"/>
          <w:szCs w:val="32"/>
        </w:rPr>
        <w:t xml:space="preserve">5. </w:t>
      </w:r>
      <w:r w:rsidRPr="0064177B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 xml:space="preserve">ประสิทธิผลของกลยุทธ์การสอน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27"/>
        <w:gridCol w:w="4359"/>
      </w:tblGrid>
      <w:tr w:rsidR="008819D7" w:rsidRPr="0064177B" w14:paraId="54859356" w14:textId="77777777" w:rsidTr="009F158E">
        <w:trPr>
          <w:tblHeader/>
        </w:trPr>
        <w:tc>
          <w:tcPr>
            <w:tcW w:w="2653" w:type="pct"/>
            <w:vAlign w:val="center"/>
          </w:tcPr>
          <w:p w14:paraId="725B8650" w14:textId="77777777" w:rsidR="00926641" w:rsidRPr="0064177B" w:rsidRDefault="008819D7" w:rsidP="0064177B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สรุปข้อคิดเห็นของผู้สอนและข้อมูลป้อนกลับ</w:t>
            </w:r>
          </w:p>
          <w:p w14:paraId="3C3C9A68" w14:textId="77777777" w:rsidR="00926641" w:rsidRPr="0064177B" w:rsidRDefault="008819D7" w:rsidP="0064177B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จากแหล่งต่างๆต่อสัมฤทธิผลของการสอน</w:t>
            </w:r>
          </w:p>
          <w:p w14:paraId="7BFC5E9F" w14:textId="0BD990BE" w:rsidR="00926641" w:rsidRPr="0064177B" w:rsidRDefault="008819D7" w:rsidP="0064177B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และผลการเรียนรู้ตามกลุ่มสาระหลักทั้ง</w:t>
            </w:r>
            <w:r w:rsidR="00A55D98">
              <w:rPr>
                <w:rFonts w:ascii="TH Sarabun New" w:eastAsia="BrowalliaNew-Bold" w:hAnsi="TH Sarabun New" w:cs="TH Sarabun New" w:hint="cs"/>
                <w:b/>
                <w:bCs/>
                <w:sz w:val="32"/>
                <w:szCs w:val="32"/>
                <w:cs/>
              </w:rPr>
              <w:t xml:space="preserve"> </w:t>
            </w:r>
            <w:r w:rsidR="00B370E0"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>5</w:t>
            </w:r>
            <w:r w:rsidR="00A55D98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 xml:space="preserve"> </w:t>
            </w: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ประการ</w:t>
            </w:r>
          </w:p>
          <w:p w14:paraId="1BC6E79C" w14:textId="77777777" w:rsidR="008819D7" w:rsidRPr="0064177B" w:rsidRDefault="008819D7" w:rsidP="0064177B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color w:val="FF0000"/>
                <w:sz w:val="32"/>
                <w:szCs w:val="32"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color w:val="FF0000"/>
                <w:sz w:val="32"/>
                <w:szCs w:val="32"/>
                <w:cs/>
              </w:rPr>
              <w:t>(ความเห็นในภาพรวมเมื่อสิ้นหลักสูตร)</w:t>
            </w:r>
          </w:p>
        </w:tc>
        <w:tc>
          <w:tcPr>
            <w:tcW w:w="2347" w:type="pct"/>
            <w:vAlign w:val="center"/>
          </w:tcPr>
          <w:p w14:paraId="38B00A3D" w14:textId="77777777" w:rsidR="008819D7" w:rsidRPr="0064177B" w:rsidRDefault="008819D7" w:rsidP="0064177B">
            <w:pPr>
              <w:spacing w:after="0"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แนวทางแก้ไข</w:t>
            </w: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>/</w:t>
            </w: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ปรับปรุง</w:t>
            </w:r>
          </w:p>
        </w:tc>
      </w:tr>
      <w:tr w:rsidR="008819D7" w:rsidRPr="0064177B" w14:paraId="3311C9B0" w14:textId="77777777" w:rsidTr="009F158E">
        <w:tc>
          <w:tcPr>
            <w:tcW w:w="2653" w:type="pct"/>
          </w:tcPr>
          <w:p w14:paraId="23722788" w14:textId="77777777" w:rsidR="008819D7" w:rsidRPr="0064177B" w:rsidRDefault="00B370E0" w:rsidP="0064177B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>1</w:t>
            </w:r>
            <w:r w:rsidR="008819D7"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)</w:t>
            </w:r>
            <w:r w:rsidR="00E519F6"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 xml:space="preserve"> </w:t>
            </w:r>
            <w:r w:rsidR="008819D7"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คุณธรรมจริยธรรม</w:t>
            </w:r>
          </w:p>
          <w:p w14:paraId="5B5D6201" w14:textId="77777777" w:rsidR="00F96D53" w:rsidRPr="006A1D84" w:rsidRDefault="00F96D53" w:rsidP="0064177B">
            <w:pPr>
              <w:spacing w:after="0" w:line="240" w:lineRule="atLeast"/>
              <w:rPr>
                <w:rFonts w:ascii="TH Sarabun New" w:eastAsia="BrowalliaNew-Bold" w:hAnsi="TH Sarabun New" w:cs="TH Sarabun New"/>
                <w:sz w:val="10"/>
                <w:szCs w:val="10"/>
              </w:rPr>
            </w:pPr>
          </w:p>
          <w:p w14:paraId="14686956" w14:textId="410E4442" w:rsidR="006A1D84" w:rsidRPr="0064177B" w:rsidRDefault="006A1D84" w:rsidP="0064177B">
            <w:pPr>
              <w:spacing w:after="0" w:line="240" w:lineRule="atLeast"/>
              <w:rPr>
                <w:rFonts w:ascii="TH Sarabun New" w:eastAsia="BrowalliaNew-Bold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2347" w:type="pct"/>
          </w:tcPr>
          <w:p w14:paraId="049DC16B" w14:textId="77777777" w:rsidR="008819D7" w:rsidRPr="0064177B" w:rsidRDefault="008819D7" w:rsidP="0064177B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8819D7" w:rsidRPr="0064177B" w14:paraId="7883C8D2" w14:textId="77777777" w:rsidTr="009F158E">
        <w:tc>
          <w:tcPr>
            <w:tcW w:w="2653" w:type="pct"/>
          </w:tcPr>
          <w:p w14:paraId="4C733808" w14:textId="77777777" w:rsidR="008819D7" w:rsidRPr="0064177B" w:rsidRDefault="00B370E0" w:rsidP="0064177B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>2</w:t>
            </w:r>
            <w:r w:rsidR="008819D7"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)</w:t>
            </w:r>
            <w:r w:rsidR="00E519F6"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 xml:space="preserve"> </w:t>
            </w:r>
            <w:r w:rsidR="008819D7"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ความรู้</w:t>
            </w:r>
          </w:p>
          <w:p w14:paraId="7B39759A" w14:textId="77777777" w:rsidR="00F96D53" w:rsidRPr="0064177B" w:rsidRDefault="00F96D53" w:rsidP="0064177B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  <w:p w14:paraId="666187F5" w14:textId="77777777" w:rsidR="00AA5E7E" w:rsidRPr="0064177B" w:rsidRDefault="00AA5E7E" w:rsidP="0064177B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347" w:type="pct"/>
          </w:tcPr>
          <w:p w14:paraId="46A9BB50" w14:textId="77777777" w:rsidR="008819D7" w:rsidRPr="0064177B" w:rsidRDefault="008819D7" w:rsidP="0064177B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8819D7" w:rsidRPr="0064177B" w14:paraId="30967967" w14:textId="77777777" w:rsidTr="009F158E">
        <w:tc>
          <w:tcPr>
            <w:tcW w:w="2653" w:type="pct"/>
          </w:tcPr>
          <w:p w14:paraId="72BC1B8B" w14:textId="77777777" w:rsidR="008819D7" w:rsidRPr="0064177B" w:rsidRDefault="00B370E0" w:rsidP="0064177B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lastRenderedPageBreak/>
              <w:t>3</w:t>
            </w:r>
            <w:r w:rsidR="008819D7"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)</w:t>
            </w:r>
            <w:r w:rsidR="00E519F6"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 xml:space="preserve"> </w:t>
            </w:r>
            <w:r w:rsidR="008819D7"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ทักษะทางปัญญา</w:t>
            </w:r>
          </w:p>
          <w:p w14:paraId="35799C0F" w14:textId="77777777" w:rsidR="008819D7" w:rsidRPr="0064177B" w:rsidRDefault="008819D7" w:rsidP="0064177B">
            <w:pPr>
              <w:spacing w:after="0" w:line="240" w:lineRule="atLeast"/>
              <w:rPr>
                <w:rFonts w:ascii="TH Sarabun New" w:eastAsia="BrowalliaNew-Bold" w:hAnsi="TH Sarabun New" w:cs="TH Sarabun New"/>
                <w:sz w:val="32"/>
                <w:szCs w:val="32"/>
              </w:rPr>
            </w:pPr>
          </w:p>
          <w:p w14:paraId="1564A8F8" w14:textId="77777777" w:rsidR="00F96D53" w:rsidRPr="0064177B" w:rsidRDefault="00F96D53" w:rsidP="0064177B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  <w:p w14:paraId="51B2EA70" w14:textId="77777777" w:rsidR="00AA5E7E" w:rsidRPr="0064177B" w:rsidRDefault="00AA5E7E" w:rsidP="0064177B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2347" w:type="pct"/>
          </w:tcPr>
          <w:p w14:paraId="57D8BB4E" w14:textId="77777777" w:rsidR="008819D7" w:rsidRPr="0064177B" w:rsidRDefault="008819D7" w:rsidP="0064177B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8819D7" w:rsidRPr="0064177B" w14:paraId="6E98AE1A" w14:textId="77777777" w:rsidTr="009F158E">
        <w:tc>
          <w:tcPr>
            <w:tcW w:w="2653" w:type="pct"/>
          </w:tcPr>
          <w:p w14:paraId="17BC24A2" w14:textId="77777777" w:rsidR="008819D7" w:rsidRPr="0064177B" w:rsidRDefault="00B370E0" w:rsidP="0064177B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>4</w:t>
            </w:r>
            <w:r w:rsidR="008819D7"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)</w:t>
            </w:r>
            <w:r w:rsidR="00E519F6"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 xml:space="preserve"> </w:t>
            </w:r>
            <w:r w:rsidR="008819D7"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ทักษะด้านความสัมพันธ์ระหว่างบุคคลและความรับผิดชอบ</w:t>
            </w:r>
          </w:p>
          <w:p w14:paraId="27D627E1" w14:textId="77777777" w:rsidR="00A437D0" w:rsidRPr="0064177B" w:rsidRDefault="00A437D0" w:rsidP="0064177B">
            <w:pPr>
              <w:spacing w:after="0" w:line="240" w:lineRule="atLeast"/>
              <w:rPr>
                <w:rFonts w:ascii="TH Sarabun New" w:eastAsia="BrowalliaNew-Bold" w:hAnsi="TH Sarabun New" w:cs="TH Sarabun New"/>
                <w:sz w:val="32"/>
                <w:szCs w:val="32"/>
              </w:rPr>
            </w:pPr>
          </w:p>
          <w:p w14:paraId="5DC4B216" w14:textId="77777777" w:rsidR="00F96D53" w:rsidRPr="0064177B" w:rsidRDefault="00F96D53" w:rsidP="0064177B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  <w:p w14:paraId="5DF0DD8B" w14:textId="77777777" w:rsidR="00AF3C5B" w:rsidRPr="0064177B" w:rsidRDefault="00AF3C5B" w:rsidP="0064177B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2347" w:type="pct"/>
          </w:tcPr>
          <w:p w14:paraId="7C6FF861" w14:textId="77777777" w:rsidR="008819D7" w:rsidRPr="0064177B" w:rsidRDefault="008819D7" w:rsidP="0064177B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8819D7" w:rsidRPr="0064177B" w14:paraId="323B9DF5" w14:textId="77777777" w:rsidTr="009F158E">
        <w:tc>
          <w:tcPr>
            <w:tcW w:w="2653" w:type="pct"/>
          </w:tcPr>
          <w:p w14:paraId="725C07DD" w14:textId="77777777" w:rsidR="008819D7" w:rsidRPr="0064177B" w:rsidRDefault="00B370E0" w:rsidP="0064177B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>5</w:t>
            </w:r>
            <w:r w:rsidR="008819D7"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)</w:t>
            </w:r>
            <w:r w:rsidR="00E519F6"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 xml:space="preserve"> </w:t>
            </w:r>
            <w:r w:rsidR="008819D7"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ทักษะการวิเคราะห์เชิงตัวเลขการสื่อสารและการใช้เทคโนโลยีสารสนเทศ</w:t>
            </w:r>
          </w:p>
          <w:p w14:paraId="4FA6A331" w14:textId="77777777" w:rsidR="008D16BE" w:rsidRPr="0064177B" w:rsidRDefault="008D16BE" w:rsidP="0064177B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  <w:p w14:paraId="46CF7D05" w14:textId="77777777" w:rsidR="00F96D53" w:rsidRPr="0064177B" w:rsidRDefault="00F96D53" w:rsidP="0064177B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  <w:p w14:paraId="20FC0A13" w14:textId="77777777" w:rsidR="00BC50F1" w:rsidRPr="0064177B" w:rsidRDefault="00BC50F1" w:rsidP="0064177B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347" w:type="pct"/>
          </w:tcPr>
          <w:p w14:paraId="001B4BE7" w14:textId="77777777" w:rsidR="008819D7" w:rsidRPr="0064177B" w:rsidRDefault="008819D7" w:rsidP="0064177B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8819D7" w:rsidRPr="0064177B" w14:paraId="6605DEAC" w14:textId="77777777" w:rsidTr="009F158E">
        <w:tc>
          <w:tcPr>
            <w:tcW w:w="2653" w:type="pct"/>
          </w:tcPr>
          <w:p w14:paraId="34278CF5" w14:textId="77777777" w:rsidR="008819D7" w:rsidRPr="0064177B" w:rsidRDefault="00B370E0" w:rsidP="0064177B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>6</w:t>
            </w:r>
            <w:r w:rsidR="008819D7"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)</w:t>
            </w:r>
            <w:r w:rsidR="00E519F6"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 xml:space="preserve"> </w:t>
            </w:r>
            <w:r w:rsidR="008819D7"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ทักษะพิสัยหรืออื่นๆ</w:t>
            </w:r>
            <w:r w:rsidR="008819D7"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 xml:space="preserve"> (</w:t>
            </w:r>
            <w:r w:rsidR="008819D7"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ถ้ามี</w:t>
            </w:r>
            <w:r w:rsidR="00A437D0"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>………..</w:t>
            </w:r>
            <w:r w:rsidR="008819D7"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>.</w:t>
            </w:r>
            <w:r w:rsidR="008819D7"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ให้ระบุ</w:t>
            </w:r>
            <w:r w:rsidR="008819D7"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>)</w:t>
            </w:r>
          </w:p>
          <w:p w14:paraId="6C5769C5" w14:textId="77777777" w:rsidR="008819D7" w:rsidRPr="0064177B" w:rsidRDefault="008819D7" w:rsidP="0064177B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  <w:p w14:paraId="70819171" w14:textId="77777777" w:rsidR="00BC50F1" w:rsidRPr="0064177B" w:rsidRDefault="00BC50F1" w:rsidP="0064177B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  <w:p w14:paraId="35B58507" w14:textId="77777777" w:rsidR="00F96D53" w:rsidRPr="0064177B" w:rsidRDefault="00F96D53" w:rsidP="0064177B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2347" w:type="pct"/>
          </w:tcPr>
          <w:p w14:paraId="0FBD2374" w14:textId="77777777" w:rsidR="008819D7" w:rsidRPr="0064177B" w:rsidRDefault="008819D7" w:rsidP="0064177B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0A3C5BE8" w14:textId="77777777" w:rsidR="008819D7" w:rsidRPr="0064177B" w:rsidRDefault="00562BBB" w:rsidP="0064177B">
      <w:pPr>
        <w:spacing w:after="0" w:line="240" w:lineRule="atLeast"/>
        <w:jc w:val="thaiDistribute"/>
        <w:rPr>
          <w:rFonts w:ascii="TH Sarabun New" w:hAnsi="TH Sarabun New" w:cs="TH Sarabun New"/>
          <w:i/>
          <w:iCs/>
          <w:sz w:val="28"/>
        </w:rPr>
      </w:pPr>
      <w:r w:rsidRPr="0064177B">
        <w:rPr>
          <w:rFonts w:ascii="TH Sarabun New" w:hAnsi="TH Sarabun New" w:cs="TH Sarabun New"/>
          <w:i/>
          <w:iCs/>
          <w:sz w:val="28"/>
          <w:cs/>
        </w:rPr>
        <w:t xml:space="preserve">** </w:t>
      </w:r>
      <w:r w:rsidR="008819D7" w:rsidRPr="0064177B">
        <w:rPr>
          <w:rFonts w:ascii="TH Sarabun New" w:hAnsi="TH Sarabun New" w:cs="TH Sarabun New"/>
          <w:i/>
          <w:iCs/>
          <w:sz w:val="28"/>
          <w:cs/>
        </w:rPr>
        <w:t>ระบุข้อคิดเห็นต่อแผนการสอน กลยุทธ์และวิธีการสอนที่ใช้ในรายวิชาเพื่อพัฒนาสาระการเรียนรู้ต่างๆ ที่กำหนดในรายวิชา ให้ดูรายละเอียดของหลักสูตร (มคอ.</w:t>
      </w:r>
      <w:r w:rsidR="00B370E0" w:rsidRPr="0064177B">
        <w:rPr>
          <w:rFonts w:ascii="TH Sarabun New" w:hAnsi="TH Sarabun New" w:cs="TH Sarabun New"/>
          <w:i/>
          <w:iCs/>
          <w:sz w:val="28"/>
        </w:rPr>
        <w:t>2</w:t>
      </w:r>
      <w:r w:rsidR="008819D7" w:rsidRPr="0064177B">
        <w:rPr>
          <w:rFonts w:ascii="TH Sarabun New" w:hAnsi="TH Sarabun New" w:cs="TH Sarabun New"/>
          <w:i/>
          <w:iCs/>
          <w:sz w:val="28"/>
          <w:cs/>
        </w:rPr>
        <w:t xml:space="preserve">) หมวด </w:t>
      </w:r>
      <w:r w:rsidR="00B370E0" w:rsidRPr="0064177B">
        <w:rPr>
          <w:rFonts w:ascii="TH Sarabun New" w:hAnsi="TH Sarabun New" w:cs="TH Sarabun New"/>
          <w:i/>
          <w:iCs/>
          <w:sz w:val="28"/>
        </w:rPr>
        <w:t>8</w:t>
      </w:r>
      <w:r w:rsidR="008819D7" w:rsidRPr="0064177B">
        <w:rPr>
          <w:rFonts w:ascii="TH Sarabun New" w:hAnsi="TH Sarabun New" w:cs="TH Sarabun New"/>
          <w:i/>
          <w:iCs/>
          <w:sz w:val="28"/>
          <w:cs/>
        </w:rPr>
        <w:t xml:space="preserve"> กระบวนการประเมินและปรับปรุงหลักสูตรประกอบ อย่างไรก็ตามไม่ได้เป็นการประเมินผู้สอน แต่เป็นการประเมินภาพรวมของการสอนจากข้อคิดเห็นของนักศึกษาเพื่อนำผลมาปรับกลยุทธ์และวิธีการสอนต่อไป</w:t>
      </w:r>
    </w:p>
    <w:p w14:paraId="489E8A94" w14:textId="77777777" w:rsidR="008819D7" w:rsidRPr="0064177B" w:rsidRDefault="00562BBB" w:rsidP="0064177B">
      <w:pPr>
        <w:spacing w:after="0" w:line="240" w:lineRule="atLeast"/>
        <w:jc w:val="thaiDistribute"/>
        <w:rPr>
          <w:rFonts w:ascii="TH Sarabun New" w:hAnsi="TH Sarabun New" w:cs="TH Sarabun New"/>
          <w:i/>
          <w:iCs/>
          <w:spacing w:val="-20"/>
          <w:sz w:val="20"/>
          <w:szCs w:val="24"/>
          <w:cs/>
        </w:rPr>
      </w:pPr>
      <w:r w:rsidRPr="0064177B">
        <w:rPr>
          <w:rFonts w:ascii="TH Sarabun New" w:hAnsi="TH Sarabun New" w:cs="TH Sarabun New"/>
          <w:i/>
          <w:iCs/>
          <w:sz w:val="28"/>
          <w:cs/>
        </w:rPr>
        <w:t>*</w:t>
      </w:r>
      <w:r w:rsidR="008819D7" w:rsidRPr="0064177B">
        <w:rPr>
          <w:rFonts w:ascii="TH Sarabun New" w:hAnsi="TH Sarabun New" w:cs="TH Sarabun New"/>
          <w:i/>
          <w:iCs/>
          <w:sz w:val="28"/>
          <w:cs/>
        </w:rPr>
        <w:t>*สรุปข้อเสนอแนะของผู้สอน และความเห็นจากบุคคลภายนอกต่อสัมฤทธิผลของ</w:t>
      </w:r>
      <w:r w:rsidR="008819D7" w:rsidRPr="0064177B">
        <w:rPr>
          <w:rFonts w:ascii="TH Sarabun New" w:hAnsi="TH Sarabun New" w:cs="TH Sarabun New"/>
          <w:i/>
          <w:iCs/>
          <w:spacing w:val="-20"/>
          <w:sz w:val="28"/>
          <w:cs/>
        </w:rPr>
        <w:t>การสอนและ</w:t>
      </w:r>
      <w:r w:rsidR="008819D7" w:rsidRPr="0064177B">
        <w:rPr>
          <w:rFonts w:ascii="TH Sarabun New" w:hAnsi="TH Sarabun New" w:cs="TH Sarabun New"/>
          <w:i/>
          <w:iCs/>
          <w:spacing w:val="-8"/>
          <w:sz w:val="28"/>
          <w:cs/>
        </w:rPr>
        <w:t>มาตรฐานผลการเรียนรู้แต่ละด้าน ให้ระบุปัญหาที่</w:t>
      </w:r>
      <w:r w:rsidR="008819D7" w:rsidRPr="0064177B">
        <w:rPr>
          <w:rFonts w:ascii="TH Sarabun New" w:hAnsi="TH Sarabun New" w:cs="TH Sarabun New"/>
          <w:i/>
          <w:iCs/>
          <w:spacing w:val="-20"/>
          <w:sz w:val="28"/>
          <w:cs/>
        </w:rPr>
        <w:t>พบพร้อมทั้งข้อเสนอแนะในการแก้ไขปัญหาหรืออุปสรรคให้ดีขึ้น</w:t>
      </w:r>
    </w:p>
    <w:p w14:paraId="05372B8F" w14:textId="77777777" w:rsidR="008819D7" w:rsidRPr="0064177B" w:rsidRDefault="008819D7" w:rsidP="0064177B">
      <w:pPr>
        <w:spacing w:after="0" w:line="240" w:lineRule="atLeast"/>
        <w:jc w:val="thaiDistribute"/>
        <w:rPr>
          <w:rFonts w:ascii="TH Sarabun New" w:hAnsi="TH Sarabun New" w:cs="TH Sarabun New"/>
          <w:i/>
          <w:iCs/>
          <w:sz w:val="28"/>
        </w:rPr>
      </w:pPr>
      <w:r w:rsidRPr="0064177B">
        <w:rPr>
          <w:rFonts w:ascii="TH Sarabun New" w:hAnsi="TH Sarabun New" w:cs="TH Sarabun New"/>
          <w:i/>
          <w:iCs/>
          <w:sz w:val="28"/>
          <w:cs/>
        </w:rPr>
        <w:t xml:space="preserve">**แผนดำเนินการในการตอบสนองต่อข้อเสนอแนะ (เช่น การฝึกอบรมหรือการให้คำแนะนำ หรือการแก้ปัญหาวิธีการอื่นให้ผู้สอน รวมทั้งการปรับเปลี่ยนแผนกำหนดการศึกษา) ควรระบุรายวิชาที่ได้แก้ไขหรือปรับเปลี่ยน </w:t>
      </w:r>
    </w:p>
    <w:p w14:paraId="308EAD9F" w14:textId="2885ABE3" w:rsidR="00DA2FF5" w:rsidRDefault="00DA2FF5" w:rsidP="0064177B">
      <w:pPr>
        <w:spacing w:after="0" w:line="240" w:lineRule="atLeast"/>
        <w:ind w:firstLine="935"/>
        <w:jc w:val="thaiDistribute"/>
        <w:rPr>
          <w:rFonts w:ascii="TH Sarabun New" w:hAnsi="TH Sarabun New" w:cs="TH Sarabun New"/>
          <w:sz w:val="32"/>
          <w:szCs w:val="32"/>
        </w:rPr>
      </w:pPr>
    </w:p>
    <w:p w14:paraId="2B1FF00B" w14:textId="0348A1E7" w:rsidR="006A1D84" w:rsidRDefault="006A1D84" w:rsidP="0064177B">
      <w:pPr>
        <w:spacing w:after="0" w:line="240" w:lineRule="atLeast"/>
        <w:ind w:firstLine="935"/>
        <w:jc w:val="thaiDistribute"/>
        <w:rPr>
          <w:rFonts w:ascii="TH Sarabun New" w:hAnsi="TH Sarabun New" w:cs="TH Sarabun New"/>
          <w:sz w:val="32"/>
          <w:szCs w:val="32"/>
        </w:rPr>
      </w:pPr>
    </w:p>
    <w:p w14:paraId="1477CE79" w14:textId="5338AA3C" w:rsidR="006A1D84" w:rsidRDefault="006A1D84" w:rsidP="0064177B">
      <w:pPr>
        <w:spacing w:after="0" w:line="240" w:lineRule="atLeast"/>
        <w:ind w:firstLine="935"/>
        <w:jc w:val="thaiDistribute"/>
        <w:rPr>
          <w:rFonts w:ascii="TH Sarabun New" w:hAnsi="TH Sarabun New" w:cs="TH Sarabun New"/>
          <w:sz w:val="32"/>
          <w:szCs w:val="32"/>
        </w:rPr>
      </w:pPr>
    </w:p>
    <w:p w14:paraId="3FE7AC12" w14:textId="77777777" w:rsidR="006A1D84" w:rsidRPr="0064177B" w:rsidRDefault="006A1D84" w:rsidP="0064177B">
      <w:pPr>
        <w:spacing w:after="0" w:line="240" w:lineRule="atLeast"/>
        <w:ind w:firstLine="935"/>
        <w:jc w:val="thaiDistribute"/>
        <w:rPr>
          <w:rFonts w:ascii="TH Sarabun New" w:hAnsi="TH Sarabun New" w:cs="TH Sarabun New"/>
          <w:sz w:val="32"/>
          <w:szCs w:val="32"/>
          <w:cs/>
        </w:rPr>
      </w:pPr>
    </w:p>
    <w:p w14:paraId="6CA767BA" w14:textId="77777777" w:rsidR="008819D7" w:rsidRPr="0064177B" w:rsidRDefault="00B370E0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eastAsia="BrowalliaNew-Bold" w:hAnsi="TH Sarabun New" w:cs="TH Sarabun New"/>
          <w:b/>
          <w:bCs/>
          <w:sz w:val="32"/>
          <w:szCs w:val="32"/>
        </w:rPr>
        <w:lastRenderedPageBreak/>
        <w:t>6</w:t>
      </w:r>
      <w:r w:rsidR="008819D7" w:rsidRPr="0064177B">
        <w:rPr>
          <w:rFonts w:ascii="TH Sarabun New" w:eastAsia="BrowalliaNew-Bold" w:hAnsi="TH Sarabun New" w:cs="TH Sarabun New"/>
          <w:b/>
          <w:bCs/>
          <w:sz w:val="32"/>
          <w:szCs w:val="32"/>
        </w:rPr>
        <w:t xml:space="preserve">. </w:t>
      </w:r>
      <w:r w:rsidR="008819D7" w:rsidRPr="0064177B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การปฐมนิเทศอาจารย์ใหม่</w:t>
      </w:r>
    </w:p>
    <w:p w14:paraId="6D4348E6" w14:textId="77777777" w:rsidR="008819D7" w:rsidRPr="0064177B" w:rsidRDefault="008819D7" w:rsidP="0064177B">
      <w:pPr>
        <w:spacing w:after="0" w:line="240" w:lineRule="atLeast"/>
        <w:ind w:firstLine="561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 xml:space="preserve">การปฐมนิเทศเพื่อชี้แจงหลักสูตร  มี </w:t>
      </w:r>
      <w:r w:rsidRPr="0064177B">
        <w:rPr>
          <w:rFonts w:ascii="TH Sarabun New" w:hAnsi="TH Sarabun New" w:cs="TH Sarabun New"/>
          <w:sz w:val="32"/>
          <w:szCs w:val="32"/>
        </w:rPr>
        <w:sym w:font="Wingdings" w:char="F0A8"/>
      </w:r>
      <w:r w:rsidRPr="0064177B">
        <w:rPr>
          <w:rFonts w:ascii="TH Sarabun New" w:hAnsi="TH Sarabun New" w:cs="TH Sarabun New"/>
          <w:sz w:val="32"/>
          <w:szCs w:val="32"/>
          <w:cs/>
        </w:rPr>
        <w:t xml:space="preserve">  ไม่มี   </w:t>
      </w:r>
      <w:r w:rsidRPr="0064177B">
        <w:rPr>
          <w:rFonts w:ascii="TH Sarabun New" w:hAnsi="TH Sarabun New" w:cs="TH Sarabun New"/>
          <w:sz w:val="32"/>
          <w:szCs w:val="32"/>
        </w:rPr>
        <w:sym w:font="Wingdings" w:char="F0A8"/>
      </w:r>
    </w:p>
    <w:p w14:paraId="495082FC" w14:textId="77777777" w:rsidR="008819D7" w:rsidRPr="0064177B" w:rsidRDefault="008819D7" w:rsidP="0064177B">
      <w:pPr>
        <w:spacing w:after="0" w:line="240" w:lineRule="atLeast"/>
        <w:ind w:firstLine="561"/>
        <w:rPr>
          <w:rFonts w:ascii="TH Sarabun New" w:hAnsi="TH Sarabun New" w:cs="TH Sarabun New"/>
          <w:sz w:val="32"/>
          <w:szCs w:val="32"/>
          <w:cs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 xml:space="preserve">หากมีการปฐมนิเทศให้ระบุจำนวนอาจารย์ใหม่ </w:t>
      </w:r>
      <w:r w:rsidR="00B370E0" w:rsidRPr="0064177B">
        <w:rPr>
          <w:rFonts w:ascii="TH Sarabun New" w:hAnsi="TH Sarabun New" w:cs="TH Sarabun New"/>
          <w:sz w:val="32"/>
          <w:szCs w:val="32"/>
        </w:rPr>
        <w:t xml:space="preserve">………… </w:t>
      </w:r>
      <w:r w:rsidRPr="0064177B">
        <w:rPr>
          <w:rFonts w:ascii="TH Sarabun New" w:hAnsi="TH Sarabun New" w:cs="TH Sarabun New"/>
          <w:sz w:val="32"/>
          <w:szCs w:val="32"/>
          <w:cs/>
        </w:rPr>
        <w:t>คน</w:t>
      </w:r>
    </w:p>
    <w:p w14:paraId="30BDD8E3" w14:textId="77777777" w:rsidR="008819D7" w:rsidRPr="0064177B" w:rsidRDefault="008819D7" w:rsidP="0064177B">
      <w:pPr>
        <w:spacing w:after="0" w:line="240" w:lineRule="atLeast"/>
        <w:ind w:firstLine="561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 xml:space="preserve">จำนวนอาจารย์ที่เข้าร่วมปฐมนิเทศ </w:t>
      </w:r>
      <w:r w:rsidR="00B370E0" w:rsidRPr="0064177B">
        <w:rPr>
          <w:rFonts w:ascii="TH Sarabun New" w:hAnsi="TH Sarabun New" w:cs="TH Sarabun New"/>
          <w:sz w:val="32"/>
          <w:szCs w:val="32"/>
        </w:rPr>
        <w:t xml:space="preserve">…………. </w:t>
      </w:r>
      <w:r w:rsidRPr="0064177B">
        <w:rPr>
          <w:rFonts w:ascii="TH Sarabun New" w:hAnsi="TH Sarabun New" w:cs="TH Sarabun New"/>
          <w:sz w:val="32"/>
          <w:szCs w:val="32"/>
          <w:cs/>
        </w:rPr>
        <w:t>คน</w:t>
      </w:r>
    </w:p>
    <w:p w14:paraId="7E36400C" w14:textId="77777777" w:rsidR="008819D7" w:rsidRPr="0064177B" w:rsidRDefault="00B370E0" w:rsidP="0064177B">
      <w:pPr>
        <w:spacing w:after="0" w:line="240" w:lineRule="atLeast"/>
        <w:ind w:left="180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eastAsia="BrowalliaNew-Bold" w:hAnsi="TH Sarabun New" w:cs="TH Sarabun New"/>
          <w:b/>
          <w:bCs/>
          <w:sz w:val="32"/>
          <w:szCs w:val="32"/>
        </w:rPr>
        <w:t>6</w:t>
      </w:r>
      <w:r w:rsidR="008819D7" w:rsidRPr="0064177B">
        <w:rPr>
          <w:rFonts w:ascii="TH Sarabun New" w:eastAsia="BrowalliaNew-Bold" w:hAnsi="TH Sarabun New" w:cs="TH Sarabun New"/>
          <w:b/>
          <w:bCs/>
          <w:sz w:val="32"/>
          <w:szCs w:val="32"/>
        </w:rPr>
        <w:t>.</w:t>
      </w:r>
      <w:r w:rsidRPr="0064177B">
        <w:rPr>
          <w:rFonts w:ascii="TH Sarabun New" w:eastAsia="BrowalliaNew-Bold" w:hAnsi="TH Sarabun New" w:cs="TH Sarabun New"/>
          <w:b/>
          <w:bCs/>
          <w:sz w:val="32"/>
          <w:szCs w:val="32"/>
        </w:rPr>
        <w:t>1</w:t>
      </w:r>
      <w:r w:rsidR="00E519F6" w:rsidRPr="0064177B">
        <w:rPr>
          <w:rFonts w:ascii="TH Sarabun New" w:eastAsia="BrowalliaNew-Bold" w:hAnsi="TH Sarabun New" w:cs="TH Sarabun New"/>
          <w:b/>
          <w:bCs/>
          <w:sz w:val="32"/>
          <w:szCs w:val="32"/>
        </w:rPr>
        <w:t xml:space="preserve"> </w:t>
      </w:r>
      <w:r w:rsidR="008819D7" w:rsidRPr="0064177B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สรุปสาระสำคัญในการดำเนินการ</w:t>
      </w:r>
    </w:p>
    <w:p w14:paraId="0244066C" w14:textId="77777777" w:rsidR="008819D7" w:rsidRPr="0064177B" w:rsidRDefault="00B370E0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</w:rPr>
        <w:t>…………………</w:t>
      </w:r>
      <w:r w:rsidR="00562BBB" w:rsidRPr="0064177B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…………………………………………………………………………………………………………………….</w:t>
      </w:r>
      <w:r w:rsidRPr="0064177B">
        <w:rPr>
          <w:rFonts w:ascii="TH Sarabun New" w:hAnsi="TH Sarabun New" w:cs="TH Sarabun New"/>
          <w:sz w:val="32"/>
          <w:szCs w:val="32"/>
        </w:rPr>
        <w:t>…….</w:t>
      </w:r>
    </w:p>
    <w:p w14:paraId="06B70CAB" w14:textId="77777777" w:rsidR="00562BBB" w:rsidRPr="0064177B" w:rsidRDefault="00562BBB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……………………………………………………………………………………………………………………………………….…….</w:t>
      </w:r>
    </w:p>
    <w:p w14:paraId="376DAEC7" w14:textId="77777777" w:rsidR="008819D7" w:rsidRPr="0064177B" w:rsidRDefault="00B370E0" w:rsidP="0064177B">
      <w:pPr>
        <w:spacing w:after="0" w:line="240" w:lineRule="atLeast"/>
        <w:ind w:left="180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eastAsia="BrowalliaNew-Bold" w:hAnsi="TH Sarabun New" w:cs="TH Sarabun New"/>
          <w:b/>
          <w:bCs/>
          <w:sz w:val="32"/>
          <w:szCs w:val="32"/>
        </w:rPr>
        <w:t>6</w:t>
      </w:r>
      <w:r w:rsidR="008819D7" w:rsidRPr="0064177B">
        <w:rPr>
          <w:rFonts w:ascii="TH Sarabun New" w:eastAsia="BrowalliaNew-Bold" w:hAnsi="TH Sarabun New" w:cs="TH Sarabun New"/>
          <w:b/>
          <w:bCs/>
          <w:sz w:val="32"/>
          <w:szCs w:val="32"/>
        </w:rPr>
        <w:t>.</w:t>
      </w:r>
      <w:r w:rsidRPr="0064177B">
        <w:rPr>
          <w:rFonts w:ascii="TH Sarabun New" w:eastAsia="BrowalliaNew-Bold" w:hAnsi="TH Sarabun New" w:cs="TH Sarabun New"/>
          <w:b/>
          <w:bCs/>
          <w:sz w:val="32"/>
          <w:szCs w:val="32"/>
        </w:rPr>
        <w:t>2</w:t>
      </w:r>
      <w:r w:rsidR="00E519F6" w:rsidRPr="0064177B">
        <w:rPr>
          <w:rFonts w:ascii="TH Sarabun New" w:eastAsia="BrowalliaNew-Bold" w:hAnsi="TH Sarabun New" w:cs="TH Sarabun New"/>
          <w:b/>
          <w:bCs/>
          <w:sz w:val="32"/>
          <w:szCs w:val="32"/>
        </w:rPr>
        <w:t xml:space="preserve"> </w:t>
      </w:r>
      <w:r w:rsidR="008819D7" w:rsidRPr="0064177B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สรุปการประเมินจากอาจารย์ที่เข้าร่วมกิจกรรมปฐมนิเทศ</w:t>
      </w:r>
    </w:p>
    <w:p w14:paraId="05D6CAAD" w14:textId="77777777" w:rsidR="00562BBB" w:rsidRPr="0064177B" w:rsidRDefault="00562BBB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……………………………………………………………………………………………………………………………………….…….</w:t>
      </w:r>
    </w:p>
    <w:p w14:paraId="1C29F07E" w14:textId="77777777" w:rsidR="00562BBB" w:rsidRPr="0064177B" w:rsidRDefault="00562BBB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……………………………………………………………………………………………………………………………………….…….</w:t>
      </w:r>
    </w:p>
    <w:p w14:paraId="0FFBDA9B" w14:textId="77777777" w:rsidR="008819D7" w:rsidRPr="0064177B" w:rsidRDefault="00B370E0" w:rsidP="0064177B">
      <w:pPr>
        <w:spacing w:after="0" w:line="240" w:lineRule="atLeast"/>
        <w:ind w:left="180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eastAsia="BrowalliaNew-Bold" w:hAnsi="TH Sarabun New" w:cs="TH Sarabun New"/>
          <w:b/>
          <w:bCs/>
          <w:sz w:val="32"/>
          <w:szCs w:val="32"/>
        </w:rPr>
        <w:t>6</w:t>
      </w:r>
      <w:r w:rsidR="008819D7" w:rsidRPr="0064177B">
        <w:rPr>
          <w:rFonts w:ascii="TH Sarabun New" w:eastAsia="BrowalliaNew-Bold" w:hAnsi="TH Sarabun New" w:cs="TH Sarabun New"/>
          <w:b/>
          <w:bCs/>
          <w:sz w:val="32"/>
          <w:szCs w:val="32"/>
        </w:rPr>
        <w:t>.</w:t>
      </w:r>
      <w:r w:rsidRPr="0064177B">
        <w:rPr>
          <w:rFonts w:ascii="TH Sarabun New" w:eastAsia="BrowalliaNew-Bold" w:hAnsi="TH Sarabun New" w:cs="TH Sarabun New"/>
          <w:b/>
          <w:bCs/>
          <w:sz w:val="32"/>
          <w:szCs w:val="32"/>
        </w:rPr>
        <w:t>3</w:t>
      </w:r>
      <w:r w:rsidR="00E519F6" w:rsidRPr="0064177B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 xml:space="preserve"> </w:t>
      </w:r>
      <w:r w:rsidR="008819D7" w:rsidRPr="0064177B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หากไม่มีการจัดปฐมนิเทศให้แสดงเหตุผลที่ไม่ได้ดำเนินการ</w:t>
      </w:r>
    </w:p>
    <w:p w14:paraId="4BFE3510" w14:textId="77777777" w:rsidR="00562BBB" w:rsidRPr="0064177B" w:rsidRDefault="00562BBB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……………………………………………………………………………………………………………………………………….…….</w:t>
      </w:r>
    </w:p>
    <w:p w14:paraId="72468EF6" w14:textId="77777777" w:rsidR="00562BBB" w:rsidRPr="0064177B" w:rsidRDefault="00562BBB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……………………………………………………………………………………………………………………………………….…….</w:t>
      </w:r>
    </w:p>
    <w:p w14:paraId="17E75FA4" w14:textId="77777777" w:rsidR="004B347C" w:rsidRPr="0064177B" w:rsidRDefault="004B347C" w:rsidP="0064177B">
      <w:pPr>
        <w:spacing w:after="0" w:line="240" w:lineRule="atLeast"/>
        <w:jc w:val="thaiDistribute"/>
        <w:rPr>
          <w:rFonts w:ascii="TH Sarabun New" w:hAnsi="TH Sarabun New" w:cs="TH Sarabun New"/>
          <w:spacing w:val="-20"/>
          <w:sz w:val="32"/>
          <w:szCs w:val="32"/>
        </w:rPr>
      </w:pPr>
    </w:p>
    <w:p w14:paraId="224CDC30" w14:textId="77777777" w:rsidR="008819D7" w:rsidRPr="0064177B" w:rsidRDefault="00B370E0" w:rsidP="0064177B">
      <w:pPr>
        <w:autoSpaceDE w:val="0"/>
        <w:autoSpaceDN w:val="0"/>
        <w:adjustRightInd w:val="0"/>
        <w:spacing w:after="0" w:line="240" w:lineRule="atLeast"/>
        <w:rPr>
          <w:rFonts w:ascii="TH Sarabun New" w:eastAsia="BrowalliaNew-Bold" w:hAnsi="TH Sarabun New" w:cs="TH Sarabun New"/>
          <w:b/>
          <w:bCs/>
          <w:color w:val="FF0000"/>
          <w:sz w:val="32"/>
          <w:szCs w:val="32"/>
        </w:rPr>
      </w:pPr>
      <w:r w:rsidRPr="0064177B">
        <w:rPr>
          <w:rFonts w:ascii="TH Sarabun New" w:eastAsia="BrowalliaNew-Bold" w:hAnsi="TH Sarabun New" w:cs="TH Sarabun New"/>
          <w:b/>
          <w:bCs/>
          <w:sz w:val="32"/>
          <w:szCs w:val="32"/>
        </w:rPr>
        <w:t>7</w:t>
      </w:r>
      <w:r w:rsidR="008819D7" w:rsidRPr="0064177B">
        <w:rPr>
          <w:rFonts w:ascii="TH Sarabun New" w:eastAsia="BrowalliaNew-Bold" w:hAnsi="TH Sarabun New" w:cs="TH Sarabun New"/>
          <w:b/>
          <w:bCs/>
          <w:sz w:val="32"/>
          <w:szCs w:val="32"/>
        </w:rPr>
        <w:t xml:space="preserve">. </w:t>
      </w:r>
      <w:r w:rsidR="008819D7" w:rsidRPr="0064177B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 xml:space="preserve">กิจกรรมการพัฒนาวิชาชีพของอาจารย์และบุคลากรสายสนับสนุน </w:t>
      </w:r>
    </w:p>
    <w:tbl>
      <w:tblPr>
        <w:tblStyle w:val="a7"/>
        <w:tblpPr w:leftFromText="180" w:rightFromText="180" w:vertAnchor="text" w:tblpY="1"/>
        <w:tblOverlap w:val="never"/>
        <w:tblW w:w="5000" w:type="pct"/>
        <w:tblLook w:val="01E0" w:firstRow="1" w:lastRow="1" w:firstColumn="1" w:lastColumn="1" w:noHBand="0" w:noVBand="0"/>
      </w:tblPr>
      <w:tblGrid>
        <w:gridCol w:w="3733"/>
        <w:gridCol w:w="1055"/>
        <w:gridCol w:w="1508"/>
        <w:gridCol w:w="2990"/>
      </w:tblGrid>
      <w:tr w:rsidR="008819D7" w:rsidRPr="0064177B" w14:paraId="67AE1931" w14:textId="77777777" w:rsidTr="00562BBB">
        <w:tc>
          <w:tcPr>
            <w:tcW w:w="2010" w:type="pct"/>
            <w:vMerge w:val="restart"/>
            <w:vAlign w:val="center"/>
          </w:tcPr>
          <w:p w14:paraId="79A7ED75" w14:textId="77777777" w:rsidR="008819D7" w:rsidRPr="0064177B" w:rsidRDefault="008819D7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28"/>
                <w:cs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28"/>
                <w:cs/>
              </w:rPr>
              <w:t>กิจกรรม</w:t>
            </w:r>
          </w:p>
        </w:tc>
        <w:tc>
          <w:tcPr>
            <w:tcW w:w="1380" w:type="pct"/>
            <w:gridSpan w:val="2"/>
            <w:vAlign w:val="center"/>
          </w:tcPr>
          <w:p w14:paraId="3A4DA168" w14:textId="77777777" w:rsidR="008819D7" w:rsidRPr="0064177B" w:rsidRDefault="008819D7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28"/>
                <w:cs/>
              </w:rPr>
              <w:t>จำนวนผู้เข้าร่วม</w:t>
            </w:r>
          </w:p>
        </w:tc>
        <w:tc>
          <w:tcPr>
            <w:tcW w:w="1611" w:type="pct"/>
            <w:vMerge w:val="restart"/>
            <w:vAlign w:val="center"/>
          </w:tcPr>
          <w:p w14:paraId="4F35EF04" w14:textId="77777777" w:rsidR="00562BBB" w:rsidRPr="0064177B" w:rsidRDefault="00562BBB" w:rsidP="0064177B">
            <w:pPr>
              <w:tabs>
                <w:tab w:val="left" w:pos="1139"/>
              </w:tabs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28"/>
                <w:cs/>
              </w:rPr>
              <w:t xml:space="preserve">สรุปข้อคิดเห็น </w:t>
            </w:r>
            <w:r w:rsidR="008819D7" w:rsidRPr="0064177B">
              <w:rPr>
                <w:rFonts w:ascii="TH Sarabun New" w:hAnsi="TH Sarabun New" w:cs="TH Sarabun New"/>
                <w:b/>
                <w:bCs/>
                <w:sz w:val="28"/>
                <w:cs/>
              </w:rPr>
              <w:t>ประโยชน์</w:t>
            </w:r>
          </w:p>
          <w:p w14:paraId="631F5D4B" w14:textId="77777777" w:rsidR="008819D7" w:rsidRPr="0064177B" w:rsidRDefault="008819D7" w:rsidP="0064177B">
            <w:pPr>
              <w:tabs>
                <w:tab w:val="left" w:pos="1139"/>
              </w:tabs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28"/>
                <w:cs/>
              </w:rPr>
              <w:t>ที่ผู้เข้าร่วมกิจกรรมได้รับ</w:t>
            </w:r>
          </w:p>
          <w:p w14:paraId="454AF537" w14:textId="77777777" w:rsidR="008819D7" w:rsidRPr="0064177B" w:rsidRDefault="008819D7" w:rsidP="0064177B">
            <w:pPr>
              <w:tabs>
                <w:tab w:val="left" w:pos="1139"/>
              </w:tabs>
              <w:spacing w:line="240" w:lineRule="atLeast"/>
              <w:jc w:val="center"/>
              <w:rPr>
                <w:rFonts w:ascii="TH Sarabun New" w:eastAsia="BrowalliaNew-Bold" w:hAnsi="TH Sarabun New" w:cs="TH Sarabun New"/>
                <w:sz w:val="28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28"/>
                <w:cs/>
              </w:rPr>
              <w:t>และการนำความรู้ไปใช้</w:t>
            </w:r>
          </w:p>
        </w:tc>
      </w:tr>
      <w:tr w:rsidR="008819D7" w:rsidRPr="0064177B" w14:paraId="647FD586" w14:textId="77777777" w:rsidTr="00562BBB">
        <w:tc>
          <w:tcPr>
            <w:tcW w:w="2010" w:type="pct"/>
            <w:vMerge/>
          </w:tcPr>
          <w:p w14:paraId="1D096151" w14:textId="77777777" w:rsidR="008819D7" w:rsidRPr="0064177B" w:rsidRDefault="008819D7" w:rsidP="0064177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</w:p>
        </w:tc>
        <w:tc>
          <w:tcPr>
            <w:tcW w:w="568" w:type="pct"/>
            <w:vAlign w:val="center"/>
          </w:tcPr>
          <w:p w14:paraId="0BE72537" w14:textId="77777777" w:rsidR="008819D7" w:rsidRPr="0064177B" w:rsidRDefault="008819D7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28"/>
                <w:cs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28"/>
                <w:cs/>
              </w:rPr>
              <w:t>อาจารย์</w:t>
            </w:r>
          </w:p>
        </w:tc>
        <w:tc>
          <w:tcPr>
            <w:tcW w:w="811" w:type="pct"/>
            <w:vAlign w:val="center"/>
          </w:tcPr>
          <w:p w14:paraId="3D8B58B7" w14:textId="77777777" w:rsidR="008819D7" w:rsidRPr="0064177B" w:rsidRDefault="008819D7" w:rsidP="0064177B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28"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28"/>
                <w:cs/>
              </w:rPr>
              <w:t>บุคลากร</w:t>
            </w:r>
          </w:p>
          <w:p w14:paraId="25D744FD" w14:textId="77777777" w:rsidR="008819D7" w:rsidRPr="0064177B" w:rsidRDefault="008819D7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28"/>
                <w:cs/>
              </w:rPr>
              <w:t>สายสนับสนุน</w:t>
            </w:r>
          </w:p>
        </w:tc>
        <w:tc>
          <w:tcPr>
            <w:tcW w:w="1611" w:type="pct"/>
            <w:vMerge/>
          </w:tcPr>
          <w:p w14:paraId="4E7E75F3" w14:textId="77777777" w:rsidR="008819D7" w:rsidRPr="0064177B" w:rsidRDefault="008819D7" w:rsidP="0064177B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28"/>
                <w:cs/>
              </w:rPr>
            </w:pPr>
          </w:p>
        </w:tc>
      </w:tr>
      <w:tr w:rsidR="008819D7" w:rsidRPr="0064177B" w14:paraId="4446B64A" w14:textId="77777777" w:rsidTr="00562BBB">
        <w:tc>
          <w:tcPr>
            <w:tcW w:w="2010" w:type="pct"/>
          </w:tcPr>
          <w:p w14:paraId="172F6540" w14:textId="77777777" w:rsidR="008819D7" w:rsidRPr="0064177B" w:rsidRDefault="008819D7" w:rsidP="0064177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</w:p>
        </w:tc>
        <w:tc>
          <w:tcPr>
            <w:tcW w:w="568" w:type="pct"/>
          </w:tcPr>
          <w:p w14:paraId="104C0D7D" w14:textId="77777777" w:rsidR="008819D7" w:rsidRPr="0064177B" w:rsidRDefault="008819D7" w:rsidP="0064177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</w:p>
        </w:tc>
        <w:tc>
          <w:tcPr>
            <w:tcW w:w="811" w:type="pct"/>
          </w:tcPr>
          <w:p w14:paraId="50AE2197" w14:textId="77777777" w:rsidR="008819D7" w:rsidRPr="0064177B" w:rsidRDefault="008819D7" w:rsidP="0064177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</w:p>
        </w:tc>
        <w:tc>
          <w:tcPr>
            <w:tcW w:w="1611" w:type="pct"/>
          </w:tcPr>
          <w:p w14:paraId="434B8C00" w14:textId="77777777" w:rsidR="008819D7" w:rsidRPr="0064177B" w:rsidRDefault="008819D7" w:rsidP="0064177B">
            <w:pPr>
              <w:spacing w:line="240" w:lineRule="atLeast"/>
              <w:rPr>
                <w:rFonts w:ascii="TH Sarabun New" w:hAnsi="TH Sarabun New" w:cs="TH Sarabun New"/>
                <w:color w:val="0000FF"/>
                <w:sz w:val="28"/>
              </w:rPr>
            </w:pPr>
          </w:p>
        </w:tc>
      </w:tr>
      <w:tr w:rsidR="008819D7" w:rsidRPr="0064177B" w14:paraId="61E3C28F" w14:textId="77777777" w:rsidTr="00562BBB">
        <w:tc>
          <w:tcPr>
            <w:tcW w:w="2010" w:type="pct"/>
          </w:tcPr>
          <w:p w14:paraId="67CC0A00" w14:textId="77777777" w:rsidR="008819D7" w:rsidRPr="0064177B" w:rsidRDefault="008819D7" w:rsidP="0064177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</w:p>
        </w:tc>
        <w:tc>
          <w:tcPr>
            <w:tcW w:w="568" w:type="pct"/>
          </w:tcPr>
          <w:p w14:paraId="19A88907" w14:textId="77777777" w:rsidR="008819D7" w:rsidRPr="0064177B" w:rsidRDefault="008819D7" w:rsidP="0064177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</w:p>
        </w:tc>
        <w:tc>
          <w:tcPr>
            <w:tcW w:w="811" w:type="pct"/>
          </w:tcPr>
          <w:p w14:paraId="719DA203" w14:textId="77777777" w:rsidR="008819D7" w:rsidRPr="0064177B" w:rsidRDefault="008819D7" w:rsidP="0064177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</w:p>
        </w:tc>
        <w:tc>
          <w:tcPr>
            <w:tcW w:w="1611" w:type="pct"/>
          </w:tcPr>
          <w:p w14:paraId="475D5070" w14:textId="77777777" w:rsidR="008819D7" w:rsidRPr="0064177B" w:rsidRDefault="008819D7" w:rsidP="0064177B">
            <w:pPr>
              <w:spacing w:line="240" w:lineRule="atLeast"/>
              <w:rPr>
                <w:rFonts w:ascii="TH Sarabun New" w:hAnsi="TH Sarabun New" w:cs="TH Sarabun New"/>
                <w:color w:val="0000FF"/>
                <w:sz w:val="28"/>
              </w:rPr>
            </w:pPr>
          </w:p>
        </w:tc>
      </w:tr>
      <w:tr w:rsidR="008819D7" w:rsidRPr="0064177B" w14:paraId="46C7B7DB" w14:textId="77777777" w:rsidTr="00562BBB">
        <w:tc>
          <w:tcPr>
            <w:tcW w:w="2010" w:type="pct"/>
          </w:tcPr>
          <w:p w14:paraId="79ABDB09" w14:textId="77777777" w:rsidR="008819D7" w:rsidRPr="0064177B" w:rsidRDefault="008819D7" w:rsidP="0064177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</w:p>
        </w:tc>
        <w:tc>
          <w:tcPr>
            <w:tcW w:w="568" w:type="pct"/>
          </w:tcPr>
          <w:p w14:paraId="50FEE879" w14:textId="77777777" w:rsidR="008819D7" w:rsidRPr="0064177B" w:rsidRDefault="008819D7" w:rsidP="0064177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</w:p>
        </w:tc>
        <w:tc>
          <w:tcPr>
            <w:tcW w:w="811" w:type="pct"/>
          </w:tcPr>
          <w:p w14:paraId="5E293BB4" w14:textId="77777777" w:rsidR="008819D7" w:rsidRPr="0064177B" w:rsidRDefault="008819D7" w:rsidP="0064177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</w:p>
        </w:tc>
        <w:tc>
          <w:tcPr>
            <w:tcW w:w="1611" w:type="pct"/>
          </w:tcPr>
          <w:p w14:paraId="6EE448BF" w14:textId="77777777" w:rsidR="008819D7" w:rsidRPr="0064177B" w:rsidRDefault="008819D7" w:rsidP="0064177B">
            <w:pPr>
              <w:spacing w:line="240" w:lineRule="atLeast"/>
              <w:rPr>
                <w:rFonts w:ascii="TH Sarabun New" w:hAnsi="TH Sarabun New" w:cs="TH Sarabun New"/>
                <w:color w:val="0000FF"/>
                <w:sz w:val="28"/>
              </w:rPr>
            </w:pPr>
          </w:p>
        </w:tc>
      </w:tr>
    </w:tbl>
    <w:p w14:paraId="76E518C2" w14:textId="77777777" w:rsidR="008819D7" w:rsidRPr="0064177B" w:rsidRDefault="00562BBB" w:rsidP="0064177B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i/>
          <w:iCs/>
          <w:sz w:val="28"/>
          <w:cs/>
        </w:rPr>
      </w:pPr>
      <w:r w:rsidRPr="0064177B">
        <w:rPr>
          <w:rFonts w:ascii="TH Sarabun New" w:hAnsi="TH Sarabun New" w:cs="TH Sarabun New"/>
          <w:i/>
          <w:iCs/>
          <w:sz w:val="28"/>
          <w:cs/>
        </w:rPr>
        <w:t xml:space="preserve">** </w:t>
      </w:r>
      <w:r w:rsidR="008819D7" w:rsidRPr="0064177B">
        <w:rPr>
          <w:rFonts w:ascii="TH Sarabun New" w:hAnsi="TH Sarabun New" w:cs="TH Sarabun New"/>
          <w:i/>
          <w:iCs/>
          <w:sz w:val="28"/>
          <w:cs/>
        </w:rPr>
        <w:t>ให้ระบุกิจกรรมที่สถาบันฯจัดหรือหน่วยอื่นที่ไม่ใช่สถาบันฯจัด จำนวนอาจารย์ และบุคลากรสายสนับสนุนที่เข้าร่วมแต่ละกิจกรรม</w:t>
      </w:r>
      <w:r w:rsidRPr="0064177B">
        <w:rPr>
          <w:rFonts w:ascii="TH Sarabun New" w:hAnsi="TH Sarabun New" w:cs="TH Sarabun New"/>
          <w:i/>
          <w:iCs/>
          <w:sz w:val="28"/>
          <w:cs/>
        </w:rPr>
        <w:t>กรณีที่ไม่มีบุคลากรสายสนั</w:t>
      </w:r>
      <w:r w:rsidR="00B370E0" w:rsidRPr="0064177B">
        <w:rPr>
          <w:rFonts w:ascii="TH Sarabun New" w:hAnsi="TH Sarabun New" w:cs="TH Sarabun New"/>
          <w:i/>
          <w:iCs/>
          <w:sz w:val="28"/>
          <w:cs/>
        </w:rPr>
        <w:t>บสนุน ไม่ต้องใส่ข้อมูล</w:t>
      </w:r>
    </w:p>
    <w:p w14:paraId="4DF3C043" w14:textId="77777777" w:rsidR="00DA2FF5" w:rsidRPr="0064177B" w:rsidRDefault="00DA2FF5" w:rsidP="0064177B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1B23B8DD" w14:textId="77777777" w:rsidR="00E61707" w:rsidRPr="0064177B" w:rsidRDefault="00E61707" w:rsidP="0064177B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64177B">
        <w:rPr>
          <w:rFonts w:ascii="TH Sarabun New" w:hAnsi="TH Sarabun New" w:cs="TH Sarabun New"/>
          <w:b/>
          <w:bCs/>
          <w:sz w:val="36"/>
          <w:szCs w:val="36"/>
          <w:cs/>
        </w:rPr>
        <w:t>หมวดที่ 5 การบริหารหลักสูตร</w:t>
      </w:r>
    </w:p>
    <w:p w14:paraId="4477A6B0" w14:textId="77777777" w:rsidR="00E61707" w:rsidRPr="0064177B" w:rsidRDefault="00E61707" w:rsidP="0064177B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3D4294D1" w14:textId="77777777" w:rsidR="00E61707" w:rsidRPr="0064177B" w:rsidRDefault="00E61707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การบริหารหลักสูตร</w:t>
      </w: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2946"/>
        <w:gridCol w:w="3393"/>
        <w:gridCol w:w="2947"/>
      </w:tblGrid>
      <w:tr w:rsidR="00E61707" w:rsidRPr="0064177B" w14:paraId="756D4607" w14:textId="77777777" w:rsidTr="00562BBB">
        <w:tc>
          <w:tcPr>
            <w:tcW w:w="1586" w:type="pct"/>
            <w:shd w:val="clear" w:color="auto" w:fill="auto"/>
            <w:vAlign w:val="center"/>
          </w:tcPr>
          <w:p w14:paraId="3E53D876" w14:textId="77777777" w:rsidR="00E61707" w:rsidRPr="0064177B" w:rsidRDefault="00E61707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ปัญหาในการบริหารหลักสูตร</w:t>
            </w:r>
          </w:p>
        </w:tc>
        <w:tc>
          <w:tcPr>
            <w:tcW w:w="1827" w:type="pct"/>
            <w:shd w:val="clear" w:color="auto" w:fill="auto"/>
            <w:vAlign w:val="center"/>
          </w:tcPr>
          <w:p w14:paraId="31A40C19" w14:textId="77777777" w:rsidR="00E61707" w:rsidRPr="0064177B" w:rsidRDefault="00E61707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ผลกระทบของปัญหาต่อสัมฤทธิผลตามวัตถุประสงค์ของหลักสูตร</w:t>
            </w:r>
          </w:p>
        </w:tc>
        <w:tc>
          <w:tcPr>
            <w:tcW w:w="1587" w:type="pct"/>
            <w:shd w:val="clear" w:color="auto" w:fill="auto"/>
            <w:vAlign w:val="center"/>
          </w:tcPr>
          <w:p w14:paraId="7D70DDC4" w14:textId="77777777" w:rsidR="000803A6" w:rsidRPr="0064177B" w:rsidRDefault="00E61707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แนวทางการป้องกันและ</w:t>
            </w:r>
          </w:p>
          <w:p w14:paraId="6DF89B5E" w14:textId="77777777" w:rsidR="00E61707" w:rsidRPr="0064177B" w:rsidRDefault="00E61707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แก้ไขปัญหาในอนาคต</w:t>
            </w:r>
          </w:p>
        </w:tc>
      </w:tr>
      <w:tr w:rsidR="00E61707" w:rsidRPr="0064177B" w14:paraId="69A134E5" w14:textId="77777777" w:rsidTr="00562BBB">
        <w:tc>
          <w:tcPr>
            <w:tcW w:w="1586" w:type="pct"/>
          </w:tcPr>
          <w:p w14:paraId="7C24757F" w14:textId="77777777" w:rsidR="00E61707" w:rsidRPr="0064177B" w:rsidRDefault="00E6170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827" w:type="pct"/>
          </w:tcPr>
          <w:p w14:paraId="1DBC8C30" w14:textId="77777777" w:rsidR="00E61707" w:rsidRPr="0064177B" w:rsidRDefault="00E6170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587" w:type="pct"/>
          </w:tcPr>
          <w:p w14:paraId="655ADB70" w14:textId="77777777" w:rsidR="00E61707" w:rsidRPr="0064177B" w:rsidRDefault="00E6170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E61707" w:rsidRPr="0064177B" w14:paraId="7E80EA84" w14:textId="77777777" w:rsidTr="00562BBB">
        <w:tc>
          <w:tcPr>
            <w:tcW w:w="1586" w:type="pct"/>
          </w:tcPr>
          <w:p w14:paraId="687733E5" w14:textId="77777777" w:rsidR="00E61707" w:rsidRPr="0064177B" w:rsidRDefault="00E6170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827" w:type="pct"/>
          </w:tcPr>
          <w:p w14:paraId="400EB7F3" w14:textId="77777777" w:rsidR="00E61707" w:rsidRPr="0064177B" w:rsidRDefault="00E6170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587" w:type="pct"/>
          </w:tcPr>
          <w:p w14:paraId="0FB3C45D" w14:textId="77777777" w:rsidR="00E61707" w:rsidRPr="0064177B" w:rsidRDefault="00E61707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562BBB" w:rsidRPr="0064177B" w14:paraId="25BEA11F" w14:textId="77777777" w:rsidTr="00562BBB">
        <w:tc>
          <w:tcPr>
            <w:tcW w:w="1586" w:type="pct"/>
          </w:tcPr>
          <w:p w14:paraId="32B1B5C7" w14:textId="77777777" w:rsidR="00562BBB" w:rsidRPr="0064177B" w:rsidRDefault="00562BBB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827" w:type="pct"/>
          </w:tcPr>
          <w:p w14:paraId="66975574" w14:textId="77777777" w:rsidR="00562BBB" w:rsidRPr="0064177B" w:rsidRDefault="00562BBB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587" w:type="pct"/>
          </w:tcPr>
          <w:p w14:paraId="56B62BE4" w14:textId="77777777" w:rsidR="00562BBB" w:rsidRPr="0064177B" w:rsidRDefault="00562BBB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562BBB" w:rsidRPr="0064177B" w14:paraId="16551FC3" w14:textId="77777777" w:rsidTr="00562BBB">
        <w:tc>
          <w:tcPr>
            <w:tcW w:w="1586" w:type="pct"/>
          </w:tcPr>
          <w:p w14:paraId="1D37ED31" w14:textId="77777777" w:rsidR="00562BBB" w:rsidRPr="0064177B" w:rsidRDefault="00562BBB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827" w:type="pct"/>
          </w:tcPr>
          <w:p w14:paraId="05933CDB" w14:textId="77777777" w:rsidR="00562BBB" w:rsidRPr="0064177B" w:rsidRDefault="00562BBB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587" w:type="pct"/>
          </w:tcPr>
          <w:p w14:paraId="7C925F0B" w14:textId="77777777" w:rsidR="00562BBB" w:rsidRPr="0064177B" w:rsidRDefault="00562BBB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6C6A7686" w14:textId="3612D0D7" w:rsidR="007D233C" w:rsidRDefault="007D233C" w:rsidP="0064177B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286"/>
      </w:tblGrid>
      <w:tr w:rsidR="00612444" w:rsidRPr="0064177B" w14:paraId="280CA80B" w14:textId="77777777" w:rsidTr="00F52DCC">
        <w:tc>
          <w:tcPr>
            <w:tcW w:w="9286" w:type="dxa"/>
            <w:shd w:val="clear" w:color="auto" w:fill="FDE9D9" w:themeFill="accent6" w:themeFillTint="33"/>
          </w:tcPr>
          <w:p w14:paraId="210DC35E" w14:textId="77777777" w:rsidR="00612444" w:rsidRPr="0064177B" w:rsidRDefault="00F52DCC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36"/>
                <w:szCs w:val="36"/>
                <w:cs/>
              </w:rPr>
              <w:lastRenderedPageBreak/>
              <w:t xml:space="preserve">สิ่งสนับสนุนการเรียนรู้ </w:t>
            </w:r>
            <w:r w:rsidR="003827E2" w:rsidRPr="0064177B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(ตัวบ่งชี้ </w:t>
            </w:r>
            <w:r w:rsidR="003827E2" w:rsidRPr="0064177B">
              <w:rPr>
                <w:rFonts w:ascii="TH Sarabun New" w:hAnsi="TH Sarabun New" w:cs="TH Sarabun New"/>
                <w:b/>
                <w:bCs/>
                <w:sz w:val="36"/>
                <w:szCs w:val="36"/>
              </w:rPr>
              <w:t>6.1</w:t>
            </w:r>
            <w:r w:rsidR="003827E2" w:rsidRPr="0064177B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>)</w:t>
            </w:r>
          </w:p>
        </w:tc>
      </w:tr>
    </w:tbl>
    <w:p w14:paraId="08977EFF" w14:textId="77777777" w:rsidR="00612444" w:rsidRPr="0064177B" w:rsidRDefault="00F52DCC" w:rsidP="0064177B">
      <w:pPr>
        <w:spacing w:after="0" w:line="240" w:lineRule="atLeast"/>
        <w:rPr>
          <w:rFonts w:ascii="TH Sarabun New" w:hAnsi="TH Sarabun New" w:cs="TH Sarabun New"/>
          <w:i/>
          <w:iCs/>
          <w:color w:val="FF0000"/>
          <w:sz w:val="32"/>
          <w:szCs w:val="32"/>
        </w:rPr>
      </w:pPr>
      <w:r w:rsidRPr="0064177B">
        <w:rPr>
          <w:rFonts w:ascii="TH Sarabun New" w:eastAsia="BrowalliaNew-Bold" w:hAnsi="TH Sarabun New" w:cs="TH Sarabun New"/>
          <w:i/>
          <w:iCs/>
          <w:color w:val="FF0000"/>
          <w:sz w:val="32"/>
          <w:szCs w:val="32"/>
          <w:cs/>
        </w:rPr>
        <w:t>(มีอยู่ใน มคอ.</w:t>
      </w:r>
      <w:r w:rsidRPr="0064177B">
        <w:rPr>
          <w:rFonts w:ascii="TH Sarabun New" w:eastAsia="BrowalliaNew-Bold" w:hAnsi="TH Sarabun New" w:cs="TH Sarabun New"/>
          <w:i/>
          <w:iCs/>
          <w:color w:val="FF0000"/>
          <w:sz w:val="32"/>
          <w:szCs w:val="32"/>
        </w:rPr>
        <w:t>1</w:t>
      </w:r>
      <w:r w:rsidRPr="0064177B">
        <w:rPr>
          <w:rFonts w:ascii="TH Sarabun New" w:eastAsia="BrowalliaNew-Bold" w:hAnsi="TH Sarabun New" w:cs="TH Sarabun New"/>
          <w:i/>
          <w:iCs/>
          <w:color w:val="FF0000"/>
          <w:sz w:val="32"/>
          <w:szCs w:val="32"/>
          <w:cs/>
        </w:rPr>
        <w:t xml:space="preserve"> และ มคอ.</w:t>
      </w:r>
      <w:r w:rsidRPr="0064177B">
        <w:rPr>
          <w:rFonts w:ascii="TH Sarabun New" w:eastAsia="BrowalliaNew-Bold" w:hAnsi="TH Sarabun New" w:cs="TH Sarabun New"/>
          <w:i/>
          <w:iCs/>
          <w:color w:val="FF0000"/>
          <w:sz w:val="32"/>
          <w:szCs w:val="32"/>
        </w:rPr>
        <w:t>2</w:t>
      </w:r>
      <w:r w:rsidRPr="0064177B">
        <w:rPr>
          <w:rFonts w:ascii="TH Sarabun New" w:eastAsia="BrowalliaNew-Bold" w:hAnsi="TH Sarabun New" w:cs="TH Sarabun New"/>
          <w:i/>
          <w:iCs/>
          <w:color w:val="FF0000"/>
          <w:sz w:val="32"/>
          <w:szCs w:val="32"/>
          <w:cs/>
        </w:rPr>
        <w:t>)</w:t>
      </w:r>
    </w:p>
    <w:p w14:paraId="36EFBDAD" w14:textId="77777777" w:rsidR="00A538D5" w:rsidRPr="0064177B" w:rsidRDefault="00A538D5" w:rsidP="0064177B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9286"/>
      </w:tblGrid>
      <w:tr w:rsidR="00422DF9" w:rsidRPr="0064177B" w14:paraId="5B771ADA" w14:textId="77777777" w:rsidTr="00422DF9">
        <w:trPr>
          <w:tblHeader/>
        </w:trPr>
        <w:tc>
          <w:tcPr>
            <w:tcW w:w="5000" w:type="pct"/>
            <w:tcBorders>
              <w:bottom w:val="single" w:sz="4" w:space="0" w:color="auto"/>
            </w:tcBorders>
          </w:tcPr>
          <w:p w14:paraId="264C62CD" w14:textId="77777777" w:rsidR="00422DF9" w:rsidRPr="0064177B" w:rsidRDefault="00422DF9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</w:tr>
      <w:tr w:rsidR="00422DF9" w:rsidRPr="0064177B" w14:paraId="495D57BD" w14:textId="77777777" w:rsidTr="00422DF9">
        <w:tc>
          <w:tcPr>
            <w:tcW w:w="5000" w:type="pct"/>
            <w:tcBorders>
              <w:bottom w:val="single" w:sz="4" w:space="0" w:color="auto"/>
            </w:tcBorders>
          </w:tcPr>
          <w:p w14:paraId="034E08DF" w14:textId="77777777" w:rsidR="00422DF9" w:rsidRPr="0064177B" w:rsidRDefault="00422DF9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1. </w:t>
            </w: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ระบบการดำเนินงานของภาควิชา/คณะ/สถาบัน โดยมีส่วนร่วมของอาจารย์ประจำหลักสูตร เพื่อให้มีสิ่งสนับสนุนการเรียนรู้</w:t>
            </w:r>
          </w:p>
          <w:p w14:paraId="63B70729" w14:textId="77777777" w:rsidR="00422DF9" w:rsidRPr="0064177B" w:rsidRDefault="00422DF9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เป้าหมายเชิงปริมาณ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7F9A99EB" w14:textId="77777777" w:rsidR="00422DF9" w:rsidRPr="0064177B" w:rsidRDefault="00422DF9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เป้าหมายเชิงคุณภาพ..........................................</w:t>
            </w:r>
          </w:p>
          <w:p w14:paraId="690FBE09" w14:textId="77777777" w:rsidR="00422DF9" w:rsidRPr="0064177B" w:rsidRDefault="00422DF9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1BFA4E3E" w14:textId="77777777" w:rsidR="00422DF9" w:rsidRPr="0064177B" w:rsidRDefault="00422DF9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</w:t>
            </w:r>
          </w:p>
          <w:p w14:paraId="6C98545F" w14:textId="77777777" w:rsidR="00422DF9" w:rsidRPr="0064177B" w:rsidRDefault="00422DF9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การ</w:t>
            </w:r>
            <w:r w:rsidR="007D233C"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ประเมิน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ระบบกลไก/กระบวนการ 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</w:t>
            </w:r>
          </w:p>
          <w:p w14:paraId="2AE9B507" w14:textId="77777777" w:rsidR="00422DF9" w:rsidRPr="0064177B" w:rsidRDefault="00422DF9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.........................................</w:t>
            </w:r>
          </w:p>
          <w:p w14:paraId="62D29266" w14:textId="77777777" w:rsidR="00422DF9" w:rsidRPr="0064177B" w:rsidRDefault="00422DF9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4347507C" w14:textId="77777777" w:rsidR="00422DF9" w:rsidRPr="0064177B" w:rsidRDefault="00422DF9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21E78170" w14:textId="77777777" w:rsidR="00422DF9" w:rsidRPr="0064177B" w:rsidRDefault="00422DF9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422DF9" w:rsidRPr="0064177B" w14:paraId="08C66B66" w14:textId="77777777" w:rsidTr="00422DF9">
        <w:tc>
          <w:tcPr>
            <w:tcW w:w="5000" w:type="pct"/>
            <w:tcBorders>
              <w:top w:val="single" w:sz="4" w:space="0" w:color="auto"/>
              <w:bottom w:val="single" w:sz="4" w:space="0" w:color="auto"/>
            </w:tcBorders>
          </w:tcPr>
          <w:p w14:paraId="1CFBD464" w14:textId="77777777" w:rsidR="00422DF9" w:rsidRPr="0064177B" w:rsidRDefault="00422DF9" w:rsidP="0064177B">
            <w:pPr>
              <w:tabs>
                <w:tab w:val="center" w:pos="7710"/>
                <w:tab w:val="left" w:pos="10420"/>
                <w:tab w:val="left" w:pos="11220"/>
              </w:tabs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2.</w:t>
            </w: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 xml:space="preserve"> จำนวนสิ่งสนับสนุนการเรียนรู้ที่เพียงพอและเหมาะสมต่อการจัดการเรียนการสอน</w:t>
            </w:r>
          </w:p>
          <w:p w14:paraId="040FB4EF" w14:textId="77777777" w:rsidR="00422DF9" w:rsidRPr="0064177B" w:rsidRDefault="00422DF9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เป้าหมายเชิงปริมาณ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699CD591" w14:textId="77777777" w:rsidR="00422DF9" w:rsidRPr="0064177B" w:rsidRDefault="00422DF9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เป้าหมายเชิงคุณภาพ..........................................</w:t>
            </w:r>
          </w:p>
          <w:p w14:paraId="40BA03FA" w14:textId="77777777" w:rsidR="00422DF9" w:rsidRPr="0064177B" w:rsidRDefault="00422DF9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3B3761AA" w14:textId="77777777" w:rsidR="00422DF9" w:rsidRPr="0064177B" w:rsidRDefault="00422DF9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</w:t>
            </w:r>
          </w:p>
          <w:p w14:paraId="56AA9A69" w14:textId="77777777" w:rsidR="00422DF9" w:rsidRPr="0064177B" w:rsidRDefault="00422DF9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การ</w:t>
            </w:r>
            <w:r w:rsidR="009F7C1F"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ประเมิน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ระบบกลไก/กระบวนการ 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</w:t>
            </w:r>
          </w:p>
          <w:p w14:paraId="69F29E4F" w14:textId="77777777" w:rsidR="00422DF9" w:rsidRPr="0064177B" w:rsidRDefault="00422DF9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.........................................</w:t>
            </w:r>
          </w:p>
          <w:p w14:paraId="1BB039AF" w14:textId="77777777" w:rsidR="00422DF9" w:rsidRPr="0064177B" w:rsidRDefault="00422DF9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52A1A126" w14:textId="77777777" w:rsidR="00422DF9" w:rsidRPr="0064177B" w:rsidRDefault="00422DF9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1DB01FF3" w14:textId="77777777" w:rsidR="00422DF9" w:rsidRPr="0064177B" w:rsidRDefault="00422DF9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</w:p>
        </w:tc>
      </w:tr>
      <w:tr w:rsidR="00422DF9" w:rsidRPr="0064177B" w14:paraId="2C421AF2" w14:textId="77777777" w:rsidTr="00422DF9">
        <w:tc>
          <w:tcPr>
            <w:tcW w:w="5000" w:type="pct"/>
            <w:tcBorders>
              <w:top w:val="single" w:sz="4" w:space="0" w:color="auto"/>
            </w:tcBorders>
          </w:tcPr>
          <w:p w14:paraId="3F12CB6C" w14:textId="77777777" w:rsidR="00422DF9" w:rsidRPr="0064177B" w:rsidRDefault="00422DF9" w:rsidP="0064177B">
            <w:pPr>
              <w:tabs>
                <w:tab w:val="center" w:pos="7710"/>
                <w:tab w:val="left" w:pos="10420"/>
                <w:tab w:val="left" w:pos="11220"/>
              </w:tabs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3.</w:t>
            </w: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 xml:space="preserve"> กระบวนการปรับปรุงตามผลการประเมินความพึงพอใจของนักศึกษา และอาจารย์ต่อสิ่งสนับสนุนการเรียนรู้</w:t>
            </w:r>
          </w:p>
          <w:p w14:paraId="4F12BDE2" w14:textId="77777777" w:rsidR="00422DF9" w:rsidRPr="0064177B" w:rsidRDefault="00422DF9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เป้าหมายเชิงปริมาณ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1D0B642A" w14:textId="35C0F413" w:rsidR="00422DF9" w:rsidRDefault="00422DF9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เป้าหมายเชิงคุณภาพ..........................................</w:t>
            </w:r>
          </w:p>
          <w:p w14:paraId="466045F5" w14:textId="77777777" w:rsidR="006A1D84" w:rsidRPr="0064177B" w:rsidRDefault="006A1D84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  <w:p w14:paraId="590E69A9" w14:textId="77777777" w:rsidR="00422DF9" w:rsidRPr="0064177B" w:rsidRDefault="00422DF9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lastRenderedPageBreak/>
              <w:t>ระบบกลไก/กระบวนการ........................................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18F86066" w14:textId="77777777" w:rsidR="00422DF9" w:rsidRPr="0064177B" w:rsidRDefault="00422DF9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</w:t>
            </w:r>
          </w:p>
          <w:p w14:paraId="0B96E108" w14:textId="77777777" w:rsidR="00422DF9" w:rsidRPr="0064177B" w:rsidRDefault="00422DF9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การ</w:t>
            </w:r>
            <w:r w:rsidR="009F7C1F"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ประเมิน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ระบบกลไก/กระบวนการ 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</w:t>
            </w:r>
          </w:p>
          <w:p w14:paraId="36439752" w14:textId="77777777" w:rsidR="00422DF9" w:rsidRPr="0064177B" w:rsidRDefault="00422DF9" w:rsidP="0064177B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64177B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64177B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.........................................</w:t>
            </w:r>
          </w:p>
          <w:p w14:paraId="5A10ED18" w14:textId="77777777" w:rsidR="00422DF9" w:rsidRPr="0064177B" w:rsidRDefault="00422DF9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5664966C" w14:textId="77777777" w:rsidR="00422DF9" w:rsidRPr="0064177B" w:rsidRDefault="00422DF9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6BEB8BDE" w14:textId="77777777" w:rsidR="00422DF9" w:rsidRPr="0064177B" w:rsidRDefault="00422DF9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4661AD4C" w14:textId="77777777" w:rsidR="00422DF9" w:rsidRPr="0064177B" w:rsidRDefault="00422DF9" w:rsidP="0064177B">
            <w:pPr>
              <w:tabs>
                <w:tab w:val="center" w:pos="7710"/>
                <w:tab w:val="left" w:pos="10420"/>
                <w:tab w:val="left" w:pos="11220"/>
              </w:tabs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7F1083B0" w14:textId="77777777" w:rsidR="00DA2FF5" w:rsidRPr="0064177B" w:rsidRDefault="00DA2FF5" w:rsidP="0064177B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3798E59C" w14:textId="554016D3" w:rsidR="009F7C1F" w:rsidRDefault="009F7C1F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การประเมินตนเอง</w:t>
      </w:r>
    </w:p>
    <w:tbl>
      <w:tblPr>
        <w:tblStyle w:val="a7"/>
        <w:tblW w:w="5000" w:type="pct"/>
        <w:jc w:val="center"/>
        <w:tblLook w:val="04A0" w:firstRow="1" w:lastRow="0" w:firstColumn="1" w:lastColumn="0" w:noHBand="0" w:noVBand="1"/>
      </w:tblPr>
      <w:tblGrid>
        <w:gridCol w:w="2691"/>
        <w:gridCol w:w="4337"/>
        <w:gridCol w:w="2258"/>
      </w:tblGrid>
      <w:tr w:rsidR="00BC2E18" w:rsidRPr="004E7104" w14:paraId="59A00DDA" w14:textId="77777777" w:rsidTr="005D3426">
        <w:trPr>
          <w:jc w:val="center"/>
        </w:trPr>
        <w:tc>
          <w:tcPr>
            <w:tcW w:w="1449" w:type="pct"/>
          </w:tcPr>
          <w:p w14:paraId="0F2AD535" w14:textId="77777777" w:rsidR="00BC2E18" w:rsidRPr="004E7104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335" w:type="pct"/>
          </w:tcPr>
          <w:p w14:paraId="79420F51" w14:textId="77777777" w:rsidR="00BC2E18" w:rsidRPr="004E7104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16" w:type="pct"/>
          </w:tcPr>
          <w:p w14:paraId="7652980C" w14:textId="77777777" w:rsidR="00BC2E18" w:rsidRPr="004E7104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การบรรลุเป้าหมาย</w:t>
            </w:r>
          </w:p>
        </w:tc>
      </w:tr>
      <w:tr w:rsidR="00BC2E18" w14:paraId="41085A09" w14:textId="77777777" w:rsidTr="005D3426">
        <w:trPr>
          <w:jc w:val="center"/>
        </w:trPr>
        <w:tc>
          <w:tcPr>
            <w:tcW w:w="1449" w:type="pct"/>
          </w:tcPr>
          <w:p w14:paraId="6C404A05" w14:textId="77777777" w:rsidR="00BC2E18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335" w:type="pct"/>
          </w:tcPr>
          <w:p w14:paraId="79649C3F" w14:textId="77777777" w:rsidR="00BC2E18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ดำเนินการได้ .... คะแนน</w:t>
            </w:r>
          </w:p>
        </w:tc>
        <w:tc>
          <w:tcPr>
            <w:tcW w:w="1216" w:type="pct"/>
          </w:tcPr>
          <w:p w14:paraId="23CB1599" w14:textId="77777777" w:rsidR="00BC2E18" w:rsidRDefault="00BC2E18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47307C52" w14:textId="77777777" w:rsidR="009F7C1F" w:rsidRPr="0064177B" w:rsidRDefault="009F7C1F" w:rsidP="0064177B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2A1E242A" w14:textId="77777777" w:rsidR="00E61707" w:rsidRPr="0064177B" w:rsidRDefault="00E61707" w:rsidP="0064177B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64177B">
        <w:rPr>
          <w:rFonts w:ascii="TH Sarabun New" w:hAnsi="TH Sarabun New" w:cs="TH Sarabun New"/>
          <w:b/>
          <w:bCs/>
          <w:sz w:val="36"/>
          <w:szCs w:val="36"/>
          <w:cs/>
        </w:rPr>
        <w:t>หมวดที่ 6 ข้อคิดเห็น และข้อเสนอแนะเกี่ยวกับคุณภาพหลักสูตรจากผู้ประเมินอิสระ</w:t>
      </w:r>
    </w:p>
    <w:p w14:paraId="615E38F2" w14:textId="77777777" w:rsidR="00920316" w:rsidRPr="0064177B" w:rsidRDefault="00920316" w:rsidP="0064177B">
      <w:pPr>
        <w:pStyle w:val="a8"/>
        <w:numPr>
          <w:ilvl w:val="0"/>
          <w:numId w:val="18"/>
        </w:numPr>
        <w:spacing w:after="0" w:line="240" w:lineRule="atLeast"/>
        <w:ind w:left="284" w:hanging="284"/>
        <w:jc w:val="thaiDistribute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 xml:space="preserve">ผู้ประเมินอิสระ หมายถึง กลุ่มบุคคลใน </w:t>
      </w:r>
      <w:r w:rsidRPr="0064177B">
        <w:rPr>
          <w:rFonts w:ascii="TH Sarabun New" w:hAnsi="TH Sarabun New" w:cs="TH Sarabun New"/>
          <w:sz w:val="32"/>
          <w:szCs w:val="32"/>
          <w:u w:val="single"/>
          <w:cs/>
        </w:rPr>
        <w:t>มคอ.2 หมวดที่ 8 ข้อที่ 2</w:t>
      </w:r>
    </w:p>
    <w:p w14:paraId="76BB8602" w14:textId="77777777" w:rsidR="00920316" w:rsidRPr="0064177B" w:rsidRDefault="00920316" w:rsidP="0064177B">
      <w:pPr>
        <w:spacing w:after="0" w:line="240" w:lineRule="atLeast"/>
        <w:ind w:firstLine="284"/>
        <w:jc w:val="thaiDistribute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>อธิบายกระบวนการที่จะใช้เพื่อจะได้ข้อมูลต่างๆย้อนกลับในการประเมินคุณภาพของหลักสูตรในภาพรวมและการบรรลุผลการเรียนรู้ที่คาดหวังจากกลุ่มบุคคล ดังนี้</w:t>
      </w:r>
    </w:p>
    <w:p w14:paraId="131102B9" w14:textId="77777777" w:rsidR="00920316" w:rsidRPr="0064177B" w:rsidRDefault="00920316" w:rsidP="0064177B">
      <w:pPr>
        <w:pStyle w:val="a8"/>
        <w:numPr>
          <w:ilvl w:val="0"/>
          <w:numId w:val="19"/>
        </w:num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>นักศึกษาและบัณฑิต</w:t>
      </w:r>
    </w:p>
    <w:p w14:paraId="0EA240C3" w14:textId="77777777" w:rsidR="00920316" w:rsidRPr="0064177B" w:rsidRDefault="00920316" w:rsidP="0064177B">
      <w:pPr>
        <w:pStyle w:val="a8"/>
        <w:numPr>
          <w:ilvl w:val="0"/>
          <w:numId w:val="19"/>
        </w:num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>ผู้ทรงคุณวุฒิ และ/หรือผู้ประเมินภายนอก</w:t>
      </w:r>
    </w:p>
    <w:p w14:paraId="019B2C3F" w14:textId="77777777" w:rsidR="00920316" w:rsidRPr="0064177B" w:rsidRDefault="00920316" w:rsidP="0064177B">
      <w:pPr>
        <w:pStyle w:val="a8"/>
        <w:numPr>
          <w:ilvl w:val="0"/>
          <w:numId w:val="19"/>
        </w:num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>ผู้ใช้บัณฑิต และ/หรือผู้มีส่วนได้ส่วนเสียอื่นๆ</w:t>
      </w: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3220"/>
        <w:gridCol w:w="3100"/>
        <w:gridCol w:w="2966"/>
      </w:tblGrid>
      <w:tr w:rsidR="00920316" w:rsidRPr="0064177B" w14:paraId="2AE8D996" w14:textId="77777777" w:rsidTr="00562AF0">
        <w:trPr>
          <w:tblHeader/>
        </w:trPr>
        <w:tc>
          <w:tcPr>
            <w:tcW w:w="1734" w:type="pct"/>
            <w:vAlign w:val="center"/>
          </w:tcPr>
          <w:p w14:paraId="38FD113A" w14:textId="77777777" w:rsidR="00920316" w:rsidRPr="0064177B" w:rsidRDefault="0092031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ข้อคิดเห็นหรือสาระจากผู้ประเมิน</w:t>
            </w:r>
          </w:p>
        </w:tc>
        <w:tc>
          <w:tcPr>
            <w:tcW w:w="1669" w:type="pct"/>
            <w:vAlign w:val="center"/>
          </w:tcPr>
          <w:p w14:paraId="5F8ABB95" w14:textId="77777777" w:rsidR="00920316" w:rsidRPr="0064177B" w:rsidRDefault="0092031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ความเห็นของหลักสูตร/</w:t>
            </w:r>
          </w:p>
          <w:p w14:paraId="684B1C71" w14:textId="77777777" w:rsidR="00920316" w:rsidRPr="0064177B" w:rsidRDefault="0092031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ผู้รับผิดชอบหลักสูตรต่อ</w:t>
            </w:r>
          </w:p>
          <w:p w14:paraId="248F08AC" w14:textId="77777777" w:rsidR="00920316" w:rsidRPr="0064177B" w:rsidRDefault="0092031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vanish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ข้อคิดเห็นหรือสาระที่ได้รับ</w:t>
            </w:r>
            <w:r w:rsidRPr="0064177B">
              <w:rPr>
                <w:rFonts w:ascii="TH Sarabun New" w:hAnsi="TH Sarabun New" w:cs="TH Sarabun New"/>
                <w:b/>
                <w:bCs/>
                <w:vanish/>
                <w:sz w:val="32"/>
                <w:szCs w:val="32"/>
                <w:cs/>
              </w:rPr>
              <w:t>นหรือสาระท</w:t>
            </w:r>
          </w:p>
        </w:tc>
        <w:tc>
          <w:tcPr>
            <w:tcW w:w="1597" w:type="pct"/>
            <w:vAlign w:val="center"/>
          </w:tcPr>
          <w:p w14:paraId="1E4C7E5C" w14:textId="77777777" w:rsidR="00920316" w:rsidRPr="0064177B" w:rsidRDefault="0092031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การนำไปดำเนินการวางแผน</w:t>
            </w:r>
          </w:p>
          <w:p w14:paraId="77985B05" w14:textId="77777777" w:rsidR="00920316" w:rsidRPr="0064177B" w:rsidRDefault="00920316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หรือปรับปรุงหลักสูตร</w:t>
            </w:r>
          </w:p>
        </w:tc>
      </w:tr>
      <w:tr w:rsidR="00920316" w:rsidRPr="0064177B" w14:paraId="5566F3CF" w14:textId="77777777" w:rsidTr="00562AF0">
        <w:tc>
          <w:tcPr>
            <w:tcW w:w="1734" w:type="pct"/>
          </w:tcPr>
          <w:p w14:paraId="41F01241" w14:textId="77777777" w:rsidR="00185849" w:rsidRPr="0064177B" w:rsidRDefault="00185849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669" w:type="pct"/>
          </w:tcPr>
          <w:p w14:paraId="31F91B62" w14:textId="77777777" w:rsidR="00920316" w:rsidRPr="0064177B" w:rsidRDefault="00920316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97" w:type="pct"/>
          </w:tcPr>
          <w:p w14:paraId="3C9C5B4A" w14:textId="77777777" w:rsidR="002640FF" w:rsidRPr="0064177B" w:rsidRDefault="002640FF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920316" w:rsidRPr="0064177B" w14:paraId="5808C010" w14:textId="77777777" w:rsidTr="00562AF0">
        <w:tc>
          <w:tcPr>
            <w:tcW w:w="1734" w:type="pct"/>
          </w:tcPr>
          <w:p w14:paraId="69A42271" w14:textId="77777777" w:rsidR="00920316" w:rsidRPr="0064177B" w:rsidRDefault="00920316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669" w:type="pct"/>
          </w:tcPr>
          <w:p w14:paraId="58CA2583" w14:textId="77777777" w:rsidR="00920316" w:rsidRPr="0064177B" w:rsidRDefault="00920316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97" w:type="pct"/>
          </w:tcPr>
          <w:p w14:paraId="5E0DF1F9" w14:textId="77777777" w:rsidR="00920316" w:rsidRPr="0064177B" w:rsidRDefault="00920316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920316" w:rsidRPr="0064177B" w14:paraId="3833F5EB" w14:textId="77777777" w:rsidTr="00562AF0">
        <w:tc>
          <w:tcPr>
            <w:tcW w:w="1734" w:type="pct"/>
          </w:tcPr>
          <w:p w14:paraId="62BD0126" w14:textId="77777777" w:rsidR="00920316" w:rsidRPr="0064177B" w:rsidRDefault="00920316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669" w:type="pct"/>
          </w:tcPr>
          <w:p w14:paraId="07E1F8C2" w14:textId="77777777" w:rsidR="00920316" w:rsidRPr="0064177B" w:rsidRDefault="00920316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97" w:type="pct"/>
          </w:tcPr>
          <w:p w14:paraId="0310D7D0" w14:textId="77777777" w:rsidR="00920316" w:rsidRPr="0064177B" w:rsidRDefault="00920316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920316" w:rsidRPr="0064177B" w14:paraId="74802DFF" w14:textId="77777777" w:rsidTr="00562AF0">
        <w:tc>
          <w:tcPr>
            <w:tcW w:w="1734" w:type="pct"/>
          </w:tcPr>
          <w:p w14:paraId="3C6E0A6C" w14:textId="77777777" w:rsidR="00920316" w:rsidRPr="0064177B" w:rsidRDefault="00920316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669" w:type="pct"/>
          </w:tcPr>
          <w:p w14:paraId="649297BD" w14:textId="77777777" w:rsidR="00920316" w:rsidRPr="0064177B" w:rsidRDefault="00920316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97" w:type="pct"/>
          </w:tcPr>
          <w:p w14:paraId="66D42AF0" w14:textId="77777777" w:rsidR="00920316" w:rsidRPr="0064177B" w:rsidRDefault="00920316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747196A8" w14:textId="77777777" w:rsidR="00562AF0" w:rsidRPr="0064177B" w:rsidRDefault="00562AF0" w:rsidP="0064177B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44AD9129" w14:textId="229ED02F" w:rsidR="009F7C1F" w:rsidRDefault="009F7C1F" w:rsidP="0064177B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41A5579E" w14:textId="7F1F193E" w:rsidR="001D1330" w:rsidRDefault="001D1330" w:rsidP="0064177B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51A69B8C" w14:textId="77777777" w:rsidR="00E61707" w:rsidRPr="0064177B" w:rsidRDefault="00187F6C" w:rsidP="0064177B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64177B">
        <w:rPr>
          <w:rFonts w:ascii="TH Sarabun New" w:hAnsi="TH Sarabun New" w:cs="TH Sarabun New"/>
          <w:b/>
          <w:bCs/>
          <w:sz w:val="36"/>
          <w:szCs w:val="36"/>
          <w:cs/>
        </w:rPr>
        <w:lastRenderedPageBreak/>
        <w:t>สรุปการประเมินหลักสูตร</w:t>
      </w:r>
    </w:p>
    <w:p w14:paraId="7FAA38E6" w14:textId="77777777" w:rsidR="002E3985" w:rsidRPr="0064177B" w:rsidRDefault="002E3985" w:rsidP="0064177B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4055D71A" w14:textId="77777777" w:rsidR="002E3985" w:rsidRPr="0064177B" w:rsidRDefault="002E3985" w:rsidP="0064177B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>การประเมินจากผู้สำเร็จการศึกษา (รายงานตามปีที่สำรวจ) วันที่สำรวจ.....................................................</w:t>
      </w:r>
    </w:p>
    <w:p w14:paraId="3829CA8D" w14:textId="77777777" w:rsidR="002E3985" w:rsidRPr="0064177B" w:rsidRDefault="002E3985" w:rsidP="0064177B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14:paraId="364C4F5A" w14:textId="77777777" w:rsidR="002E3985" w:rsidRPr="0064177B" w:rsidRDefault="002E3985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</w:rPr>
        <w:t xml:space="preserve">1. </w:t>
      </w: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การประเมินจากผู้ที่สำเร็จการศึกษา (บัณฑิต)</w:t>
      </w: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4338"/>
        <w:gridCol w:w="4948"/>
      </w:tblGrid>
      <w:tr w:rsidR="002E3985" w:rsidRPr="0064177B" w14:paraId="270237CF" w14:textId="77777777" w:rsidTr="00E01ED2">
        <w:tc>
          <w:tcPr>
            <w:tcW w:w="2336" w:type="pct"/>
            <w:shd w:val="clear" w:color="auto" w:fill="auto"/>
          </w:tcPr>
          <w:p w14:paraId="288CF827" w14:textId="77777777" w:rsidR="002E3985" w:rsidRPr="0064177B" w:rsidRDefault="002E3985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ข้อวิพากษ์ที่สำคัญจากผลการประเมิน</w:t>
            </w:r>
          </w:p>
        </w:tc>
        <w:tc>
          <w:tcPr>
            <w:tcW w:w="2664" w:type="pct"/>
            <w:shd w:val="clear" w:color="auto" w:fill="auto"/>
          </w:tcPr>
          <w:p w14:paraId="4318BC72" w14:textId="77777777" w:rsidR="002E3985" w:rsidRPr="0064177B" w:rsidRDefault="002E3985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ข้อคิดเห็นขอ</w:t>
            </w:r>
            <w:r w:rsidR="00527B99"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ง</w:t>
            </w: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คณาจารย์ต่อการประเมิน</w:t>
            </w:r>
          </w:p>
        </w:tc>
      </w:tr>
      <w:tr w:rsidR="002E3985" w:rsidRPr="0064177B" w14:paraId="62BE867B" w14:textId="77777777" w:rsidTr="00E01ED2">
        <w:tc>
          <w:tcPr>
            <w:tcW w:w="2336" w:type="pct"/>
          </w:tcPr>
          <w:p w14:paraId="1B23C43D" w14:textId="77777777" w:rsidR="002E3985" w:rsidRPr="0064177B" w:rsidRDefault="002E3985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462C08F0" w14:textId="77777777" w:rsidR="00185849" w:rsidRPr="0064177B" w:rsidRDefault="00185849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225FC28B" w14:textId="77777777" w:rsidR="00185849" w:rsidRPr="0064177B" w:rsidRDefault="00185849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664" w:type="pct"/>
          </w:tcPr>
          <w:p w14:paraId="4EB722CA" w14:textId="77777777" w:rsidR="002E3985" w:rsidRPr="0064177B" w:rsidRDefault="002E3985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2E3985" w:rsidRPr="0064177B" w14:paraId="4A170646" w14:textId="77777777" w:rsidTr="00562AF0">
        <w:tc>
          <w:tcPr>
            <w:tcW w:w="5000" w:type="pct"/>
            <w:gridSpan w:val="2"/>
          </w:tcPr>
          <w:p w14:paraId="423A1A7D" w14:textId="77777777" w:rsidR="002E3985" w:rsidRPr="0064177B" w:rsidRDefault="002E3985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ข้อเสนอการเปลี่ยนแปลงในหลักสูตรจากผลการประเมิน.....................................................................................</w:t>
            </w:r>
          </w:p>
        </w:tc>
      </w:tr>
    </w:tbl>
    <w:p w14:paraId="7058959A" w14:textId="77777777" w:rsidR="002E3985" w:rsidRPr="0064177B" w:rsidRDefault="002E3985" w:rsidP="0064177B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11701D8C" w14:textId="77777777" w:rsidR="002E3985" w:rsidRPr="0064177B" w:rsidRDefault="002E3985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</w:rPr>
        <w:t xml:space="preserve">2. </w:t>
      </w: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การประเมินจากผู้ที่มีส่วนเกี่ยวข้อง(ผู้ใช้บัณฑิต, ผู้ประกอบการ)</w:t>
      </w: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4658"/>
        <w:gridCol w:w="4628"/>
      </w:tblGrid>
      <w:tr w:rsidR="002E3985" w:rsidRPr="0064177B" w14:paraId="5E4F4578" w14:textId="77777777" w:rsidTr="00562AF0">
        <w:tc>
          <w:tcPr>
            <w:tcW w:w="2508" w:type="pct"/>
            <w:shd w:val="clear" w:color="auto" w:fill="auto"/>
          </w:tcPr>
          <w:p w14:paraId="152A4D38" w14:textId="77777777" w:rsidR="002E3985" w:rsidRPr="0064177B" w:rsidRDefault="002E3985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ข้อวิพากษ์ที่สำคัญจากผลการประเมิน</w:t>
            </w:r>
          </w:p>
        </w:tc>
        <w:tc>
          <w:tcPr>
            <w:tcW w:w="2492" w:type="pct"/>
            <w:shd w:val="clear" w:color="auto" w:fill="auto"/>
          </w:tcPr>
          <w:p w14:paraId="12E10A27" w14:textId="77777777" w:rsidR="002E3985" w:rsidRPr="0064177B" w:rsidRDefault="002E3985" w:rsidP="0064177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ข้อคิดเห็นขอ</w:t>
            </w:r>
            <w:r w:rsidR="00527B99"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ง</w:t>
            </w:r>
            <w:r w:rsidRPr="0064177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คณาจารย์ต่อการประเมิน</w:t>
            </w:r>
          </w:p>
        </w:tc>
      </w:tr>
      <w:tr w:rsidR="002E3985" w:rsidRPr="0064177B" w14:paraId="2C5B7F15" w14:textId="77777777" w:rsidTr="00562AF0">
        <w:tc>
          <w:tcPr>
            <w:tcW w:w="2508" w:type="pct"/>
          </w:tcPr>
          <w:p w14:paraId="2228FB7D" w14:textId="77777777" w:rsidR="002E3985" w:rsidRPr="0064177B" w:rsidRDefault="002E3985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1944BDA8" w14:textId="77777777" w:rsidR="00185849" w:rsidRPr="0064177B" w:rsidRDefault="00185849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7D2CA84D" w14:textId="77777777" w:rsidR="00185849" w:rsidRPr="0064177B" w:rsidRDefault="00185849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2492" w:type="pct"/>
          </w:tcPr>
          <w:p w14:paraId="35417CBF" w14:textId="77777777" w:rsidR="002640FF" w:rsidRPr="0064177B" w:rsidRDefault="002640FF" w:rsidP="0064177B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2E3985" w:rsidRPr="0064177B" w14:paraId="70C40E60" w14:textId="77777777" w:rsidTr="00562AF0">
        <w:tc>
          <w:tcPr>
            <w:tcW w:w="5000" w:type="pct"/>
            <w:gridSpan w:val="2"/>
          </w:tcPr>
          <w:p w14:paraId="4D271E59" w14:textId="77777777" w:rsidR="002E3985" w:rsidRPr="0064177B" w:rsidRDefault="002E3985" w:rsidP="0064177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hAnsi="TH Sarabun New" w:cs="TH Sarabun New"/>
                <w:sz w:val="32"/>
                <w:szCs w:val="32"/>
                <w:cs/>
              </w:rPr>
              <w:t>ข้อเสนอการเปลี่ยนแปลงในหลักสูตรจากผลการประเมิน.....................................................................................</w:t>
            </w:r>
          </w:p>
        </w:tc>
      </w:tr>
    </w:tbl>
    <w:p w14:paraId="2C68751C" w14:textId="77777777" w:rsidR="002E3985" w:rsidRPr="0064177B" w:rsidRDefault="002E3985" w:rsidP="0064177B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3E616CF1" w14:textId="77777777" w:rsidR="009F7C1F" w:rsidRPr="0064177B" w:rsidRDefault="009F7C1F" w:rsidP="0064177B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64177B">
        <w:rPr>
          <w:rFonts w:ascii="TH Sarabun New" w:hAnsi="TH Sarabun New" w:cs="TH Sarabun New"/>
          <w:b/>
          <w:bCs/>
          <w:sz w:val="36"/>
          <w:szCs w:val="36"/>
          <w:cs/>
        </w:rPr>
        <w:t>หมวดที่ 7 การเปลี่ยนแปลงที่มีผลกระทบต่อหลักสูตร</w:t>
      </w:r>
    </w:p>
    <w:p w14:paraId="3A9D351D" w14:textId="77777777" w:rsidR="009F7C1F" w:rsidRPr="0064177B" w:rsidRDefault="009F7C1F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1. การเปลี่ยนแปลงภายในสถาบัน (ถ้ามี) ที่มีผลกระทบต่อหลักสูตรในช่วง 2 ปีที่ผ่านมา</w:t>
      </w:r>
    </w:p>
    <w:p w14:paraId="3C0B7207" w14:textId="77777777" w:rsidR="009F7C1F" w:rsidRPr="0064177B" w:rsidRDefault="009F7C1F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....................................................................................................................................................................</w:t>
      </w:r>
    </w:p>
    <w:p w14:paraId="1E223DE1" w14:textId="77777777" w:rsidR="009F7C1F" w:rsidRPr="0064177B" w:rsidRDefault="009F7C1F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....................................................................................................................................................................</w:t>
      </w:r>
    </w:p>
    <w:p w14:paraId="22AC9138" w14:textId="77777777" w:rsidR="009F7C1F" w:rsidRPr="0064177B" w:rsidRDefault="009F7C1F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....................................................................................................................................................................</w:t>
      </w:r>
    </w:p>
    <w:p w14:paraId="514BD8D3" w14:textId="77777777" w:rsidR="009F7C1F" w:rsidRPr="0064177B" w:rsidRDefault="009F7C1F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....................................................................................................................................................................</w:t>
      </w:r>
    </w:p>
    <w:p w14:paraId="65C9FB6E" w14:textId="77777777" w:rsidR="009F7C1F" w:rsidRPr="0064177B" w:rsidRDefault="009F7C1F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10BF9091" w14:textId="77777777" w:rsidR="009F7C1F" w:rsidRPr="0064177B" w:rsidRDefault="009F7C1F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2. การเปลี่ยนแปลงภายนอกสถาบัน (ถ้ามี) ที่มีผลกระทบต่อหลักสูตรในช่วง 2 ปีที่ผ่านมา</w:t>
      </w:r>
    </w:p>
    <w:p w14:paraId="2019C9D8" w14:textId="77777777" w:rsidR="009F7C1F" w:rsidRPr="0064177B" w:rsidRDefault="009F7C1F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....................................................................................................................................................................</w:t>
      </w:r>
    </w:p>
    <w:p w14:paraId="18611BAB" w14:textId="77777777" w:rsidR="009F7C1F" w:rsidRPr="0064177B" w:rsidRDefault="009F7C1F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....................................................................................................................................................................</w:t>
      </w:r>
    </w:p>
    <w:p w14:paraId="606F2B70" w14:textId="77777777" w:rsidR="009F7C1F" w:rsidRPr="0064177B" w:rsidRDefault="009F7C1F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....................................................................................................................................................................</w:t>
      </w:r>
    </w:p>
    <w:p w14:paraId="23E249FF" w14:textId="77777777" w:rsidR="009F7C1F" w:rsidRPr="0064177B" w:rsidRDefault="009F7C1F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....................................................................................................................................................................</w:t>
      </w:r>
    </w:p>
    <w:p w14:paraId="3B3D7B1A" w14:textId="77777777" w:rsidR="009F7C1F" w:rsidRPr="0064177B" w:rsidRDefault="009F7C1F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40A86884" w14:textId="2D0ED50A" w:rsidR="00332A02" w:rsidRDefault="00332A02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2D0FB634" w14:textId="77777777" w:rsidR="001D1330" w:rsidRPr="0064177B" w:rsidRDefault="001D1330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17BE6227" w14:textId="77777777" w:rsidR="00465D93" w:rsidRPr="0064177B" w:rsidRDefault="00465D93" w:rsidP="0064177B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64177B">
        <w:rPr>
          <w:rFonts w:ascii="TH Sarabun New" w:hAnsi="TH Sarabun New" w:cs="TH Sarabun New"/>
          <w:b/>
          <w:bCs/>
          <w:sz w:val="36"/>
          <w:szCs w:val="36"/>
          <w:cs/>
        </w:rPr>
        <w:lastRenderedPageBreak/>
        <w:t xml:space="preserve">หมวดที่ </w:t>
      </w:r>
      <w:r w:rsidR="009F7C1F" w:rsidRPr="0064177B">
        <w:rPr>
          <w:rFonts w:ascii="TH Sarabun New" w:hAnsi="TH Sarabun New" w:cs="TH Sarabun New"/>
          <w:b/>
          <w:bCs/>
          <w:sz w:val="36"/>
          <w:szCs w:val="36"/>
          <w:cs/>
        </w:rPr>
        <w:t>8</w:t>
      </w:r>
      <w:r w:rsidRPr="0064177B">
        <w:rPr>
          <w:rFonts w:ascii="TH Sarabun New" w:hAnsi="TH Sarabun New" w:cs="TH Sarabun New"/>
          <w:b/>
          <w:bCs/>
          <w:sz w:val="36"/>
          <w:szCs w:val="36"/>
          <w:cs/>
        </w:rPr>
        <w:t xml:space="preserve"> แผนการดำเนินการเพื่อพัฒนาหลักสูตร</w:t>
      </w:r>
    </w:p>
    <w:p w14:paraId="7DC82F9B" w14:textId="77777777" w:rsidR="002640FF" w:rsidRPr="0064177B" w:rsidRDefault="002640FF" w:rsidP="0064177B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eastAsia="BrowalliaNew" w:hAnsi="TH Sarabun New" w:cs="TH Sarabun New"/>
          <w:sz w:val="32"/>
          <w:szCs w:val="32"/>
        </w:rPr>
      </w:pPr>
    </w:p>
    <w:p w14:paraId="03D74B6B" w14:textId="77777777" w:rsidR="004F46F8" w:rsidRPr="0064177B" w:rsidRDefault="004F46F8" w:rsidP="0064177B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eastAsia="BrowalliaNew" w:hAnsi="TH Sarabun New" w:cs="TH Sarabun New"/>
          <w:i/>
          <w:iCs/>
          <w:sz w:val="32"/>
          <w:szCs w:val="32"/>
          <w:cs/>
        </w:rPr>
      </w:pPr>
      <w:r w:rsidRPr="0064177B">
        <w:rPr>
          <w:rFonts w:ascii="TH Sarabun New" w:eastAsia="BrowalliaNew" w:hAnsi="TH Sarabun New" w:cs="TH Sarabun New"/>
          <w:sz w:val="32"/>
          <w:szCs w:val="32"/>
          <w:cs/>
        </w:rPr>
        <w:tab/>
        <w:t xml:space="preserve">การรายงานผลการดำเนินงานที่ได้กำหนดไว้ในปีที่ผ่านมา </w:t>
      </w:r>
      <w:r w:rsidR="00562AF0" w:rsidRPr="0064177B">
        <w:rPr>
          <w:rFonts w:ascii="TH Sarabun New" w:eastAsia="BrowalliaNew" w:hAnsi="TH Sarabun New" w:cs="TH Sarabun New"/>
          <w:color w:val="FF0000"/>
          <w:sz w:val="32"/>
          <w:szCs w:val="32"/>
          <w:cs/>
        </w:rPr>
        <w:t>(</w:t>
      </w:r>
      <w:r w:rsidRPr="0064177B">
        <w:rPr>
          <w:rFonts w:ascii="TH Sarabun New" w:eastAsia="BrowalliaNew" w:hAnsi="TH Sarabun New" w:cs="TH Sarabun New"/>
          <w:color w:val="FF0000"/>
          <w:sz w:val="32"/>
          <w:szCs w:val="32"/>
          <w:cs/>
        </w:rPr>
        <w:t>โดยให้</w:t>
      </w:r>
      <w:r w:rsidRPr="0064177B">
        <w:rPr>
          <w:rFonts w:ascii="TH Sarabun New" w:hAnsi="TH Sarabun New" w:cs="TH Sarabun New"/>
          <w:color w:val="FF0000"/>
          <w:sz w:val="32"/>
          <w:szCs w:val="32"/>
          <w:cs/>
        </w:rPr>
        <w:t>ระบุแผนการดำเนินการ</w:t>
      </w:r>
      <w:r w:rsidRPr="0064177B">
        <w:rPr>
          <w:rFonts w:ascii="TH Sarabun New" w:hAnsi="TH Sarabun New" w:cs="TH Sarabun New"/>
          <w:color w:val="FF0000"/>
          <w:sz w:val="32"/>
          <w:szCs w:val="32"/>
          <w:cs/>
        </w:rPr>
        <w:br/>
      </w:r>
      <w:r w:rsidRPr="0064177B">
        <w:rPr>
          <w:rFonts w:ascii="TH Sarabun New" w:eastAsia="BrowalliaNew" w:hAnsi="TH Sarabun New" w:cs="TH Sarabun New"/>
          <w:color w:val="FF0000"/>
          <w:sz w:val="32"/>
          <w:szCs w:val="32"/>
          <w:cs/>
        </w:rPr>
        <w:t>ที่ได้กำหนดไว้ในปีที่ผ่านมา</w:t>
      </w:r>
      <w:r w:rsidRPr="0064177B">
        <w:rPr>
          <w:rFonts w:ascii="TH Sarabun New" w:hAnsi="TH Sarabun New" w:cs="TH Sarabun New"/>
          <w:color w:val="FF0000"/>
          <w:sz w:val="32"/>
          <w:szCs w:val="32"/>
          <w:cs/>
        </w:rPr>
        <w:t>กำหนดวันเวลาที่แล้วเสร็จ ผู้รับผิดชอบ ระบุความสำเร็จของแผนว่าสำเร็จอย่างไร และเหตุผลที่ไม่สามารถดำเนินการได้สำเร็จ</w:t>
      </w:r>
      <w:r w:rsidR="00562AF0" w:rsidRPr="0064177B">
        <w:rPr>
          <w:rFonts w:ascii="TH Sarabun New" w:hAnsi="TH Sarabun New" w:cs="TH Sarabun New"/>
          <w:color w:val="FF0000"/>
          <w:sz w:val="32"/>
          <w:szCs w:val="32"/>
          <w:cs/>
        </w:rPr>
        <w:t>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755"/>
        <w:gridCol w:w="2339"/>
        <w:gridCol w:w="1709"/>
        <w:gridCol w:w="2483"/>
      </w:tblGrid>
      <w:tr w:rsidR="004F46F8" w:rsidRPr="0064177B" w14:paraId="72A3450D" w14:textId="77777777" w:rsidTr="00562AF0">
        <w:tc>
          <w:tcPr>
            <w:tcW w:w="1483" w:type="pct"/>
            <w:vAlign w:val="center"/>
          </w:tcPr>
          <w:p w14:paraId="7574EFF4" w14:textId="77777777" w:rsidR="004F46F8" w:rsidRPr="0064177B" w:rsidRDefault="004F46F8" w:rsidP="0064177B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แผนดำเนินการ</w:t>
            </w:r>
          </w:p>
        </w:tc>
        <w:tc>
          <w:tcPr>
            <w:tcW w:w="1259" w:type="pct"/>
            <w:vAlign w:val="center"/>
          </w:tcPr>
          <w:p w14:paraId="22266AAA" w14:textId="77777777" w:rsidR="004F46F8" w:rsidRPr="0064177B" w:rsidRDefault="004F46F8" w:rsidP="0064177B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กำหนดเวลาที่แล้วเสร็จ</w:t>
            </w:r>
          </w:p>
        </w:tc>
        <w:tc>
          <w:tcPr>
            <w:tcW w:w="920" w:type="pct"/>
            <w:vAlign w:val="center"/>
          </w:tcPr>
          <w:p w14:paraId="36D6BB86" w14:textId="77777777" w:rsidR="004F46F8" w:rsidRPr="0064177B" w:rsidRDefault="004F46F8" w:rsidP="0064177B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337" w:type="pct"/>
          </w:tcPr>
          <w:p w14:paraId="66E4CD42" w14:textId="77777777" w:rsidR="004F46F8" w:rsidRPr="0064177B" w:rsidRDefault="004F46F8" w:rsidP="0064177B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ความสำเร็จของแผน</w:t>
            </w:r>
            <w:r w:rsidRPr="0064177B">
              <w:rPr>
                <w:rFonts w:ascii="TH Sarabun New" w:eastAsia="BrowalliaNew" w:hAnsi="TH Sarabun New" w:cs="TH Sarabun New"/>
                <w:b/>
                <w:bCs/>
                <w:sz w:val="32"/>
                <w:szCs w:val="32"/>
              </w:rPr>
              <w:t>/</w:t>
            </w:r>
            <w:r w:rsidRPr="0064177B">
              <w:rPr>
                <w:rFonts w:ascii="TH Sarabun New" w:eastAsia="BrowalliaNew" w:hAnsi="TH Sarabun New" w:cs="TH Sarabun New"/>
                <w:b/>
                <w:bCs/>
                <w:sz w:val="32"/>
                <w:szCs w:val="32"/>
              </w:rPr>
              <w:br/>
            </w:r>
            <w:r w:rsidRPr="0064177B">
              <w:rPr>
                <w:rFonts w:ascii="TH Sarabun New" w:eastAsia="BrowalliaNew" w:hAnsi="TH Sarabun New" w:cs="TH Sarabun New"/>
                <w:b/>
                <w:bCs/>
                <w:sz w:val="32"/>
                <w:szCs w:val="32"/>
                <w:cs/>
              </w:rPr>
              <w:t>เหตุผลที่ไม่สามารถ</w:t>
            </w:r>
            <w:r w:rsidRPr="0064177B">
              <w:rPr>
                <w:rFonts w:ascii="TH Sarabun New" w:eastAsia="BrowalliaNew" w:hAnsi="TH Sarabun New" w:cs="TH Sarabun New"/>
                <w:b/>
                <w:bCs/>
                <w:sz w:val="32"/>
                <w:szCs w:val="32"/>
                <w:cs/>
              </w:rPr>
              <w:br/>
              <w:t>ดำเนินการได้สำเร็จ</w:t>
            </w:r>
          </w:p>
        </w:tc>
      </w:tr>
      <w:tr w:rsidR="004F46F8" w:rsidRPr="0064177B" w14:paraId="57F1429C" w14:textId="77777777" w:rsidTr="00562AF0">
        <w:tc>
          <w:tcPr>
            <w:tcW w:w="1483" w:type="pct"/>
          </w:tcPr>
          <w:p w14:paraId="7C9CE906" w14:textId="77777777" w:rsidR="004F46F8" w:rsidRPr="0064177B" w:rsidRDefault="004F46F8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259" w:type="pct"/>
          </w:tcPr>
          <w:p w14:paraId="2AA47B33" w14:textId="77777777" w:rsidR="004F46F8" w:rsidRPr="0064177B" w:rsidRDefault="004F46F8" w:rsidP="0064177B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920" w:type="pct"/>
          </w:tcPr>
          <w:p w14:paraId="03171C49" w14:textId="77777777" w:rsidR="004F46F8" w:rsidRPr="0064177B" w:rsidRDefault="004F46F8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1337" w:type="pct"/>
          </w:tcPr>
          <w:p w14:paraId="28A4DE4F" w14:textId="77777777" w:rsidR="004F46F8" w:rsidRPr="0064177B" w:rsidRDefault="004F46F8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</w:tr>
      <w:tr w:rsidR="004F46F8" w:rsidRPr="0064177B" w14:paraId="17C32BEF" w14:textId="77777777" w:rsidTr="00562AF0">
        <w:tc>
          <w:tcPr>
            <w:tcW w:w="1483" w:type="pct"/>
          </w:tcPr>
          <w:p w14:paraId="5D953735" w14:textId="77777777" w:rsidR="004F46F8" w:rsidRPr="0064177B" w:rsidRDefault="004F46F8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1259" w:type="pct"/>
          </w:tcPr>
          <w:p w14:paraId="4073D29B" w14:textId="77777777" w:rsidR="004F46F8" w:rsidRPr="0064177B" w:rsidRDefault="004F46F8" w:rsidP="0064177B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920" w:type="pct"/>
          </w:tcPr>
          <w:p w14:paraId="366362CB" w14:textId="77777777" w:rsidR="004F46F8" w:rsidRPr="0064177B" w:rsidRDefault="004F46F8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1337" w:type="pct"/>
          </w:tcPr>
          <w:p w14:paraId="1DD1E176" w14:textId="77777777" w:rsidR="004F46F8" w:rsidRPr="0064177B" w:rsidRDefault="004F46F8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</w:pPr>
          </w:p>
        </w:tc>
      </w:tr>
      <w:tr w:rsidR="004F46F8" w:rsidRPr="0064177B" w14:paraId="50F081C1" w14:textId="77777777" w:rsidTr="00562AF0">
        <w:tc>
          <w:tcPr>
            <w:tcW w:w="1483" w:type="pct"/>
          </w:tcPr>
          <w:p w14:paraId="35792EEA" w14:textId="77777777" w:rsidR="004F46F8" w:rsidRPr="0064177B" w:rsidRDefault="004F46F8" w:rsidP="0064177B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59" w:type="pct"/>
          </w:tcPr>
          <w:p w14:paraId="05099E9A" w14:textId="77777777" w:rsidR="004F46F8" w:rsidRPr="0064177B" w:rsidRDefault="004F46F8" w:rsidP="0064177B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920" w:type="pct"/>
          </w:tcPr>
          <w:p w14:paraId="5D163A62" w14:textId="77777777" w:rsidR="004F46F8" w:rsidRPr="0064177B" w:rsidRDefault="004F46F8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1337" w:type="pct"/>
          </w:tcPr>
          <w:p w14:paraId="38CAA389" w14:textId="77777777" w:rsidR="004F46F8" w:rsidRPr="0064177B" w:rsidRDefault="004F46F8" w:rsidP="0064177B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4F46F8" w:rsidRPr="0064177B" w14:paraId="105E16F7" w14:textId="77777777" w:rsidTr="00562AF0">
        <w:tc>
          <w:tcPr>
            <w:tcW w:w="1483" w:type="pct"/>
          </w:tcPr>
          <w:p w14:paraId="35AEB1CA" w14:textId="77777777" w:rsidR="004F46F8" w:rsidRPr="0064177B" w:rsidRDefault="004F46F8" w:rsidP="0064177B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59" w:type="pct"/>
          </w:tcPr>
          <w:p w14:paraId="09E762B6" w14:textId="77777777" w:rsidR="004F46F8" w:rsidRPr="0064177B" w:rsidRDefault="004F46F8" w:rsidP="0064177B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920" w:type="pct"/>
          </w:tcPr>
          <w:p w14:paraId="0CC288CF" w14:textId="77777777" w:rsidR="004F46F8" w:rsidRPr="0064177B" w:rsidRDefault="004F46F8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1337" w:type="pct"/>
          </w:tcPr>
          <w:p w14:paraId="1E071284" w14:textId="77777777" w:rsidR="004F46F8" w:rsidRPr="0064177B" w:rsidRDefault="004F46F8" w:rsidP="0064177B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</w:tbl>
    <w:p w14:paraId="04A3C060" w14:textId="77777777" w:rsidR="00A21CBF" w:rsidRPr="0064177B" w:rsidRDefault="00A21CBF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1917D0A9" w14:textId="77777777" w:rsidR="00465D93" w:rsidRPr="0064177B" w:rsidRDefault="00465D93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ข้อเสนอแนะในการพัฒนาหลักสูตร</w:t>
      </w:r>
    </w:p>
    <w:p w14:paraId="41AC9632" w14:textId="77777777" w:rsidR="00465D93" w:rsidRPr="0064177B" w:rsidRDefault="00465D93" w:rsidP="0064177B">
      <w:pPr>
        <w:pStyle w:val="a8"/>
        <w:numPr>
          <w:ilvl w:val="0"/>
          <w:numId w:val="2"/>
        </w:num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ข้อเสนอในการปรับโครงสร้างหลักสูตร (จำนวนหน่วยกิต รายวิชาแกน รายวิชาเลือกฯ)</w:t>
      </w:r>
    </w:p>
    <w:p w14:paraId="150ADBDA" w14:textId="77777777" w:rsidR="00465D93" w:rsidRPr="0064177B" w:rsidRDefault="00465D93" w:rsidP="0064177B">
      <w:pPr>
        <w:spacing w:after="0" w:line="240" w:lineRule="atLeast"/>
        <w:ind w:left="360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</w:t>
      </w:r>
    </w:p>
    <w:p w14:paraId="5CA0EBF2" w14:textId="77777777" w:rsidR="00186082" w:rsidRPr="0064177B" w:rsidRDefault="00186082" w:rsidP="0064177B">
      <w:pPr>
        <w:spacing w:after="0" w:line="240" w:lineRule="atLeast"/>
        <w:ind w:left="360"/>
        <w:rPr>
          <w:rFonts w:ascii="TH Sarabun New" w:hAnsi="TH Sarabun New" w:cs="TH Sarabun New"/>
          <w:sz w:val="32"/>
          <w:szCs w:val="32"/>
        </w:rPr>
      </w:pPr>
    </w:p>
    <w:p w14:paraId="24889422" w14:textId="77777777" w:rsidR="00465D93" w:rsidRPr="0064177B" w:rsidRDefault="00465D93" w:rsidP="0064177B">
      <w:pPr>
        <w:pStyle w:val="a8"/>
        <w:numPr>
          <w:ilvl w:val="0"/>
          <w:numId w:val="2"/>
        </w:numPr>
        <w:spacing w:after="0" w:line="240" w:lineRule="atLeast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pacing w:val="-10"/>
          <w:sz w:val="32"/>
          <w:szCs w:val="32"/>
          <w:cs/>
        </w:rPr>
        <w:t>ข้อเสนอในการเปลี่ยนแปลงรายวิชา (การเปลี่ยนแปลงเพิ่มหรือลดเนื้อหาในรายวิชา การเปลี่ยนแปลง</w:t>
      </w: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วิธีการสอนและการประเมินสัมฤทธิผลรายวิชาฯ)</w:t>
      </w:r>
    </w:p>
    <w:p w14:paraId="26A7A170" w14:textId="77777777" w:rsidR="00465D93" w:rsidRPr="0064177B" w:rsidRDefault="00465D93" w:rsidP="0064177B">
      <w:pPr>
        <w:spacing w:after="0" w:line="240" w:lineRule="atLeast"/>
        <w:ind w:left="360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</w:t>
      </w:r>
    </w:p>
    <w:p w14:paraId="07E90B4D" w14:textId="77777777" w:rsidR="00186082" w:rsidRPr="0064177B" w:rsidRDefault="00186082" w:rsidP="0064177B">
      <w:pPr>
        <w:spacing w:after="0" w:line="240" w:lineRule="atLeast"/>
        <w:ind w:left="360"/>
        <w:rPr>
          <w:rFonts w:ascii="TH Sarabun New" w:hAnsi="TH Sarabun New" w:cs="TH Sarabun New"/>
          <w:sz w:val="32"/>
          <w:szCs w:val="32"/>
        </w:rPr>
      </w:pPr>
    </w:p>
    <w:p w14:paraId="126332A3" w14:textId="77777777" w:rsidR="00465D93" w:rsidRPr="0064177B" w:rsidRDefault="00465D93" w:rsidP="0064177B">
      <w:pPr>
        <w:pStyle w:val="a8"/>
        <w:numPr>
          <w:ilvl w:val="0"/>
          <w:numId w:val="2"/>
        </w:num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กิจกรรมการพัฒนาคณาจารย์และบุคลากรสายสนับสนุน</w:t>
      </w:r>
    </w:p>
    <w:p w14:paraId="029A4A65" w14:textId="77777777" w:rsidR="00185849" w:rsidRPr="0064177B" w:rsidRDefault="00185849" w:rsidP="0064177B">
      <w:pPr>
        <w:spacing w:after="0" w:line="240" w:lineRule="atLeast"/>
        <w:ind w:firstLine="360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</w:t>
      </w:r>
    </w:p>
    <w:p w14:paraId="7424BA7D" w14:textId="77777777" w:rsidR="00AF3C5B" w:rsidRPr="0064177B" w:rsidRDefault="00AF3C5B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40133749" w14:textId="77777777" w:rsidR="00AF3C5B" w:rsidRPr="0064177B" w:rsidRDefault="00465D93" w:rsidP="006417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แผนปฏิบัติการใหม่สำหรับปี..........................................</w:t>
      </w:r>
    </w:p>
    <w:p w14:paraId="3C3CCF40" w14:textId="77777777" w:rsidR="00465D93" w:rsidRPr="0064177B" w:rsidRDefault="00465D93" w:rsidP="0064177B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>ระบุแผนการปฏิบัติกา</w:t>
      </w:r>
      <w:r w:rsidR="003060CD" w:rsidRPr="0064177B">
        <w:rPr>
          <w:rFonts w:ascii="TH Sarabun New" w:hAnsi="TH Sarabun New" w:cs="TH Sarabun New"/>
          <w:sz w:val="32"/>
          <w:szCs w:val="32"/>
          <w:cs/>
        </w:rPr>
        <w:t xml:space="preserve">รแต่ละแผน วันที่คาดว่าจะสิ้นสุดแผน </w:t>
      </w:r>
      <w:r w:rsidRPr="0064177B">
        <w:rPr>
          <w:rFonts w:ascii="TH Sarabun New" w:hAnsi="TH Sarabun New" w:cs="TH Sarabun New"/>
          <w:sz w:val="32"/>
          <w:szCs w:val="32"/>
          <w:cs/>
        </w:rPr>
        <w:t>และผู้รับผิดชอบ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33"/>
        <w:gridCol w:w="3133"/>
        <w:gridCol w:w="3020"/>
      </w:tblGrid>
      <w:tr w:rsidR="00FA3624" w:rsidRPr="0064177B" w14:paraId="25C87F84" w14:textId="77777777" w:rsidTr="00186082">
        <w:trPr>
          <w:trHeight w:val="413"/>
        </w:trPr>
        <w:tc>
          <w:tcPr>
            <w:tcW w:w="1687" w:type="pct"/>
            <w:vAlign w:val="center"/>
          </w:tcPr>
          <w:p w14:paraId="03E79B07" w14:textId="77777777" w:rsidR="00FA3624" w:rsidRPr="0064177B" w:rsidRDefault="00FA3624" w:rsidP="0064177B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แผนปฏิบัติการ</w:t>
            </w:r>
          </w:p>
        </w:tc>
        <w:tc>
          <w:tcPr>
            <w:tcW w:w="1687" w:type="pct"/>
            <w:vAlign w:val="center"/>
          </w:tcPr>
          <w:p w14:paraId="673307AC" w14:textId="77777777" w:rsidR="00FA3624" w:rsidRPr="0064177B" w:rsidRDefault="00FA3624" w:rsidP="0064177B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วันที่คาดว่าจะสิ้นสุดแผน</w:t>
            </w:r>
          </w:p>
        </w:tc>
        <w:tc>
          <w:tcPr>
            <w:tcW w:w="1626" w:type="pct"/>
            <w:vAlign w:val="center"/>
          </w:tcPr>
          <w:p w14:paraId="2BBA512A" w14:textId="77777777" w:rsidR="00FA3624" w:rsidRPr="0064177B" w:rsidRDefault="00FA3624" w:rsidP="0064177B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FA3624" w:rsidRPr="0064177B" w14:paraId="67AB0098" w14:textId="77777777" w:rsidTr="00186082">
        <w:tc>
          <w:tcPr>
            <w:tcW w:w="1687" w:type="pct"/>
            <w:vAlign w:val="center"/>
          </w:tcPr>
          <w:p w14:paraId="17D0BAD4" w14:textId="77777777" w:rsidR="00FA3624" w:rsidRPr="0064177B" w:rsidRDefault="00FA3624" w:rsidP="0064177B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1687" w:type="pct"/>
            <w:vAlign w:val="center"/>
          </w:tcPr>
          <w:p w14:paraId="3D9C229E" w14:textId="77777777" w:rsidR="00FA3624" w:rsidRPr="0064177B" w:rsidRDefault="00FA3624" w:rsidP="0064177B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1626" w:type="pct"/>
            <w:vAlign w:val="center"/>
          </w:tcPr>
          <w:p w14:paraId="29E8EBCE" w14:textId="77777777" w:rsidR="00FA3624" w:rsidRPr="0064177B" w:rsidRDefault="00FA3624" w:rsidP="0064177B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</w:tr>
      <w:tr w:rsidR="00FA3624" w:rsidRPr="0064177B" w14:paraId="2426204A" w14:textId="77777777" w:rsidTr="00186082">
        <w:tc>
          <w:tcPr>
            <w:tcW w:w="1687" w:type="pct"/>
            <w:vAlign w:val="center"/>
          </w:tcPr>
          <w:p w14:paraId="2642C15B" w14:textId="77777777" w:rsidR="00FA3624" w:rsidRPr="0064177B" w:rsidRDefault="00FA3624" w:rsidP="0064177B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1687" w:type="pct"/>
            <w:vAlign w:val="center"/>
          </w:tcPr>
          <w:p w14:paraId="6A007661" w14:textId="77777777" w:rsidR="00FA3624" w:rsidRPr="0064177B" w:rsidRDefault="00FA3624" w:rsidP="0064177B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1626" w:type="pct"/>
            <w:vAlign w:val="center"/>
          </w:tcPr>
          <w:p w14:paraId="2ECA5B87" w14:textId="77777777" w:rsidR="00FA3624" w:rsidRPr="0064177B" w:rsidRDefault="00FA3624" w:rsidP="0064177B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</w:tr>
      <w:tr w:rsidR="00FA3624" w:rsidRPr="0064177B" w14:paraId="5AFF267E" w14:textId="77777777" w:rsidTr="00186082">
        <w:tc>
          <w:tcPr>
            <w:tcW w:w="1687" w:type="pct"/>
            <w:vAlign w:val="center"/>
          </w:tcPr>
          <w:p w14:paraId="65B16CFB" w14:textId="77777777" w:rsidR="00FA3624" w:rsidRPr="0064177B" w:rsidRDefault="00FA3624" w:rsidP="0064177B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1687" w:type="pct"/>
            <w:vAlign w:val="center"/>
          </w:tcPr>
          <w:p w14:paraId="62AEB891" w14:textId="77777777" w:rsidR="00FA3624" w:rsidRPr="0064177B" w:rsidRDefault="00FA3624" w:rsidP="0064177B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1626" w:type="pct"/>
            <w:vAlign w:val="center"/>
          </w:tcPr>
          <w:p w14:paraId="63EB7548" w14:textId="77777777" w:rsidR="00FA3624" w:rsidRPr="0064177B" w:rsidRDefault="00FA3624" w:rsidP="0064177B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</w:tr>
    </w:tbl>
    <w:p w14:paraId="097499BA" w14:textId="77777777" w:rsidR="00FA3624" w:rsidRPr="0064177B" w:rsidRDefault="00FA3624" w:rsidP="0064177B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593A21E7" w14:textId="77777777" w:rsidR="00F96D53" w:rsidRPr="0064177B" w:rsidRDefault="00F96D53" w:rsidP="0064177B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263370A3" w14:textId="77777777" w:rsidR="00A87875" w:rsidRPr="0064177B" w:rsidRDefault="00A87875" w:rsidP="0064177B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1E74EF44" w14:textId="77777777" w:rsidR="00A87875" w:rsidRPr="0064177B" w:rsidRDefault="00A87875" w:rsidP="0064177B">
      <w:pPr>
        <w:tabs>
          <w:tab w:val="left" w:pos="1872"/>
          <w:tab w:val="left" w:pos="2160"/>
        </w:tabs>
        <w:spacing w:after="0" w:line="240" w:lineRule="atLeast"/>
        <w:jc w:val="center"/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</w:rPr>
      </w:pPr>
      <w:r w:rsidRPr="0064177B"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  <w:cs/>
        </w:rPr>
        <w:lastRenderedPageBreak/>
        <w:t>ผลการประเมินคุณภาพการศึกษาภายในระดับหลักสูตร</w:t>
      </w:r>
      <w:r w:rsidRPr="0064177B"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</w:rPr>
        <w:t xml:space="preserve">  </w:t>
      </w:r>
    </w:p>
    <w:p w14:paraId="070BB336" w14:textId="77777777" w:rsidR="00A87875" w:rsidRPr="0064177B" w:rsidRDefault="00A87875" w:rsidP="0064177B">
      <w:pPr>
        <w:tabs>
          <w:tab w:val="left" w:pos="1872"/>
          <w:tab w:val="left" w:pos="2160"/>
        </w:tabs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  <w:cs/>
        </w:rPr>
        <w:t>สาขาวิชา .................................  คณะ.........................</w:t>
      </w:r>
    </w:p>
    <w:p w14:paraId="66E6D83C" w14:textId="630F1455" w:rsidR="00A87875" w:rsidRPr="0064177B" w:rsidRDefault="00A87875" w:rsidP="0064177B">
      <w:pPr>
        <w:tabs>
          <w:tab w:val="left" w:pos="1872"/>
          <w:tab w:val="left" w:pos="2160"/>
        </w:tabs>
        <w:spacing w:after="0" w:line="240" w:lineRule="atLeast"/>
        <w:jc w:val="center"/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</w:rPr>
      </w:pPr>
      <w:r w:rsidRPr="0064177B"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  <w:cs/>
        </w:rPr>
        <w:t xml:space="preserve">ปีการศึกษา </w:t>
      </w:r>
      <w:r w:rsidR="00A21CBF" w:rsidRPr="0064177B"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</w:rPr>
        <w:t>256</w:t>
      </w:r>
      <w:r w:rsidR="00C1758F"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</w:rPr>
        <w:t>6</w:t>
      </w:r>
      <w:r w:rsidRPr="0064177B"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</w:rPr>
        <w:t xml:space="preserve"> </w:t>
      </w:r>
      <w:r w:rsidR="00616031" w:rsidRPr="0064177B"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  <w:cs/>
        </w:rPr>
        <w:t xml:space="preserve">  </w:t>
      </w:r>
      <w:r w:rsidRPr="0064177B"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  <w:cs/>
        </w:rPr>
        <w:t>มหาวิทยาลัยราชภัฏลำปาง</w:t>
      </w:r>
    </w:p>
    <w:p w14:paraId="410269C9" w14:textId="77777777" w:rsidR="00A87875" w:rsidRPr="0064177B" w:rsidRDefault="00A87875" w:rsidP="0064177B">
      <w:pPr>
        <w:tabs>
          <w:tab w:val="left" w:pos="1872"/>
          <w:tab w:val="left" w:pos="2160"/>
        </w:tabs>
        <w:spacing w:after="0" w:line="240" w:lineRule="atLeast"/>
        <w:jc w:val="center"/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</w:rPr>
      </w:pPr>
    </w:p>
    <w:p w14:paraId="14A124C1" w14:textId="77777777" w:rsidR="00A87875" w:rsidRPr="0064177B" w:rsidRDefault="00A87875" w:rsidP="0064177B">
      <w:pPr>
        <w:tabs>
          <w:tab w:val="left" w:pos="1872"/>
          <w:tab w:val="left" w:pos="2160"/>
        </w:tabs>
        <w:spacing w:after="0" w:line="240" w:lineRule="atLeast"/>
        <w:jc w:val="right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  <w:cs/>
        </w:rPr>
        <w:t>ประเภทสถาบัน :</w:t>
      </w:r>
      <w:r w:rsidRPr="0064177B"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</w:rPr>
        <w:t xml:space="preserve"> </w:t>
      </w:r>
      <w:r w:rsidRPr="0064177B"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  <w:cs/>
        </w:rPr>
        <w:t>กลุ่ม ข เน้นระดับปริญญาตรี</w:t>
      </w:r>
    </w:p>
    <w:p w14:paraId="050BC6B3" w14:textId="77777777" w:rsidR="00535075" w:rsidRPr="0064177B" w:rsidRDefault="00535075" w:rsidP="0064177B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eastAsia="Calibri" w:hAnsi="TH Sarabun New" w:cs="TH Sarabun New"/>
          <w:b/>
          <w:bCs/>
          <w:sz w:val="32"/>
          <w:szCs w:val="32"/>
          <w:cs/>
        </w:rPr>
        <w:t>1. ตารางผลการประเมินคุณภาพรายตัวบ่งชี้</w:t>
      </w:r>
    </w:p>
    <w:tbl>
      <w:tblPr>
        <w:tblW w:w="5000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02"/>
        <w:gridCol w:w="1547"/>
        <w:gridCol w:w="1527"/>
        <w:gridCol w:w="1265"/>
        <w:gridCol w:w="1545"/>
      </w:tblGrid>
      <w:tr w:rsidR="00A87875" w:rsidRPr="0064177B" w14:paraId="2692C117" w14:textId="77777777" w:rsidTr="00AF3C5B">
        <w:trPr>
          <w:tblHeader/>
        </w:trPr>
        <w:tc>
          <w:tcPr>
            <w:tcW w:w="1808" w:type="pct"/>
            <w:vMerge w:val="restart"/>
            <w:shd w:val="clear" w:color="auto" w:fill="EAF1DD"/>
            <w:vAlign w:val="center"/>
          </w:tcPr>
          <w:p w14:paraId="2FD2788D" w14:textId="77777777" w:rsidR="00A87875" w:rsidRPr="0064177B" w:rsidRDefault="00A87875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องค์ประกอบ/ตัวบ่งชี้คุณภาพ</w:t>
            </w:r>
          </w:p>
        </w:tc>
        <w:tc>
          <w:tcPr>
            <w:tcW w:w="2336" w:type="pct"/>
            <w:gridSpan w:val="3"/>
            <w:shd w:val="clear" w:color="auto" w:fill="EAF1DD"/>
            <w:vAlign w:val="center"/>
          </w:tcPr>
          <w:p w14:paraId="3867838D" w14:textId="77777777" w:rsidR="00A87875" w:rsidRPr="0064177B" w:rsidRDefault="00A87875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ผลการประเมิน</w:t>
            </w:r>
          </w:p>
        </w:tc>
        <w:tc>
          <w:tcPr>
            <w:tcW w:w="856" w:type="pct"/>
            <w:vMerge w:val="restart"/>
            <w:shd w:val="clear" w:color="auto" w:fill="EAF1DD"/>
          </w:tcPr>
          <w:p w14:paraId="762E9940" w14:textId="77777777" w:rsidR="00A87875" w:rsidRPr="0064177B" w:rsidRDefault="00A87875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  <w:p w14:paraId="74BA3511" w14:textId="77777777" w:rsidR="00A87875" w:rsidRPr="0064177B" w:rsidRDefault="00A87875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คะแนนประเมิน</w:t>
            </w:r>
          </w:p>
        </w:tc>
      </w:tr>
      <w:tr w:rsidR="00A87875" w:rsidRPr="0064177B" w14:paraId="13D15A0F" w14:textId="77777777" w:rsidTr="00AF3C5B">
        <w:trPr>
          <w:trHeight w:val="610"/>
          <w:tblHeader/>
        </w:trPr>
        <w:tc>
          <w:tcPr>
            <w:tcW w:w="1808" w:type="pct"/>
            <w:vMerge/>
            <w:vAlign w:val="center"/>
          </w:tcPr>
          <w:p w14:paraId="67066931" w14:textId="77777777" w:rsidR="00A87875" w:rsidRPr="0064177B" w:rsidRDefault="00A87875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  <w:tc>
          <w:tcPr>
            <w:tcW w:w="833" w:type="pct"/>
            <w:shd w:val="clear" w:color="auto" w:fill="EAF1DD"/>
            <w:vAlign w:val="center"/>
          </w:tcPr>
          <w:p w14:paraId="7BFE74D5" w14:textId="77777777" w:rsidR="00A87875" w:rsidRPr="0064177B" w:rsidRDefault="00A87875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ตัวตั้ง</w:t>
            </w:r>
          </w:p>
        </w:tc>
        <w:tc>
          <w:tcPr>
            <w:tcW w:w="1503" w:type="pct"/>
            <w:gridSpan w:val="2"/>
            <w:vMerge w:val="restart"/>
            <w:shd w:val="clear" w:color="auto" w:fill="EAF1DD"/>
            <w:vAlign w:val="center"/>
          </w:tcPr>
          <w:p w14:paraId="6BD50F21" w14:textId="77777777" w:rsidR="00A87875" w:rsidRPr="0064177B" w:rsidRDefault="00A87875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ผลลัพธ์</w:t>
            </w:r>
          </w:p>
          <w:p w14:paraId="67B259A6" w14:textId="77777777" w:rsidR="00A87875" w:rsidRPr="0064177B" w:rsidRDefault="00A87875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(%หรือสัดส่วน)</w:t>
            </w:r>
          </w:p>
        </w:tc>
        <w:tc>
          <w:tcPr>
            <w:tcW w:w="856" w:type="pct"/>
            <w:vMerge/>
          </w:tcPr>
          <w:p w14:paraId="40262E77" w14:textId="77777777" w:rsidR="00A87875" w:rsidRPr="0064177B" w:rsidRDefault="00A87875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64177B" w14:paraId="2DF6334B" w14:textId="77777777" w:rsidTr="00AF3C5B">
        <w:trPr>
          <w:tblHeader/>
        </w:trPr>
        <w:tc>
          <w:tcPr>
            <w:tcW w:w="1808" w:type="pct"/>
            <w:vMerge/>
            <w:vAlign w:val="center"/>
          </w:tcPr>
          <w:p w14:paraId="6178A838" w14:textId="77777777" w:rsidR="00A87875" w:rsidRPr="0064177B" w:rsidRDefault="00A87875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  <w:tc>
          <w:tcPr>
            <w:tcW w:w="833" w:type="pct"/>
            <w:shd w:val="clear" w:color="auto" w:fill="EAF1DD"/>
            <w:vAlign w:val="center"/>
          </w:tcPr>
          <w:p w14:paraId="6CDA6414" w14:textId="77777777" w:rsidR="00A87875" w:rsidRPr="0064177B" w:rsidRDefault="00A87875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ตัวหาร</w:t>
            </w:r>
          </w:p>
        </w:tc>
        <w:tc>
          <w:tcPr>
            <w:tcW w:w="1503" w:type="pct"/>
            <w:gridSpan w:val="2"/>
            <w:vMerge/>
            <w:vAlign w:val="center"/>
          </w:tcPr>
          <w:p w14:paraId="113E3726" w14:textId="77777777" w:rsidR="00A87875" w:rsidRPr="0064177B" w:rsidRDefault="00A87875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  <w:tc>
          <w:tcPr>
            <w:tcW w:w="856" w:type="pct"/>
            <w:vMerge/>
          </w:tcPr>
          <w:p w14:paraId="1AD6653A" w14:textId="77777777" w:rsidR="00A87875" w:rsidRPr="0064177B" w:rsidRDefault="00A87875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64177B" w14:paraId="6C9A0A63" w14:textId="77777777" w:rsidTr="00AF3C5B">
        <w:tc>
          <w:tcPr>
            <w:tcW w:w="5000" w:type="pct"/>
            <w:gridSpan w:val="5"/>
            <w:shd w:val="clear" w:color="auto" w:fill="FDE9D9"/>
            <w:vAlign w:val="center"/>
          </w:tcPr>
          <w:p w14:paraId="591A9A30" w14:textId="77777777" w:rsidR="00A87875" w:rsidRPr="0064177B" w:rsidRDefault="00A87875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องค์ประกอบที่ 1 การกำกับมาตรฐาน</w:t>
            </w:r>
          </w:p>
        </w:tc>
      </w:tr>
      <w:tr w:rsidR="00A87875" w:rsidRPr="0064177B" w14:paraId="1AA80A75" w14:textId="77777777" w:rsidTr="00AF3C5B">
        <w:trPr>
          <w:trHeight w:val="1317"/>
        </w:trPr>
        <w:tc>
          <w:tcPr>
            <w:tcW w:w="1808" w:type="pct"/>
            <w:vAlign w:val="center"/>
          </w:tcPr>
          <w:p w14:paraId="6C8D67D5" w14:textId="77777777" w:rsidR="00A87875" w:rsidRPr="0064177B" w:rsidRDefault="00A87875" w:rsidP="0064177B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  <w:r w:rsidRPr="0064177B">
              <w:rPr>
                <w:rFonts w:ascii="TH Sarabun New" w:hAnsi="TH Sarabun New" w:cs="TH Sarabun New"/>
                <w:spacing w:val="-6"/>
                <w:sz w:val="30"/>
                <w:szCs w:val="30"/>
                <w:cs/>
              </w:rPr>
              <w:t>ตัวบ่งชี้ที่ 1.1 การบริหารจัดการหลักสูตร</w:t>
            </w: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>ตามเกณฑ์มาตรฐานหลักสูตรที่กำหนด</w:t>
            </w:r>
            <w:r w:rsidRPr="0064177B">
              <w:rPr>
                <w:rFonts w:ascii="TH Sarabun New" w:hAnsi="TH Sarabun New" w:cs="TH Sarabun New"/>
                <w:spacing w:val="-8"/>
                <w:sz w:val="30"/>
                <w:szCs w:val="30"/>
                <w:cs/>
              </w:rPr>
              <w:t>โดยสำนักงานคณะกรรมการการอุดมศึกษา</w:t>
            </w:r>
          </w:p>
        </w:tc>
        <w:tc>
          <w:tcPr>
            <w:tcW w:w="2336" w:type="pct"/>
            <w:gridSpan w:val="3"/>
            <w:shd w:val="clear" w:color="auto" w:fill="FFFFFF"/>
            <w:vAlign w:val="center"/>
          </w:tcPr>
          <w:p w14:paraId="07D53791" w14:textId="77777777" w:rsidR="00A87875" w:rsidRPr="0064177B" w:rsidRDefault="00A87875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ดำเนินการได้.............ข้อ </w:t>
            </w:r>
          </w:p>
          <w:p w14:paraId="19C1596B" w14:textId="77777777" w:rsidR="00A87875" w:rsidRPr="0064177B" w:rsidRDefault="00A87875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>หลักสูตรผ่าน/ไม่ผ่านเกณฑ์มาตรฐานหลักสูตร</w:t>
            </w:r>
          </w:p>
        </w:tc>
        <w:tc>
          <w:tcPr>
            <w:tcW w:w="856" w:type="pct"/>
            <w:vAlign w:val="center"/>
          </w:tcPr>
          <w:p w14:paraId="29902A00" w14:textId="77777777" w:rsidR="00A87875" w:rsidRPr="0064177B" w:rsidRDefault="00A87875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ผ่าน/ไม่ผ่าน</w:t>
            </w:r>
          </w:p>
        </w:tc>
      </w:tr>
      <w:tr w:rsidR="00A87875" w:rsidRPr="0064177B" w14:paraId="68F92D0C" w14:textId="77777777" w:rsidTr="00AF3C5B">
        <w:trPr>
          <w:trHeight w:val="375"/>
        </w:trPr>
        <w:tc>
          <w:tcPr>
            <w:tcW w:w="5000" w:type="pct"/>
            <w:gridSpan w:val="5"/>
            <w:shd w:val="clear" w:color="auto" w:fill="FDE9D9"/>
            <w:vAlign w:val="center"/>
          </w:tcPr>
          <w:p w14:paraId="3BA5F6C8" w14:textId="77777777" w:rsidR="00A87875" w:rsidRPr="0064177B" w:rsidRDefault="00A87875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องค์ประกอบที่</w:t>
            </w:r>
            <w:r w:rsidR="00AF3C5B" w:rsidRPr="0064177B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 xml:space="preserve"> 2</w:t>
            </w:r>
            <w:r w:rsidRPr="0064177B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 xml:space="preserve"> </w:t>
            </w:r>
            <w:r w:rsidR="00AF3C5B" w:rsidRPr="0064177B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บัณฑิต</w:t>
            </w:r>
          </w:p>
        </w:tc>
      </w:tr>
      <w:tr w:rsidR="00AF3C5B" w:rsidRPr="0064177B" w14:paraId="1CC14C69" w14:textId="77777777" w:rsidTr="00AF3C5B">
        <w:trPr>
          <w:trHeight w:val="375"/>
        </w:trPr>
        <w:tc>
          <w:tcPr>
            <w:tcW w:w="1832" w:type="pct"/>
            <w:vMerge w:val="restart"/>
            <w:shd w:val="clear" w:color="auto" w:fill="auto"/>
            <w:vAlign w:val="center"/>
          </w:tcPr>
          <w:p w14:paraId="3A420FC2" w14:textId="77777777" w:rsidR="00AF3C5B" w:rsidRPr="0064177B" w:rsidRDefault="00AF3C5B" w:rsidP="0064177B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spacing w:val="-12"/>
                <w:sz w:val="30"/>
                <w:szCs w:val="30"/>
                <w:cs/>
              </w:rPr>
              <w:t>ตัวบ่งชี้ที่ 2.1 คุณภาพบัณฑิตตามกรอบมาตรฐาน</w:t>
            </w: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>คุณวุฒิระดับอุดมศึกษาแห่งชาติ</w:t>
            </w:r>
          </w:p>
        </w:tc>
        <w:tc>
          <w:tcPr>
            <w:tcW w:w="2289" w:type="pct"/>
            <w:gridSpan w:val="3"/>
            <w:shd w:val="clear" w:color="auto" w:fill="auto"/>
            <w:vAlign w:val="center"/>
          </w:tcPr>
          <w:p w14:paraId="13635C9F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</w:rPr>
              <w:t>………………..</w:t>
            </w:r>
          </w:p>
        </w:tc>
        <w:tc>
          <w:tcPr>
            <w:tcW w:w="879" w:type="pct"/>
            <w:vMerge w:val="restart"/>
            <w:shd w:val="clear" w:color="auto" w:fill="auto"/>
            <w:vAlign w:val="center"/>
          </w:tcPr>
          <w:p w14:paraId="65E4FCC0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</w:p>
        </w:tc>
      </w:tr>
      <w:tr w:rsidR="00AF3C5B" w:rsidRPr="0064177B" w14:paraId="10232199" w14:textId="77777777" w:rsidTr="00AF3C5B">
        <w:trPr>
          <w:trHeight w:val="375"/>
        </w:trPr>
        <w:tc>
          <w:tcPr>
            <w:tcW w:w="1832" w:type="pct"/>
            <w:vMerge/>
            <w:shd w:val="clear" w:color="auto" w:fill="auto"/>
            <w:vAlign w:val="center"/>
          </w:tcPr>
          <w:p w14:paraId="3E9D18E2" w14:textId="77777777" w:rsidR="00AF3C5B" w:rsidRPr="0064177B" w:rsidRDefault="00AF3C5B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289" w:type="pct"/>
            <w:gridSpan w:val="3"/>
            <w:shd w:val="clear" w:color="auto" w:fill="auto"/>
            <w:vAlign w:val="center"/>
          </w:tcPr>
          <w:p w14:paraId="2BD06D8B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</w:rPr>
              <w:t>………………..</w:t>
            </w:r>
          </w:p>
        </w:tc>
        <w:tc>
          <w:tcPr>
            <w:tcW w:w="879" w:type="pct"/>
            <w:vMerge/>
            <w:shd w:val="clear" w:color="auto" w:fill="auto"/>
            <w:vAlign w:val="center"/>
          </w:tcPr>
          <w:p w14:paraId="7607465C" w14:textId="77777777" w:rsidR="00AF3C5B" w:rsidRPr="0064177B" w:rsidRDefault="00AF3C5B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</w:p>
        </w:tc>
      </w:tr>
      <w:tr w:rsidR="00AF3C5B" w:rsidRPr="0064177B" w14:paraId="7D119D83" w14:textId="77777777" w:rsidTr="00AF3C5B">
        <w:trPr>
          <w:trHeight w:val="375"/>
        </w:trPr>
        <w:tc>
          <w:tcPr>
            <w:tcW w:w="5000" w:type="pct"/>
            <w:gridSpan w:val="5"/>
            <w:shd w:val="clear" w:color="auto" w:fill="FDE9D9"/>
            <w:vAlign w:val="center"/>
          </w:tcPr>
          <w:p w14:paraId="2ECCACE5" w14:textId="77777777" w:rsidR="00AF3C5B" w:rsidRPr="0064177B" w:rsidRDefault="00AF3C5B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องค์ประกอบที่ 3 นักศึกษา</w:t>
            </w:r>
          </w:p>
        </w:tc>
      </w:tr>
      <w:tr w:rsidR="00AF3C5B" w:rsidRPr="0064177B" w14:paraId="1F6D7642" w14:textId="77777777" w:rsidTr="00AF3C5B">
        <w:trPr>
          <w:trHeight w:val="375"/>
        </w:trPr>
        <w:tc>
          <w:tcPr>
            <w:tcW w:w="1808" w:type="pct"/>
            <w:vAlign w:val="center"/>
          </w:tcPr>
          <w:p w14:paraId="27D4A001" w14:textId="77777777" w:rsidR="00AF3C5B" w:rsidRPr="0064177B" w:rsidRDefault="00AF3C5B" w:rsidP="0064177B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>ตัวบ่งชี้ที่ 3.1 การรับนักศึกษา</w:t>
            </w:r>
          </w:p>
        </w:tc>
        <w:tc>
          <w:tcPr>
            <w:tcW w:w="2336" w:type="pct"/>
            <w:gridSpan w:val="3"/>
            <w:shd w:val="clear" w:color="auto" w:fill="FFFFFF"/>
            <w:vAlign w:val="center"/>
          </w:tcPr>
          <w:p w14:paraId="230B121E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>ดำเนินการได้....................คะแนน</w:t>
            </w:r>
          </w:p>
        </w:tc>
        <w:tc>
          <w:tcPr>
            <w:tcW w:w="856" w:type="pct"/>
          </w:tcPr>
          <w:p w14:paraId="7AC2D4DF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F3C5B" w:rsidRPr="0064177B" w14:paraId="6D26A07C" w14:textId="77777777" w:rsidTr="00AF3C5B">
        <w:trPr>
          <w:trHeight w:val="375"/>
        </w:trPr>
        <w:tc>
          <w:tcPr>
            <w:tcW w:w="1808" w:type="pct"/>
            <w:vAlign w:val="center"/>
          </w:tcPr>
          <w:p w14:paraId="455E9692" w14:textId="77777777" w:rsidR="00AF3C5B" w:rsidRPr="0064177B" w:rsidRDefault="00AF3C5B" w:rsidP="0064177B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pacing w:val="-6"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spacing w:val="-6"/>
                <w:sz w:val="30"/>
                <w:szCs w:val="30"/>
                <w:cs/>
              </w:rPr>
              <w:t>ตัวบ่งชี้ที่ 3.2 การส่งเสริมและพัฒนานักศึกษา</w:t>
            </w:r>
          </w:p>
        </w:tc>
        <w:tc>
          <w:tcPr>
            <w:tcW w:w="2336" w:type="pct"/>
            <w:gridSpan w:val="3"/>
            <w:shd w:val="clear" w:color="auto" w:fill="FFFFFF"/>
          </w:tcPr>
          <w:p w14:paraId="58C33BA6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>ดำเนินการได้....................คะแนน</w:t>
            </w:r>
          </w:p>
        </w:tc>
        <w:tc>
          <w:tcPr>
            <w:tcW w:w="856" w:type="pct"/>
          </w:tcPr>
          <w:p w14:paraId="54D43CA0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F3C5B" w:rsidRPr="0064177B" w14:paraId="064875B3" w14:textId="77777777" w:rsidTr="00AF3C5B">
        <w:trPr>
          <w:trHeight w:val="375"/>
        </w:trPr>
        <w:tc>
          <w:tcPr>
            <w:tcW w:w="1808" w:type="pct"/>
            <w:vAlign w:val="center"/>
          </w:tcPr>
          <w:p w14:paraId="7DE7B77E" w14:textId="77777777" w:rsidR="00AF3C5B" w:rsidRPr="0064177B" w:rsidRDefault="00AF3C5B" w:rsidP="0064177B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>ตัวบ่งชี้ที่ 3.3 ผลที่เกิดกับนักศึกษา</w:t>
            </w:r>
          </w:p>
        </w:tc>
        <w:tc>
          <w:tcPr>
            <w:tcW w:w="2336" w:type="pct"/>
            <w:gridSpan w:val="3"/>
            <w:shd w:val="clear" w:color="auto" w:fill="FFFFFF"/>
          </w:tcPr>
          <w:p w14:paraId="3D77661E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>ดำเนินการได้....................คะแนน</w:t>
            </w:r>
          </w:p>
        </w:tc>
        <w:tc>
          <w:tcPr>
            <w:tcW w:w="856" w:type="pct"/>
          </w:tcPr>
          <w:p w14:paraId="289564CB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F3C5B" w:rsidRPr="0064177B" w14:paraId="0D62C006" w14:textId="77777777" w:rsidTr="00AF3C5B">
        <w:trPr>
          <w:trHeight w:val="375"/>
        </w:trPr>
        <w:tc>
          <w:tcPr>
            <w:tcW w:w="5000" w:type="pct"/>
            <w:gridSpan w:val="5"/>
            <w:shd w:val="clear" w:color="auto" w:fill="FDE9D9"/>
            <w:vAlign w:val="center"/>
          </w:tcPr>
          <w:p w14:paraId="24D7FF1D" w14:textId="77777777" w:rsidR="00AF3C5B" w:rsidRPr="0064177B" w:rsidRDefault="00AF3C5B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องค์ประกอบที่ 4 อาจารย์</w:t>
            </w:r>
          </w:p>
        </w:tc>
      </w:tr>
      <w:tr w:rsidR="00AF3C5B" w:rsidRPr="0064177B" w14:paraId="4CCE5DE9" w14:textId="77777777" w:rsidTr="00AF3C5B">
        <w:trPr>
          <w:trHeight w:val="375"/>
        </w:trPr>
        <w:tc>
          <w:tcPr>
            <w:tcW w:w="1808" w:type="pct"/>
            <w:vAlign w:val="center"/>
          </w:tcPr>
          <w:p w14:paraId="206D5A68" w14:textId="77777777" w:rsidR="00AF3C5B" w:rsidRPr="0064177B" w:rsidRDefault="00AF3C5B" w:rsidP="0064177B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>ตัวบ่งชี้ที่ 4.1 การบริหารและพัฒนาอาจารย์</w:t>
            </w:r>
          </w:p>
        </w:tc>
        <w:tc>
          <w:tcPr>
            <w:tcW w:w="2336" w:type="pct"/>
            <w:gridSpan w:val="3"/>
            <w:shd w:val="clear" w:color="auto" w:fill="FFFFFF"/>
          </w:tcPr>
          <w:p w14:paraId="1E32126A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>ดำเนินการได้....................คะแนน</w:t>
            </w:r>
          </w:p>
        </w:tc>
        <w:tc>
          <w:tcPr>
            <w:tcW w:w="856" w:type="pct"/>
          </w:tcPr>
          <w:p w14:paraId="01F91CB1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F3C5B" w:rsidRPr="0064177B" w14:paraId="75E3437E" w14:textId="77777777" w:rsidTr="00AF3C5B">
        <w:trPr>
          <w:trHeight w:val="375"/>
        </w:trPr>
        <w:tc>
          <w:tcPr>
            <w:tcW w:w="4144" w:type="pct"/>
            <w:gridSpan w:val="4"/>
            <w:vAlign w:val="center"/>
          </w:tcPr>
          <w:p w14:paraId="23F5828C" w14:textId="77777777" w:rsidR="00AF3C5B" w:rsidRPr="0064177B" w:rsidRDefault="00AF3C5B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>ตัวบ่งชี้ที่ 4.2 คุณภาพอาจารย์</w:t>
            </w:r>
          </w:p>
        </w:tc>
        <w:tc>
          <w:tcPr>
            <w:tcW w:w="856" w:type="pct"/>
          </w:tcPr>
          <w:p w14:paraId="1C9E099B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F3C5B" w:rsidRPr="0064177B" w14:paraId="17D9FFFD" w14:textId="77777777" w:rsidTr="00AF3C5B">
        <w:trPr>
          <w:trHeight w:val="375"/>
        </w:trPr>
        <w:tc>
          <w:tcPr>
            <w:tcW w:w="1808" w:type="pct"/>
            <w:vMerge w:val="restart"/>
            <w:vAlign w:val="center"/>
          </w:tcPr>
          <w:p w14:paraId="2AA11DDA" w14:textId="2A924757" w:rsidR="00AF3C5B" w:rsidRPr="0064177B" w:rsidRDefault="00AF3C5B" w:rsidP="0064177B">
            <w:pPr>
              <w:numPr>
                <w:ilvl w:val="0"/>
                <w:numId w:val="48"/>
              </w:numPr>
              <w:spacing w:after="0" w:line="240" w:lineRule="atLeast"/>
              <w:ind w:left="318" w:hanging="142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>ร้อยละของอาจารย</w:t>
            </w:r>
            <w:r w:rsidR="001D1330">
              <w:rPr>
                <w:rFonts w:ascii="TH Sarabun New" w:hAnsi="TH Sarabun New" w:cs="TH Sarabun New" w:hint="cs"/>
                <w:sz w:val="30"/>
                <w:szCs w:val="30"/>
                <w:cs/>
              </w:rPr>
              <w:t>์ผู้รับผิดชอบ</w:t>
            </w: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>หลักสูตรที่มีคุณวุฒิปริญญาเอก</w:t>
            </w:r>
          </w:p>
        </w:tc>
        <w:tc>
          <w:tcPr>
            <w:tcW w:w="833" w:type="pct"/>
            <w:shd w:val="clear" w:color="auto" w:fill="FFFFFF"/>
            <w:vAlign w:val="center"/>
          </w:tcPr>
          <w:p w14:paraId="02030F63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</w:rPr>
              <w:t>…………X 100</w:t>
            </w:r>
          </w:p>
        </w:tc>
        <w:tc>
          <w:tcPr>
            <w:tcW w:w="822" w:type="pct"/>
            <w:vAlign w:val="center"/>
          </w:tcPr>
          <w:p w14:paraId="4A71FE9D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</w:rPr>
              <w:t>…………X 5</w:t>
            </w:r>
          </w:p>
        </w:tc>
        <w:tc>
          <w:tcPr>
            <w:tcW w:w="681" w:type="pct"/>
            <w:vMerge w:val="restart"/>
            <w:vAlign w:val="center"/>
          </w:tcPr>
          <w:p w14:paraId="1241A8FA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856" w:type="pct"/>
            <w:vMerge w:val="restart"/>
            <w:vAlign w:val="center"/>
          </w:tcPr>
          <w:p w14:paraId="7BFC446D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</w:p>
        </w:tc>
      </w:tr>
      <w:tr w:rsidR="00AF3C5B" w:rsidRPr="0064177B" w14:paraId="0E3DA2ED" w14:textId="77777777" w:rsidTr="00AF3C5B">
        <w:trPr>
          <w:trHeight w:val="375"/>
        </w:trPr>
        <w:tc>
          <w:tcPr>
            <w:tcW w:w="1808" w:type="pct"/>
            <w:vMerge/>
            <w:vAlign w:val="center"/>
          </w:tcPr>
          <w:p w14:paraId="213E4017" w14:textId="77777777" w:rsidR="00AF3C5B" w:rsidRPr="0064177B" w:rsidRDefault="00AF3C5B" w:rsidP="0064177B">
            <w:pPr>
              <w:numPr>
                <w:ilvl w:val="0"/>
                <w:numId w:val="48"/>
              </w:numPr>
              <w:spacing w:after="0" w:line="240" w:lineRule="atLeast"/>
              <w:ind w:left="318" w:hanging="142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833" w:type="pct"/>
            <w:shd w:val="clear" w:color="auto" w:fill="FFFFFF"/>
            <w:vAlign w:val="center"/>
          </w:tcPr>
          <w:p w14:paraId="6C2D6827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</w:rPr>
              <w:t>…………</w:t>
            </w:r>
          </w:p>
        </w:tc>
        <w:tc>
          <w:tcPr>
            <w:tcW w:w="822" w:type="pct"/>
            <w:vAlign w:val="center"/>
          </w:tcPr>
          <w:p w14:paraId="25018A0B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>60</w:t>
            </w:r>
          </w:p>
        </w:tc>
        <w:tc>
          <w:tcPr>
            <w:tcW w:w="681" w:type="pct"/>
            <w:vMerge/>
            <w:vAlign w:val="center"/>
          </w:tcPr>
          <w:p w14:paraId="471994CC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856" w:type="pct"/>
            <w:vMerge/>
            <w:vAlign w:val="center"/>
          </w:tcPr>
          <w:p w14:paraId="3B6E36EB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</w:p>
        </w:tc>
      </w:tr>
      <w:tr w:rsidR="00AF3C5B" w:rsidRPr="0064177B" w14:paraId="67443B64" w14:textId="77777777" w:rsidTr="00AF3C5B">
        <w:trPr>
          <w:trHeight w:val="375"/>
        </w:trPr>
        <w:tc>
          <w:tcPr>
            <w:tcW w:w="1808" w:type="pct"/>
            <w:vMerge w:val="restart"/>
            <w:vAlign w:val="center"/>
          </w:tcPr>
          <w:p w14:paraId="6DA0117F" w14:textId="13128FF4" w:rsidR="00AF3C5B" w:rsidRPr="0064177B" w:rsidRDefault="00AF3C5B" w:rsidP="0064177B">
            <w:pPr>
              <w:numPr>
                <w:ilvl w:val="0"/>
                <w:numId w:val="48"/>
              </w:numPr>
              <w:spacing w:after="0" w:line="240" w:lineRule="atLeast"/>
              <w:ind w:left="318" w:hanging="142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>ร้อยละของอาจารย์</w:t>
            </w:r>
            <w:r w:rsidR="001D1330">
              <w:rPr>
                <w:rFonts w:ascii="TH Sarabun New" w:hAnsi="TH Sarabun New" w:cs="TH Sarabun New" w:hint="cs"/>
                <w:sz w:val="30"/>
                <w:szCs w:val="30"/>
                <w:cs/>
              </w:rPr>
              <w:t>ผู้รับผิดชอบ</w:t>
            </w: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>หลักสูตรที่ดำรงตำแหน่งทางวิชาการ</w:t>
            </w:r>
          </w:p>
        </w:tc>
        <w:tc>
          <w:tcPr>
            <w:tcW w:w="833" w:type="pct"/>
            <w:shd w:val="clear" w:color="auto" w:fill="FFFFFF"/>
            <w:vAlign w:val="center"/>
          </w:tcPr>
          <w:p w14:paraId="30CC2634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</w:rPr>
              <w:t>…………X 100</w:t>
            </w:r>
          </w:p>
        </w:tc>
        <w:tc>
          <w:tcPr>
            <w:tcW w:w="822" w:type="pct"/>
            <w:vAlign w:val="center"/>
          </w:tcPr>
          <w:p w14:paraId="22E2767A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</w:rPr>
              <w:t>…………X 5</w:t>
            </w:r>
          </w:p>
        </w:tc>
        <w:tc>
          <w:tcPr>
            <w:tcW w:w="681" w:type="pct"/>
            <w:vMerge w:val="restart"/>
            <w:vAlign w:val="center"/>
          </w:tcPr>
          <w:p w14:paraId="64E7FB23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856" w:type="pct"/>
            <w:vMerge w:val="restart"/>
            <w:vAlign w:val="center"/>
          </w:tcPr>
          <w:p w14:paraId="329A5F3B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</w:p>
        </w:tc>
      </w:tr>
      <w:tr w:rsidR="00AF3C5B" w:rsidRPr="0064177B" w14:paraId="490651C1" w14:textId="77777777" w:rsidTr="00AF3C5B">
        <w:trPr>
          <w:trHeight w:val="375"/>
        </w:trPr>
        <w:tc>
          <w:tcPr>
            <w:tcW w:w="1808" w:type="pct"/>
            <w:vMerge/>
            <w:vAlign w:val="center"/>
          </w:tcPr>
          <w:p w14:paraId="3FA746D1" w14:textId="77777777" w:rsidR="00AF3C5B" w:rsidRPr="0064177B" w:rsidRDefault="00AF3C5B" w:rsidP="0064177B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833" w:type="pct"/>
            <w:shd w:val="clear" w:color="auto" w:fill="FFFFFF"/>
            <w:vAlign w:val="center"/>
          </w:tcPr>
          <w:p w14:paraId="0F549173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</w:rPr>
              <w:t>…………</w:t>
            </w:r>
          </w:p>
        </w:tc>
        <w:tc>
          <w:tcPr>
            <w:tcW w:w="822" w:type="pct"/>
            <w:vAlign w:val="center"/>
          </w:tcPr>
          <w:p w14:paraId="3A5CB43B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>80</w:t>
            </w:r>
          </w:p>
        </w:tc>
        <w:tc>
          <w:tcPr>
            <w:tcW w:w="681" w:type="pct"/>
            <w:vMerge/>
            <w:vAlign w:val="center"/>
          </w:tcPr>
          <w:p w14:paraId="117B11E7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856" w:type="pct"/>
            <w:vMerge/>
            <w:vAlign w:val="center"/>
          </w:tcPr>
          <w:p w14:paraId="396A95EC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</w:p>
        </w:tc>
      </w:tr>
      <w:tr w:rsidR="00AF3C5B" w:rsidRPr="0064177B" w14:paraId="5D67D08B" w14:textId="77777777" w:rsidTr="00AF3C5B">
        <w:trPr>
          <w:trHeight w:val="375"/>
        </w:trPr>
        <w:tc>
          <w:tcPr>
            <w:tcW w:w="1808" w:type="pct"/>
            <w:vMerge w:val="restart"/>
            <w:vAlign w:val="center"/>
          </w:tcPr>
          <w:p w14:paraId="127B3CD9" w14:textId="300064EE" w:rsidR="00AF3C5B" w:rsidRPr="0064177B" w:rsidRDefault="00AF3C5B" w:rsidP="0064177B">
            <w:pPr>
              <w:numPr>
                <w:ilvl w:val="0"/>
                <w:numId w:val="48"/>
              </w:numPr>
              <w:spacing w:after="0" w:line="240" w:lineRule="atLeast"/>
              <w:ind w:left="318" w:hanging="142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>ผลงานทางวิชาการของอาจารย์</w:t>
            </w:r>
            <w:r w:rsidR="001D1330">
              <w:rPr>
                <w:rFonts w:ascii="TH Sarabun New" w:hAnsi="TH Sarabun New" w:cs="TH Sarabun New" w:hint="cs"/>
                <w:sz w:val="30"/>
                <w:szCs w:val="30"/>
                <w:cs/>
              </w:rPr>
              <w:t>ผู้รับผิดชอบ</w:t>
            </w: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>หลักสูตร</w:t>
            </w:r>
          </w:p>
        </w:tc>
        <w:tc>
          <w:tcPr>
            <w:tcW w:w="833" w:type="pct"/>
            <w:shd w:val="clear" w:color="auto" w:fill="FFFFFF"/>
            <w:vAlign w:val="center"/>
          </w:tcPr>
          <w:p w14:paraId="1CD9FB3E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</w:rPr>
              <w:t>…………X 100</w:t>
            </w:r>
          </w:p>
        </w:tc>
        <w:tc>
          <w:tcPr>
            <w:tcW w:w="822" w:type="pct"/>
            <w:vAlign w:val="center"/>
          </w:tcPr>
          <w:p w14:paraId="71884C04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</w:rPr>
              <w:t>…………X 5</w:t>
            </w:r>
          </w:p>
        </w:tc>
        <w:tc>
          <w:tcPr>
            <w:tcW w:w="681" w:type="pct"/>
            <w:vMerge w:val="restart"/>
            <w:vAlign w:val="center"/>
          </w:tcPr>
          <w:p w14:paraId="14D93522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856" w:type="pct"/>
            <w:vMerge w:val="restart"/>
            <w:vAlign w:val="center"/>
          </w:tcPr>
          <w:p w14:paraId="6BD8209B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</w:p>
        </w:tc>
      </w:tr>
      <w:tr w:rsidR="00AF3C5B" w:rsidRPr="0064177B" w14:paraId="3C2E20B7" w14:textId="77777777" w:rsidTr="00AF3C5B">
        <w:trPr>
          <w:trHeight w:val="375"/>
        </w:trPr>
        <w:tc>
          <w:tcPr>
            <w:tcW w:w="1808" w:type="pct"/>
            <w:vMerge/>
            <w:vAlign w:val="center"/>
          </w:tcPr>
          <w:p w14:paraId="72B8569C" w14:textId="77777777" w:rsidR="00AF3C5B" w:rsidRPr="0064177B" w:rsidRDefault="00AF3C5B" w:rsidP="0064177B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833" w:type="pct"/>
            <w:shd w:val="clear" w:color="auto" w:fill="FFFFFF"/>
            <w:vAlign w:val="center"/>
          </w:tcPr>
          <w:p w14:paraId="24DF9104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</w:rPr>
              <w:t>…………</w:t>
            </w:r>
          </w:p>
        </w:tc>
        <w:tc>
          <w:tcPr>
            <w:tcW w:w="822" w:type="pct"/>
            <w:vAlign w:val="center"/>
          </w:tcPr>
          <w:p w14:paraId="2FCB0120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>40</w:t>
            </w:r>
          </w:p>
        </w:tc>
        <w:tc>
          <w:tcPr>
            <w:tcW w:w="681" w:type="pct"/>
            <w:vMerge/>
            <w:vAlign w:val="center"/>
          </w:tcPr>
          <w:p w14:paraId="19F6E4B8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856" w:type="pct"/>
            <w:vMerge/>
          </w:tcPr>
          <w:p w14:paraId="2FB1343F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F3C5B" w:rsidRPr="0064177B" w14:paraId="2397F88D" w14:textId="77777777" w:rsidTr="00AF3C5B">
        <w:trPr>
          <w:trHeight w:val="375"/>
        </w:trPr>
        <w:tc>
          <w:tcPr>
            <w:tcW w:w="1808" w:type="pct"/>
            <w:vAlign w:val="center"/>
          </w:tcPr>
          <w:p w14:paraId="50A9DF6D" w14:textId="77777777" w:rsidR="00AF3C5B" w:rsidRPr="0064177B" w:rsidRDefault="00AF3C5B" w:rsidP="0064177B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>ตัวบ่งชี้ที่ 4.3 ผลที่เกิดกับอาจารย์</w:t>
            </w:r>
          </w:p>
        </w:tc>
        <w:tc>
          <w:tcPr>
            <w:tcW w:w="2336" w:type="pct"/>
            <w:gridSpan w:val="3"/>
            <w:shd w:val="clear" w:color="auto" w:fill="FFFFFF"/>
            <w:vAlign w:val="center"/>
          </w:tcPr>
          <w:p w14:paraId="1FED355C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>ดำเนินการได้....................คะแนน</w:t>
            </w:r>
          </w:p>
        </w:tc>
        <w:tc>
          <w:tcPr>
            <w:tcW w:w="856" w:type="pct"/>
          </w:tcPr>
          <w:p w14:paraId="6A24DF50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</w:p>
        </w:tc>
      </w:tr>
      <w:tr w:rsidR="00AF3C5B" w:rsidRPr="0064177B" w14:paraId="28C65B87" w14:textId="77777777" w:rsidTr="00AF3C5B">
        <w:trPr>
          <w:trHeight w:val="375"/>
        </w:trPr>
        <w:tc>
          <w:tcPr>
            <w:tcW w:w="5000" w:type="pct"/>
            <w:gridSpan w:val="5"/>
            <w:shd w:val="clear" w:color="auto" w:fill="FDE9D9"/>
            <w:vAlign w:val="center"/>
          </w:tcPr>
          <w:p w14:paraId="1826EFB3" w14:textId="77777777" w:rsidR="00AF3C5B" w:rsidRPr="0064177B" w:rsidRDefault="00AF3C5B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องค์ประกอบที่ 5 หลักสูตร การเรียนการสอน</w:t>
            </w:r>
            <w:r w:rsidRPr="0064177B">
              <w:rPr>
                <w:rFonts w:ascii="TH Sarabun New" w:hAnsi="TH Sarabun New" w:cs="TH Sarabun New"/>
                <w:b/>
                <w:bCs/>
                <w:sz w:val="30"/>
                <w:szCs w:val="30"/>
              </w:rPr>
              <w:t xml:space="preserve"> </w:t>
            </w:r>
            <w:r w:rsidRPr="0064177B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การประเมินผู้เรียน</w:t>
            </w:r>
          </w:p>
        </w:tc>
      </w:tr>
      <w:tr w:rsidR="00AF3C5B" w:rsidRPr="0064177B" w14:paraId="73DCFEF9" w14:textId="77777777" w:rsidTr="00AF3C5B">
        <w:trPr>
          <w:trHeight w:val="375"/>
        </w:trPr>
        <w:tc>
          <w:tcPr>
            <w:tcW w:w="1808" w:type="pct"/>
            <w:vAlign w:val="center"/>
          </w:tcPr>
          <w:p w14:paraId="5CB2180B" w14:textId="77777777" w:rsidR="00AF3C5B" w:rsidRPr="0064177B" w:rsidRDefault="00AF3C5B" w:rsidP="0064177B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pacing w:val="-8"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spacing w:val="-8"/>
                <w:sz w:val="30"/>
                <w:szCs w:val="30"/>
                <w:cs/>
              </w:rPr>
              <w:t>ตัวบ่งชี้ที่ 5.1 สาระของรายวิชาในหลักสูตร</w:t>
            </w:r>
          </w:p>
        </w:tc>
        <w:tc>
          <w:tcPr>
            <w:tcW w:w="2336" w:type="pct"/>
            <w:gridSpan w:val="3"/>
            <w:shd w:val="clear" w:color="auto" w:fill="FFFFFF"/>
            <w:vAlign w:val="center"/>
          </w:tcPr>
          <w:p w14:paraId="37513B35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>ดำเนินการได้....................คะแนน</w:t>
            </w:r>
          </w:p>
        </w:tc>
        <w:tc>
          <w:tcPr>
            <w:tcW w:w="856" w:type="pct"/>
          </w:tcPr>
          <w:p w14:paraId="42593898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F3C5B" w:rsidRPr="0064177B" w14:paraId="2B399B5B" w14:textId="77777777" w:rsidTr="00AF3C5B">
        <w:trPr>
          <w:trHeight w:val="375"/>
        </w:trPr>
        <w:tc>
          <w:tcPr>
            <w:tcW w:w="1808" w:type="pct"/>
            <w:vAlign w:val="center"/>
          </w:tcPr>
          <w:p w14:paraId="002E9BE9" w14:textId="77777777" w:rsidR="00AF3C5B" w:rsidRPr="0064177B" w:rsidRDefault="00AF3C5B" w:rsidP="0064177B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spacing w:val="-10"/>
                <w:sz w:val="30"/>
                <w:szCs w:val="30"/>
                <w:cs/>
              </w:rPr>
              <w:lastRenderedPageBreak/>
              <w:t>ตัวบ่งชี้ที่ 5.2 การวางระบบผู้สอนและกระบวน</w:t>
            </w: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>การจัดการเรียนการสอน</w:t>
            </w:r>
          </w:p>
        </w:tc>
        <w:tc>
          <w:tcPr>
            <w:tcW w:w="2336" w:type="pct"/>
            <w:gridSpan w:val="3"/>
            <w:shd w:val="clear" w:color="auto" w:fill="FFFFFF"/>
          </w:tcPr>
          <w:p w14:paraId="171FDA17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>ดำเนินการได้....................คะแนน</w:t>
            </w:r>
          </w:p>
        </w:tc>
        <w:tc>
          <w:tcPr>
            <w:tcW w:w="856" w:type="pct"/>
          </w:tcPr>
          <w:p w14:paraId="3BFE70C9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F3C5B" w:rsidRPr="0064177B" w14:paraId="7CEB1E2B" w14:textId="77777777" w:rsidTr="00AF3C5B">
        <w:trPr>
          <w:trHeight w:val="375"/>
        </w:trPr>
        <w:tc>
          <w:tcPr>
            <w:tcW w:w="1808" w:type="pct"/>
            <w:vAlign w:val="center"/>
          </w:tcPr>
          <w:p w14:paraId="5C09B0EC" w14:textId="77777777" w:rsidR="00AF3C5B" w:rsidRPr="0064177B" w:rsidRDefault="00AF3C5B" w:rsidP="0064177B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>ตัวบ่งชี้ที่ 5.3 การประเมินผู้เรียน</w:t>
            </w:r>
          </w:p>
        </w:tc>
        <w:tc>
          <w:tcPr>
            <w:tcW w:w="2336" w:type="pct"/>
            <w:gridSpan w:val="3"/>
            <w:shd w:val="clear" w:color="auto" w:fill="FFFFFF"/>
          </w:tcPr>
          <w:p w14:paraId="7AD536C8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>ดำเนินการได้....................คะแนน</w:t>
            </w:r>
          </w:p>
        </w:tc>
        <w:tc>
          <w:tcPr>
            <w:tcW w:w="856" w:type="pct"/>
          </w:tcPr>
          <w:p w14:paraId="60A389D2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F3C5B" w:rsidRPr="0064177B" w14:paraId="2E3F8C54" w14:textId="77777777" w:rsidTr="00AF3C5B">
        <w:trPr>
          <w:trHeight w:val="375"/>
        </w:trPr>
        <w:tc>
          <w:tcPr>
            <w:tcW w:w="1808" w:type="pct"/>
            <w:vMerge w:val="restart"/>
          </w:tcPr>
          <w:p w14:paraId="62F15280" w14:textId="77777777" w:rsidR="00AF3C5B" w:rsidRPr="0064177B" w:rsidRDefault="00AF3C5B" w:rsidP="0064177B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ตัวบ่งชี้ที่ 5.4 ผลการดำเนินงานหลักสูตร   </w:t>
            </w:r>
            <w:r w:rsidRPr="0064177B">
              <w:rPr>
                <w:rFonts w:ascii="TH Sarabun New" w:hAnsi="TH Sarabun New" w:cs="TH Sarabun New"/>
                <w:spacing w:val="-12"/>
                <w:sz w:val="30"/>
                <w:szCs w:val="30"/>
                <w:cs/>
              </w:rPr>
              <w:t>ตามกรอบมาตรฐานคุณวุฒิระดับอุดมศึกษา</w:t>
            </w: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>แห่งชาติ</w:t>
            </w:r>
          </w:p>
        </w:tc>
        <w:tc>
          <w:tcPr>
            <w:tcW w:w="2336" w:type="pct"/>
            <w:gridSpan w:val="3"/>
            <w:shd w:val="clear" w:color="auto" w:fill="FFFFFF"/>
          </w:tcPr>
          <w:p w14:paraId="5EF6F481" w14:textId="15104DFC" w:rsidR="00AF3C5B" w:rsidRPr="0064177B" w:rsidRDefault="00AF3C5B" w:rsidP="0064177B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หลักสูตรกำหนดตัวบ่งชี้การดำเนินงานตามกรอบ </w:t>
            </w:r>
            <w:r w:rsidRPr="0064177B">
              <w:rPr>
                <w:rFonts w:ascii="TH Sarabun New" w:hAnsi="TH Sarabun New" w:cs="TH Sarabun New"/>
                <w:sz w:val="30"/>
                <w:szCs w:val="30"/>
              </w:rPr>
              <w:t>TQF</w:t>
            </w: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>...........ตัวบ่งชี้ (ที่ปรากฏ มคอ.2) ปีการศึกษา 256</w:t>
            </w:r>
            <w:r w:rsidR="00C1758F">
              <w:rPr>
                <w:rFonts w:ascii="TH Sarabun New" w:hAnsi="TH Sarabun New" w:cs="TH Sarabun New" w:hint="cs"/>
                <w:sz w:val="30"/>
                <w:szCs w:val="30"/>
                <w:cs/>
              </w:rPr>
              <w:t>6</w:t>
            </w: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หลักสูตรดำเนินงานได้ ................ตัวบ่งชี้ คิดเป็นร้อยละ ......... มีค่าคะแนนเท่ากับ.............. คะแนน</w:t>
            </w:r>
          </w:p>
        </w:tc>
        <w:tc>
          <w:tcPr>
            <w:tcW w:w="856" w:type="pct"/>
          </w:tcPr>
          <w:p w14:paraId="430EEA4E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F3C5B" w:rsidRPr="0064177B" w14:paraId="1D844C7B" w14:textId="77777777" w:rsidTr="00AF3C5B">
        <w:trPr>
          <w:trHeight w:val="375"/>
        </w:trPr>
        <w:tc>
          <w:tcPr>
            <w:tcW w:w="1808" w:type="pct"/>
            <w:vMerge/>
            <w:vAlign w:val="center"/>
          </w:tcPr>
          <w:p w14:paraId="56F72BC3" w14:textId="77777777" w:rsidR="00AF3C5B" w:rsidRPr="0064177B" w:rsidRDefault="00AF3C5B" w:rsidP="0064177B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36" w:type="pct"/>
            <w:gridSpan w:val="3"/>
            <w:shd w:val="clear" w:color="auto" w:fill="EAF1DD"/>
            <w:vAlign w:val="center"/>
          </w:tcPr>
          <w:p w14:paraId="6356A8FC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0"/>
                <w:szCs w:val="30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ดัชนีบ่งชี้ผลการดำเนินงาน</w:t>
            </w:r>
          </w:p>
          <w:p w14:paraId="0E9DC0E3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4177B">
              <w:rPr>
                <w:rFonts w:ascii="TH Sarabun New" w:eastAsia="BrowalliaNew-Bold" w:hAnsi="TH Sarabun New" w:cs="TH Sarabun New"/>
                <w:b/>
                <w:bCs/>
                <w:sz w:val="30"/>
                <w:szCs w:val="30"/>
              </w:rPr>
              <w:t>(Key Performance Indicators)</w:t>
            </w:r>
            <w:r w:rsidRPr="0064177B">
              <w:rPr>
                <w:rFonts w:ascii="TH Sarabun New" w:eastAsia="BrowalliaNew-Bold" w:hAnsi="TH Sarabun New" w:cs="TH Sarabun New"/>
                <w:b/>
                <w:bCs/>
                <w:sz w:val="30"/>
                <w:szCs w:val="30"/>
                <w:cs/>
              </w:rPr>
              <w:t xml:space="preserve"> ของหลักสูตร</w:t>
            </w:r>
          </w:p>
        </w:tc>
        <w:tc>
          <w:tcPr>
            <w:tcW w:w="856" w:type="pct"/>
            <w:shd w:val="clear" w:color="auto" w:fill="EAF1DD"/>
            <w:vAlign w:val="center"/>
          </w:tcPr>
          <w:p w14:paraId="54FD892C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ผลการดำเนินงาน</w:t>
            </w:r>
          </w:p>
        </w:tc>
      </w:tr>
      <w:tr w:rsidR="00AF3C5B" w:rsidRPr="0064177B" w14:paraId="72CCD756" w14:textId="77777777" w:rsidTr="00AF3C5B">
        <w:trPr>
          <w:trHeight w:val="375"/>
        </w:trPr>
        <w:tc>
          <w:tcPr>
            <w:tcW w:w="1808" w:type="pct"/>
            <w:vMerge/>
            <w:vAlign w:val="center"/>
          </w:tcPr>
          <w:p w14:paraId="7776C8F2" w14:textId="77777777" w:rsidR="00AF3C5B" w:rsidRPr="0064177B" w:rsidRDefault="00AF3C5B" w:rsidP="0064177B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36" w:type="pct"/>
            <w:gridSpan w:val="3"/>
            <w:shd w:val="clear" w:color="auto" w:fill="FFFFFF"/>
          </w:tcPr>
          <w:p w14:paraId="2307E9F2" w14:textId="77777777" w:rsidR="00AF3C5B" w:rsidRPr="0064177B" w:rsidRDefault="00AF3C5B" w:rsidP="0064177B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>1</w:t>
            </w:r>
            <w:r w:rsidRPr="0064177B">
              <w:rPr>
                <w:rFonts w:ascii="TH Sarabun New" w:hAnsi="TH Sarabun New" w:cs="TH Sarabun New"/>
                <w:sz w:val="30"/>
                <w:szCs w:val="30"/>
              </w:rPr>
              <w:t xml:space="preserve">. </w:t>
            </w:r>
            <w:r w:rsidRPr="0064177B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อาจารย์ประจำหลักสูตร ไม่น้อยกว่าร้อยละ 80 มีส่วนร่วมในการประชุมเพื่อวางแผน ติดตาม และทบทวนการดำเนินการหลักสูตร</w:t>
            </w:r>
          </w:p>
        </w:tc>
        <w:tc>
          <w:tcPr>
            <w:tcW w:w="856" w:type="pct"/>
          </w:tcPr>
          <w:p w14:paraId="01A6B07A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64177B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F3C5B" w:rsidRPr="0064177B" w14:paraId="7F1C558F" w14:textId="77777777" w:rsidTr="00AF3C5B">
        <w:trPr>
          <w:trHeight w:val="375"/>
        </w:trPr>
        <w:tc>
          <w:tcPr>
            <w:tcW w:w="1808" w:type="pct"/>
            <w:vMerge/>
            <w:vAlign w:val="center"/>
          </w:tcPr>
          <w:p w14:paraId="376E0617" w14:textId="77777777" w:rsidR="00AF3C5B" w:rsidRPr="0064177B" w:rsidRDefault="00AF3C5B" w:rsidP="0064177B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36" w:type="pct"/>
            <w:gridSpan w:val="3"/>
            <w:shd w:val="clear" w:color="auto" w:fill="FFFFFF"/>
          </w:tcPr>
          <w:p w14:paraId="12EC6B83" w14:textId="77777777" w:rsidR="00AF3C5B" w:rsidRPr="0064177B" w:rsidRDefault="00AF3C5B" w:rsidP="0064177B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>2</w:t>
            </w:r>
            <w:r w:rsidRPr="0064177B">
              <w:rPr>
                <w:rFonts w:ascii="TH Sarabun New" w:hAnsi="TH Sarabun New" w:cs="TH Sarabun New"/>
                <w:sz w:val="30"/>
                <w:szCs w:val="30"/>
              </w:rPr>
              <w:t xml:space="preserve">. </w:t>
            </w:r>
            <w:r w:rsidRPr="0064177B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มีรายละเอียดของหลักสูตรตามแบบ มคอ. 2 ที่สอดคล้องกับมาตรฐานคุณวุฒิแห่งชาติ หรือ</w:t>
            </w: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>มาตรฐานคุณวุฒิสาขา/หลักสูตร (ถ้ามี)</w:t>
            </w:r>
          </w:p>
        </w:tc>
        <w:tc>
          <w:tcPr>
            <w:tcW w:w="856" w:type="pct"/>
          </w:tcPr>
          <w:p w14:paraId="12E53B30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64177B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F3C5B" w:rsidRPr="0064177B" w14:paraId="404D58BA" w14:textId="77777777" w:rsidTr="00AF3C5B">
        <w:trPr>
          <w:trHeight w:val="375"/>
        </w:trPr>
        <w:tc>
          <w:tcPr>
            <w:tcW w:w="1808" w:type="pct"/>
            <w:vMerge/>
            <w:vAlign w:val="center"/>
          </w:tcPr>
          <w:p w14:paraId="7D0B46D5" w14:textId="77777777" w:rsidR="00AF3C5B" w:rsidRPr="0064177B" w:rsidRDefault="00AF3C5B" w:rsidP="0064177B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36" w:type="pct"/>
            <w:gridSpan w:val="3"/>
            <w:shd w:val="clear" w:color="auto" w:fill="FFFFFF"/>
          </w:tcPr>
          <w:p w14:paraId="34A94B32" w14:textId="77777777" w:rsidR="00AF3C5B" w:rsidRPr="0064177B" w:rsidRDefault="00AF3C5B" w:rsidP="0064177B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3. </w:t>
            </w:r>
            <w:r w:rsidRPr="0064177B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มีรายละเอียดของรายวิชา และ</w:t>
            </w: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>รายละเอียดของประสบการณ์ภาคสนาม (ถ้ามี) ตามแบบ มคอ.3 และ มคอ.4 อย่างน้อยก่อนการเปิดสอนในแต่ละภาคการศึกษาให้ครบทุกรายวิชา</w:t>
            </w:r>
          </w:p>
        </w:tc>
        <w:tc>
          <w:tcPr>
            <w:tcW w:w="856" w:type="pct"/>
          </w:tcPr>
          <w:p w14:paraId="5DB693B4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64177B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F3C5B" w:rsidRPr="0064177B" w14:paraId="2864FD0C" w14:textId="77777777" w:rsidTr="00AF3C5B">
        <w:trPr>
          <w:trHeight w:val="375"/>
        </w:trPr>
        <w:tc>
          <w:tcPr>
            <w:tcW w:w="1808" w:type="pct"/>
            <w:vMerge/>
            <w:vAlign w:val="center"/>
          </w:tcPr>
          <w:p w14:paraId="7251A678" w14:textId="77777777" w:rsidR="00AF3C5B" w:rsidRPr="0064177B" w:rsidRDefault="00AF3C5B" w:rsidP="0064177B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36" w:type="pct"/>
            <w:gridSpan w:val="3"/>
            <w:shd w:val="clear" w:color="auto" w:fill="FFFFFF"/>
          </w:tcPr>
          <w:p w14:paraId="416C2DB3" w14:textId="77777777" w:rsidR="00AF3C5B" w:rsidRPr="0064177B" w:rsidRDefault="00AF3C5B" w:rsidP="0064177B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4. </w:t>
            </w:r>
            <w:r w:rsidRPr="0064177B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 xml:space="preserve">จัดทำรายงานผลการดำเนินการของรายวิชา </w:t>
            </w: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>และ</w:t>
            </w:r>
            <w:r w:rsidRPr="0064177B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รายงานผลการดำเนินการ</w:t>
            </w: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>ของประสบการณ์ภาคสนาม (ถ้ามี) ตามแบบ  มคอ.5 และ มคอ.6 ภายใน 30 วัน หลังสิ้นสุดภาคการศึกษาที่ เปิดสอนให้ครบทุกรายวิชา</w:t>
            </w:r>
          </w:p>
        </w:tc>
        <w:tc>
          <w:tcPr>
            <w:tcW w:w="856" w:type="pct"/>
          </w:tcPr>
          <w:p w14:paraId="6E21F947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64177B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F3C5B" w:rsidRPr="0064177B" w14:paraId="2D8B23A7" w14:textId="77777777" w:rsidTr="00AF3C5B">
        <w:trPr>
          <w:trHeight w:val="375"/>
        </w:trPr>
        <w:tc>
          <w:tcPr>
            <w:tcW w:w="1808" w:type="pct"/>
            <w:vMerge/>
            <w:vAlign w:val="center"/>
          </w:tcPr>
          <w:p w14:paraId="454C90B2" w14:textId="77777777" w:rsidR="00AF3C5B" w:rsidRPr="0064177B" w:rsidRDefault="00AF3C5B" w:rsidP="0064177B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36" w:type="pct"/>
            <w:gridSpan w:val="3"/>
            <w:shd w:val="clear" w:color="auto" w:fill="FFFFFF"/>
          </w:tcPr>
          <w:p w14:paraId="2557E69D" w14:textId="77777777" w:rsidR="00AF3C5B" w:rsidRPr="0064177B" w:rsidRDefault="00AF3C5B" w:rsidP="0064177B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5. </w:t>
            </w:r>
            <w:r w:rsidRPr="0064177B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จัดทำรายงานผลการดำเนินการของหลักสูตรตามแบบ มคอ.7 ภายใน 60 วัน หลังสิ้นสุดปีการศึกษา</w:t>
            </w:r>
          </w:p>
        </w:tc>
        <w:tc>
          <w:tcPr>
            <w:tcW w:w="856" w:type="pct"/>
          </w:tcPr>
          <w:p w14:paraId="3836E8BB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64177B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F3C5B" w:rsidRPr="0064177B" w14:paraId="7900CF74" w14:textId="77777777" w:rsidTr="00AF3C5B">
        <w:trPr>
          <w:trHeight w:val="375"/>
        </w:trPr>
        <w:tc>
          <w:tcPr>
            <w:tcW w:w="1808" w:type="pct"/>
            <w:vMerge/>
            <w:vAlign w:val="center"/>
          </w:tcPr>
          <w:p w14:paraId="4DE38FB7" w14:textId="77777777" w:rsidR="00AF3C5B" w:rsidRPr="0064177B" w:rsidRDefault="00AF3C5B" w:rsidP="0064177B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36" w:type="pct"/>
            <w:gridSpan w:val="3"/>
            <w:shd w:val="clear" w:color="auto" w:fill="FFFFFF"/>
          </w:tcPr>
          <w:p w14:paraId="2E0D355A" w14:textId="77777777" w:rsidR="00AF3C5B" w:rsidRPr="0064177B" w:rsidRDefault="00AF3C5B" w:rsidP="0064177B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6. </w:t>
            </w:r>
            <w:r w:rsidRPr="0064177B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 xml:space="preserve">มีการทวนสอบผลสัมฤทธิ์ของนักศึกษาตามมาตรฐาน </w:t>
            </w:r>
            <w:r w:rsidRPr="0064177B">
              <w:rPr>
                <w:rFonts w:ascii="TH Sarabun New" w:eastAsia="BrowalliaNew" w:hAnsi="TH Sarabun New" w:cs="TH Sarabun New"/>
                <w:spacing w:val="-8"/>
                <w:sz w:val="30"/>
                <w:szCs w:val="30"/>
                <w:cs/>
              </w:rPr>
              <w:t>ผลการเรียนรู้ที่กำหนดใน มคอ.3 และ มคอ.4 (ถ้ามี) อย่างน้อย</w:t>
            </w:r>
            <w:r w:rsidRPr="0064177B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ร้อยละ 25 ของรายวิชาที่เปิดสอนในแต่ละปี</w:t>
            </w: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>การศึกษา</w:t>
            </w:r>
          </w:p>
          <w:p w14:paraId="4BC47751" w14:textId="77777777" w:rsidR="00616031" w:rsidRPr="0064177B" w:rsidRDefault="00616031" w:rsidP="0064177B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856" w:type="pct"/>
          </w:tcPr>
          <w:p w14:paraId="4B222C0D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64177B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F3C5B" w:rsidRPr="0064177B" w14:paraId="530435FD" w14:textId="77777777" w:rsidTr="00AF3C5B">
        <w:trPr>
          <w:trHeight w:val="375"/>
        </w:trPr>
        <w:tc>
          <w:tcPr>
            <w:tcW w:w="1808" w:type="pct"/>
            <w:vMerge/>
            <w:vAlign w:val="center"/>
          </w:tcPr>
          <w:p w14:paraId="2F238216" w14:textId="77777777" w:rsidR="00AF3C5B" w:rsidRPr="0064177B" w:rsidRDefault="00AF3C5B" w:rsidP="0064177B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36" w:type="pct"/>
            <w:gridSpan w:val="3"/>
            <w:shd w:val="clear" w:color="auto" w:fill="FFFFFF"/>
          </w:tcPr>
          <w:p w14:paraId="00426408" w14:textId="77777777" w:rsidR="00AF3C5B" w:rsidRPr="0064177B" w:rsidRDefault="00AF3C5B" w:rsidP="0064177B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7. </w:t>
            </w:r>
            <w:r w:rsidRPr="0064177B">
              <w:rPr>
                <w:rFonts w:ascii="TH Sarabun New" w:eastAsia="BrowalliaNew" w:hAnsi="TH Sarabun New" w:cs="TH Sarabun New"/>
                <w:spacing w:val="-2"/>
                <w:sz w:val="30"/>
                <w:szCs w:val="30"/>
                <w:cs/>
              </w:rPr>
              <w:t>มีการพัฒนา/ปรับปรุงการจัดการเรียนการสอน กลยุทธ์การสอน</w:t>
            </w:r>
            <w:r w:rsidRPr="0064177B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หรือการประเมินผลการเรียนรู้ จากผลการประเมินการดำเนินงานที่รายงานใน มคอ.7 ปีที่แล้ว</w:t>
            </w:r>
          </w:p>
        </w:tc>
        <w:tc>
          <w:tcPr>
            <w:tcW w:w="856" w:type="pct"/>
          </w:tcPr>
          <w:p w14:paraId="0E0438D0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64177B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F3C5B" w:rsidRPr="0064177B" w14:paraId="06592A0E" w14:textId="77777777" w:rsidTr="00AF3C5B">
        <w:trPr>
          <w:trHeight w:val="375"/>
        </w:trPr>
        <w:tc>
          <w:tcPr>
            <w:tcW w:w="1808" w:type="pct"/>
            <w:vMerge/>
            <w:vAlign w:val="center"/>
          </w:tcPr>
          <w:p w14:paraId="63981C7B" w14:textId="77777777" w:rsidR="00AF3C5B" w:rsidRPr="0064177B" w:rsidRDefault="00AF3C5B" w:rsidP="0064177B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36" w:type="pct"/>
            <w:gridSpan w:val="3"/>
            <w:shd w:val="clear" w:color="auto" w:fill="FFFFFF"/>
          </w:tcPr>
          <w:p w14:paraId="5D898A7A" w14:textId="77777777" w:rsidR="00AF3C5B" w:rsidRPr="0064177B" w:rsidRDefault="00AF3C5B" w:rsidP="0064177B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8. </w:t>
            </w:r>
            <w:r w:rsidRPr="0064177B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อาจารย์ใหม่ (ถ้ามี) ทุกคน ได้รับการปฐมนิเทศหรือคำแนะนำด้านการจัดการเรียนการสอน</w:t>
            </w:r>
          </w:p>
        </w:tc>
        <w:tc>
          <w:tcPr>
            <w:tcW w:w="856" w:type="pct"/>
          </w:tcPr>
          <w:p w14:paraId="00924477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64177B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F3C5B" w:rsidRPr="0064177B" w14:paraId="459DC43F" w14:textId="77777777" w:rsidTr="00AF3C5B">
        <w:trPr>
          <w:trHeight w:val="375"/>
        </w:trPr>
        <w:tc>
          <w:tcPr>
            <w:tcW w:w="1808" w:type="pct"/>
            <w:vMerge/>
            <w:vAlign w:val="center"/>
          </w:tcPr>
          <w:p w14:paraId="25AEFDA2" w14:textId="77777777" w:rsidR="00AF3C5B" w:rsidRPr="0064177B" w:rsidRDefault="00AF3C5B" w:rsidP="0064177B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36" w:type="pct"/>
            <w:gridSpan w:val="3"/>
            <w:shd w:val="clear" w:color="auto" w:fill="FFFFFF"/>
          </w:tcPr>
          <w:p w14:paraId="4544E4B5" w14:textId="77777777" w:rsidR="00AF3C5B" w:rsidRPr="0064177B" w:rsidRDefault="00AF3C5B" w:rsidP="0064177B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9. </w:t>
            </w:r>
            <w:r w:rsidRPr="0064177B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อาจารย์ประจำหลักสูตรทุกคนได้รับการพัฒนา       ทางวิชาการ และ/หรือวิชาชีพ อย่างน้อยปีละหนึ่งครั้ง</w:t>
            </w:r>
          </w:p>
        </w:tc>
        <w:tc>
          <w:tcPr>
            <w:tcW w:w="856" w:type="pct"/>
          </w:tcPr>
          <w:p w14:paraId="7F06DEC9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64177B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F3C5B" w:rsidRPr="0064177B" w14:paraId="3C89F1D8" w14:textId="77777777" w:rsidTr="00AF3C5B">
        <w:trPr>
          <w:trHeight w:val="375"/>
        </w:trPr>
        <w:tc>
          <w:tcPr>
            <w:tcW w:w="1808" w:type="pct"/>
            <w:vMerge/>
            <w:vAlign w:val="center"/>
          </w:tcPr>
          <w:p w14:paraId="507E8F36" w14:textId="77777777" w:rsidR="00AF3C5B" w:rsidRPr="0064177B" w:rsidRDefault="00AF3C5B" w:rsidP="0064177B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36" w:type="pct"/>
            <w:gridSpan w:val="3"/>
            <w:shd w:val="clear" w:color="auto" w:fill="FFFFFF"/>
          </w:tcPr>
          <w:p w14:paraId="2248DACB" w14:textId="77777777" w:rsidR="00AF3C5B" w:rsidRPr="0064177B" w:rsidRDefault="00AF3C5B" w:rsidP="0064177B">
            <w:pPr>
              <w:autoSpaceDE w:val="0"/>
              <w:autoSpaceDN w:val="0"/>
              <w:adjustRightInd w:val="0"/>
              <w:spacing w:after="0" w:line="240" w:lineRule="atLeast"/>
              <w:jc w:val="thaiDistribute"/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10. </w:t>
            </w:r>
            <w:r w:rsidRPr="0064177B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จำนวนบุคลากรสนับสนุนการเรียนการสอน (ถ้ามี) ได้รับการพัฒนาวิชาการ และ/หรือวิชาชีพ ไม่น้อยกว่า  ร้อยละ 50 ต่อปี</w:t>
            </w:r>
          </w:p>
        </w:tc>
        <w:tc>
          <w:tcPr>
            <w:tcW w:w="856" w:type="pct"/>
          </w:tcPr>
          <w:p w14:paraId="5FFE5EDB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64177B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F3C5B" w:rsidRPr="0064177B" w14:paraId="25E493C0" w14:textId="77777777" w:rsidTr="00AF3C5B">
        <w:trPr>
          <w:trHeight w:val="375"/>
        </w:trPr>
        <w:tc>
          <w:tcPr>
            <w:tcW w:w="1808" w:type="pct"/>
            <w:vMerge/>
            <w:vAlign w:val="center"/>
          </w:tcPr>
          <w:p w14:paraId="130FAFBB" w14:textId="77777777" w:rsidR="00AF3C5B" w:rsidRPr="0064177B" w:rsidRDefault="00AF3C5B" w:rsidP="0064177B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36" w:type="pct"/>
            <w:gridSpan w:val="3"/>
            <w:shd w:val="clear" w:color="auto" w:fill="FFFFFF"/>
          </w:tcPr>
          <w:p w14:paraId="5BD55E9E" w14:textId="77777777" w:rsidR="00AF3C5B" w:rsidRPr="0064177B" w:rsidRDefault="00AF3C5B" w:rsidP="0064177B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11. </w:t>
            </w:r>
            <w:r w:rsidRPr="0064177B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 xml:space="preserve">ระดับความพึงพอใจของนักศึกษาปีสุดท้าย/บัณฑิตใหม่ที่มีต่อคุณภาพหลักสูตร </w:t>
            </w:r>
            <w:r w:rsidRPr="0064177B">
              <w:rPr>
                <w:rStyle w:val="ad"/>
                <w:rFonts w:ascii="TH Sarabun New" w:hAnsi="TH Sarabun New" w:cs="TH Sarabun New"/>
                <w:sz w:val="30"/>
                <w:szCs w:val="30"/>
                <w:cs/>
              </w:rPr>
              <w:t>เฉล</w:t>
            </w:r>
            <w:r w:rsidRPr="0064177B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ี่ยไม่น้อยกว่า 3.5 จากคะแนนเต็ม 5.0</w:t>
            </w:r>
          </w:p>
        </w:tc>
        <w:tc>
          <w:tcPr>
            <w:tcW w:w="856" w:type="pct"/>
          </w:tcPr>
          <w:p w14:paraId="239BAA64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64177B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F3C5B" w:rsidRPr="0064177B" w14:paraId="24FC3409" w14:textId="77777777" w:rsidTr="00AF3C5B">
        <w:trPr>
          <w:trHeight w:val="375"/>
        </w:trPr>
        <w:tc>
          <w:tcPr>
            <w:tcW w:w="1808" w:type="pct"/>
            <w:vMerge/>
            <w:vAlign w:val="center"/>
          </w:tcPr>
          <w:p w14:paraId="4D04E2EC" w14:textId="77777777" w:rsidR="00AF3C5B" w:rsidRPr="0064177B" w:rsidRDefault="00AF3C5B" w:rsidP="0064177B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36" w:type="pct"/>
            <w:gridSpan w:val="3"/>
            <w:shd w:val="clear" w:color="auto" w:fill="FFFFFF"/>
          </w:tcPr>
          <w:p w14:paraId="4F825E16" w14:textId="77777777" w:rsidR="00AF3C5B" w:rsidRPr="0064177B" w:rsidRDefault="00AF3C5B" w:rsidP="0064177B">
            <w:pPr>
              <w:autoSpaceDE w:val="0"/>
              <w:autoSpaceDN w:val="0"/>
              <w:adjustRightInd w:val="0"/>
              <w:spacing w:after="0" w:line="240" w:lineRule="atLeast"/>
              <w:jc w:val="thaiDistribute"/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12. </w:t>
            </w:r>
            <w:r w:rsidRPr="0064177B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ระดับความพึงพอใจของผู้ใช้บัณฑิตที่มีต่อบัณฑิตใหม่ เฉลี่ยไม่น้อยกว่า 3.5 จากคะแนนเต็ม 5.0</w:t>
            </w:r>
          </w:p>
        </w:tc>
        <w:tc>
          <w:tcPr>
            <w:tcW w:w="856" w:type="pct"/>
          </w:tcPr>
          <w:p w14:paraId="5760507A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64177B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F3C5B" w:rsidRPr="0064177B" w14:paraId="21C28924" w14:textId="77777777" w:rsidTr="00AF3C5B">
        <w:trPr>
          <w:trHeight w:val="375"/>
        </w:trPr>
        <w:tc>
          <w:tcPr>
            <w:tcW w:w="1808" w:type="pct"/>
            <w:vMerge/>
            <w:vAlign w:val="center"/>
          </w:tcPr>
          <w:p w14:paraId="7A64FD54" w14:textId="77777777" w:rsidR="00AF3C5B" w:rsidRPr="0064177B" w:rsidRDefault="00AF3C5B" w:rsidP="0064177B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36" w:type="pct"/>
            <w:gridSpan w:val="3"/>
            <w:shd w:val="clear" w:color="auto" w:fill="FFFFFF"/>
          </w:tcPr>
          <w:p w14:paraId="0F578B56" w14:textId="77777777" w:rsidR="00AF3C5B" w:rsidRPr="0064177B" w:rsidRDefault="00AF3C5B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>13</w:t>
            </w:r>
            <w:r w:rsidRPr="0064177B">
              <w:rPr>
                <w:rFonts w:ascii="TH Sarabun New" w:hAnsi="TH Sarabun New" w:cs="TH Sarabun New"/>
                <w:sz w:val="30"/>
                <w:szCs w:val="30"/>
              </w:rPr>
              <w:t xml:space="preserve">. </w:t>
            </w: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>ระบุตามที่ใน มคอ.</w:t>
            </w:r>
            <w:r w:rsidRPr="0064177B">
              <w:rPr>
                <w:rFonts w:ascii="TH Sarabun New" w:hAnsi="TH Sarabun New" w:cs="TH Sarabun New"/>
                <w:sz w:val="30"/>
                <w:szCs w:val="30"/>
              </w:rPr>
              <w:t>2</w:t>
            </w: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หมวดที่ </w:t>
            </w:r>
            <w:r w:rsidRPr="0064177B">
              <w:rPr>
                <w:rFonts w:ascii="TH Sarabun New" w:hAnsi="TH Sarabun New" w:cs="TH Sarabun New"/>
                <w:sz w:val="30"/>
                <w:szCs w:val="30"/>
              </w:rPr>
              <w:t>7</w:t>
            </w:r>
          </w:p>
        </w:tc>
        <w:tc>
          <w:tcPr>
            <w:tcW w:w="856" w:type="pct"/>
          </w:tcPr>
          <w:p w14:paraId="2C89139F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64177B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F3C5B" w:rsidRPr="0064177B" w14:paraId="5418DF0B" w14:textId="77777777" w:rsidTr="00AF3C5B">
        <w:trPr>
          <w:trHeight w:val="375"/>
        </w:trPr>
        <w:tc>
          <w:tcPr>
            <w:tcW w:w="1808" w:type="pct"/>
            <w:vMerge/>
            <w:vAlign w:val="center"/>
          </w:tcPr>
          <w:p w14:paraId="3F13DD68" w14:textId="77777777" w:rsidR="00AF3C5B" w:rsidRPr="0064177B" w:rsidRDefault="00AF3C5B" w:rsidP="0064177B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36" w:type="pct"/>
            <w:gridSpan w:val="3"/>
            <w:shd w:val="clear" w:color="auto" w:fill="FFFFFF"/>
          </w:tcPr>
          <w:p w14:paraId="7821A283" w14:textId="77777777" w:rsidR="00AF3C5B" w:rsidRPr="0064177B" w:rsidRDefault="00AF3C5B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>14</w:t>
            </w:r>
            <w:r w:rsidRPr="0064177B">
              <w:rPr>
                <w:rFonts w:ascii="TH Sarabun New" w:hAnsi="TH Sarabun New" w:cs="TH Sarabun New"/>
                <w:sz w:val="30"/>
                <w:szCs w:val="30"/>
              </w:rPr>
              <w:t xml:space="preserve">. </w:t>
            </w: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>ระบุตามที่ใน มคอ.</w:t>
            </w:r>
            <w:r w:rsidRPr="0064177B">
              <w:rPr>
                <w:rFonts w:ascii="TH Sarabun New" w:hAnsi="TH Sarabun New" w:cs="TH Sarabun New"/>
                <w:sz w:val="30"/>
                <w:szCs w:val="30"/>
              </w:rPr>
              <w:t>2</w:t>
            </w: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หมวดที่ </w:t>
            </w:r>
            <w:r w:rsidRPr="0064177B">
              <w:rPr>
                <w:rFonts w:ascii="TH Sarabun New" w:hAnsi="TH Sarabun New" w:cs="TH Sarabun New"/>
                <w:sz w:val="30"/>
                <w:szCs w:val="30"/>
              </w:rPr>
              <w:t>7</w:t>
            </w:r>
          </w:p>
        </w:tc>
        <w:tc>
          <w:tcPr>
            <w:tcW w:w="856" w:type="pct"/>
          </w:tcPr>
          <w:p w14:paraId="3D648396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64177B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F3C5B" w:rsidRPr="0064177B" w14:paraId="1D71A994" w14:textId="77777777" w:rsidTr="00AF3C5B">
        <w:trPr>
          <w:trHeight w:val="375"/>
        </w:trPr>
        <w:tc>
          <w:tcPr>
            <w:tcW w:w="1808" w:type="pct"/>
            <w:vMerge/>
            <w:vAlign w:val="center"/>
          </w:tcPr>
          <w:p w14:paraId="593182C2" w14:textId="77777777" w:rsidR="00AF3C5B" w:rsidRPr="0064177B" w:rsidRDefault="00AF3C5B" w:rsidP="0064177B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36" w:type="pct"/>
            <w:gridSpan w:val="3"/>
            <w:shd w:val="clear" w:color="auto" w:fill="FFFFFF"/>
          </w:tcPr>
          <w:p w14:paraId="5B723D8B" w14:textId="77777777" w:rsidR="00AF3C5B" w:rsidRPr="0064177B" w:rsidRDefault="00AF3C5B" w:rsidP="0064177B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>15</w:t>
            </w:r>
            <w:r w:rsidRPr="0064177B">
              <w:rPr>
                <w:rFonts w:ascii="TH Sarabun New" w:hAnsi="TH Sarabun New" w:cs="TH Sarabun New"/>
                <w:sz w:val="30"/>
                <w:szCs w:val="30"/>
              </w:rPr>
              <w:t xml:space="preserve">. </w:t>
            </w: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>ระบุตามที่ใน มคอ.</w:t>
            </w:r>
            <w:r w:rsidRPr="0064177B">
              <w:rPr>
                <w:rFonts w:ascii="TH Sarabun New" w:hAnsi="TH Sarabun New" w:cs="TH Sarabun New"/>
                <w:sz w:val="30"/>
                <w:szCs w:val="30"/>
              </w:rPr>
              <w:t>2</w:t>
            </w: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หมวดที่ </w:t>
            </w:r>
            <w:r w:rsidRPr="0064177B">
              <w:rPr>
                <w:rFonts w:ascii="TH Sarabun New" w:hAnsi="TH Sarabun New" w:cs="TH Sarabun New"/>
                <w:sz w:val="30"/>
                <w:szCs w:val="30"/>
              </w:rPr>
              <w:t>7</w:t>
            </w:r>
          </w:p>
        </w:tc>
        <w:tc>
          <w:tcPr>
            <w:tcW w:w="856" w:type="pct"/>
          </w:tcPr>
          <w:p w14:paraId="48AFDB02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64177B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F3C5B" w:rsidRPr="0064177B" w14:paraId="4754FA37" w14:textId="77777777" w:rsidTr="00AF3C5B">
        <w:trPr>
          <w:trHeight w:val="375"/>
        </w:trPr>
        <w:tc>
          <w:tcPr>
            <w:tcW w:w="5000" w:type="pct"/>
            <w:gridSpan w:val="5"/>
            <w:shd w:val="clear" w:color="auto" w:fill="FDE9D9"/>
            <w:vAlign w:val="center"/>
          </w:tcPr>
          <w:p w14:paraId="2C83620B" w14:textId="77777777" w:rsidR="00AF3C5B" w:rsidRPr="0064177B" w:rsidRDefault="00AF3C5B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องค์ประกอบที่ 6 สิ่งสนับสนุนการเรียนรู้</w:t>
            </w:r>
          </w:p>
        </w:tc>
      </w:tr>
      <w:tr w:rsidR="00AF3C5B" w:rsidRPr="0064177B" w14:paraId="62D07AB1" w14:textId="77777777" w:rsidTr="00AF3C5B">
        <w:trPr>
          <w:trHeight w:val="375"/>
        </w:trPr>
        <w:tc>
          <w:tcPr>
            <w:tcW w:w="1808" w:type="pct"/>
            <w:vAlign w:val="center"/>
          </w:tcPr>
          <w:p w14:paraId="220FEEFE" w14:textId="77777777" w:rsidR="00AF3C5B" w:rsidRPr="0064177B" w:rsidRDefault="00AF3C5B" w:rsidP="0064177B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>ตัวบ่งชี้ที่ 6.1 สิ่งสนับสนุนการเรียนรู้</w:t>
            </w:r>
          </w:p>
        </w:tc>
        <w:tc>
          <w:tcPr>
            <w:tcW w:w="2336" w:type="pct"/>
            <w:gridSpan w:val="3"/>
            <w:shd w:val="clear" w:color="auto" w:fill="FFFFFF"/>
          </w:tcPr>
          <w:p w14:paraId="58504609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sz w:val="30"/>
                <w:szCs w:val="30"/>
                <w:cs/>
              </w:rPr>
              <w:t>ดำเนินการได้....................คะแนน</w:t>
            </w:r>
          </w:p>
        </w:tc>
        <w:tc>
          <w:tcPr>
            <w:tcW w:w="856" w:type="pct"/>
          </w:tcPr>
          <w:p w14:paraId="1A9BB737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F3C5B" w:rsidRPr="0064177B" w14:paraId="6C0D487C" w14:textId="77777777" w:rsidTr="00AF3C5B">
        <w:trPr>
          <w:trHeight w:val="375"/>
        </w:trPr>
        <w:tc>
          <w:tcPr>
            <w:tcW w:w="4144" w:type="pct"/>
            <w:gridSpan w:val="4"/>
            <w:vMerge w:val="restart"/>
            <w:shd w:val="clear" w:color="auto" w:fill="F2DBDB"/>
            <w:vAlign w:val="center"/>
          </w:tcPr>
          <w:p w14:paraId="72FFBD9A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64177B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คะแนนเฉลี่ย</w:t>
            </w:r>
          </w:p>
        </w:tc>
        <w:tc>
          <w:tcPr>
            <w:tcW w:w="856" w:type="pct"/>
            <w:shd w:val="clear" w:color="auto" w:fill="F2DBDB"/>
          </w:tcPr>
          <w:p w14:paraId="5819ACF6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F3C5B" w:rsidRPr="0064177B" w14:paraId="1BCE5CF7" w14:textId="77777777" w:rsidTr="00AF3C5B">
        <w:trPr>
          <w:trHeight w:val="375"/>
        </w:trPr>
        <w:tc>
          <w:tcPr>
            <w:tcW w:w="4144" w:type="pct"/>
            <w:gridSpan w:val="4"/>
            <w:vMerge/>
            <w:shd w:val="clear" w:color="auto" w:fill="F2DBDB"/>
            <w:vAlign w:val="center"/>
          </w:tcPr>
          <w:p w14:paraId="54A2A532" w14:textId="77777777" w:rsidR="00AF3C5B" w:rsidRPr="0064177B" w:rsidRDefault="00AF3C5B" w:rsidP="0064177B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856" w:type="pct"/>
            <w:shd w:val="clear" w:color="auto" w:fill="F2DBDB"/>
          </w:tcPr>
          <w:p w14:paraId="7EA85B95" w14:textId="77777777" w:rsidR="00AF3C5B" w:rsidRPr="0064177B" w:rsidRDefault="00AF3C5B" w:rsidP="0064177B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</w:tbl>
    <w:p w14:paraId="56D130B1" w14:textId="77777777" w:rsidR="00555ADF" w:rsidRPr="0064177B" w:rsidRDefault="00555ADF" w:rsidP="0064177B">
      <w:pPr>
        <w:tabs>
          <w:tab w:val="left" w:pos="1872"/>
          <w:tab w:val="left" w:pos="2160"/>
        </w:tabs>
        <w:spacing w:after="0" w:line="240" w:lineRule="atLeast"/>
        <w:rPr>
          <w:rFonts w:ascii="TH Sarabun New" w:eastAsia="Times New Roman" w:hAnsi="TH Sarabun New" w:cs="TH Sarabun New"/>
          <w:b/>
          <w:bCs/>
          <w:sz w:val="32"/>
          <w:szCs w:val="32"/>
        </w:rPr>
      </w:pPr>
    </w:p>
    <w:p w14:paraId="3245E2A6" w14:textId="77777777" w:rsidR="00535075" w:rsidRPr="0064177B" w:rsidRDefault="00535075" w:rsidP="0064177B">
      <w:pPr>
        <w:tabs>
          <w:tab w:val="left" w:pos="1872"/>
          <w:tab w:val="left" w:pos="2160"/>
        </w:tabs>
        <w:spacing w:after="0" w:line="240" w:lineRule="atLeast"/>
        <w:rPr>
          <w:rFonts w:ascii="TH Sarabun New" w:eastAsia="Times New Roman" w:hAnsi="TH Sarabun New" w:cs="TH Sarabun New"/>
          <w:b/>
          <w:bCs/>
          <w:sz w:val="32"/>
          <w:szCs w:val="32"/>
        </w:rPr>
      </w:pPr>
    </w:p>
    <w:p w14:paraId="3E14C6CF" w14:textId="77777777" w:rsidR="00535075" w:rsidRPr="0064177B" w:rsidRDefault="00535075" w:rsidP="0064177B">
      <w:pPr>
        <w:tabs>
          <w:tab w:val="left" w:pos="1872"/>
          <w:tab w:val="left" w:pos="2160"/>
        </w:tabs>
        <w:spacing w:after="0" w:line="240" w:lineRule="atLeast"/>
        <w:rPr>
          <w:rFonts w:ascii="TH Sarabun New" w:eastAsia="Times New Roman" w:hAnsi="TH Sarabun New" w:cs="TH Sarabun New"/>
          <w:b/>
          <w:bCs/>
          <w:sz w:val="32"/>
          <w:szCs w:val="32"/>
        </w:rPr>
      </w:pPr>
    </w:p>
    <w:p w14:paraId="3E1BB822" w14:textId="77777777" w:rsidR="00535075" w:rsidRPr="0064177B" w:rsidRDefault="00535075" w:rsidP="0064177B">
      <w:pPr>
        <w:tabs>
          <w:tab w:val="left" w:pos="1872"/>
          <w:tab w:val="left" w:pos="2160"/>
        </w:tabs>
        <w:spacing w:after="0" w:line="240" w:lineRule="atLeast"/>
        <w:rPr>
          <w:rFonts w:ascii="TH Sarabun New" w:eastAsia="Times New Roman" w:hAnsi="TH Sarabun New" w:cs="TH Sarabun New"/>
          <w:b/>
          <w:bCs/>
          <w:sz w:val="32"/>
          <w:szCs w:val="32"/>
        </w:rPr>
      </w:pPr>
    </w:p>
    <w:p w14:paraId="4873CE63" w14:textId="77777777" w:rsidR="00535075" w:rsidRPr="0064177B" w:rsidRDefault="00535075" w:rsidP="0064177B">
      <w:pPr>
        <w:tabs>
          <w:tab w:val="left" w:pos="1872"/>
          <w:tab w:val="left" w:pos="2160"/>
        </w:tabs>
        <w:spacing w:after="0" w:line="240" w:lineRule="atLeast"/>
        <w:rPr>
          <w:rFonts w:ascii="TH Sarabun New" w:eastAsia="Times New Roman" w:hAnsi="TH Sarabun New" w:cs="TH Sarabun New"/>
          <w:b/>
          <w:bCs/>
          <w:sz w:val="32"/>
          <w:szCs w:val="32"/>
        </w:rPr>
      </w:pPr>
    </w:p>
    <w:p w14:paraId="1DC1843C" w14:textId="77777777" w:rsidR="00535075" w:rsidRPr="0064177B" w:rsidRDefault="00535075" w:rsidP="0064177B">
      <w:pPr>
        <w:tabs>
          <w:tab w:val="left" w:pos="1872"/>
          <w:tab w:val="left" w:pos="2160"/>
        </w:tabs>
        <w:spacing w:after="0" w:line="240" w:lineRule="atLeast"/>
        <w:rPr>
          <w:rFonts w:ascii="TH Sarabun New" w:eastAsia="Times New Roman" w:hAnsi="TH Sarabun New" w:cs="TH Sarabun New"/>
          <w:b/>
          <w:bCs/>
          <w:sz w:val="32"/>
          <w:szCs w:val="32"/>
        </w:rPr>
      </w:pPr>
    </w:p>
    <w:p w14:paraId="23FAA43A" w14:textId="77777777" w:rsidR="00535075" w:rsidRPr="0064177B" w:rsidRDefault="00535075" w:rsidP="0064177B">
      <w:pPr>
        <w:tabs>
          <w:tab w:val="left" w:pos="1872"/>
          <w:tab w:val="left" w:pos="2160"/>
        </w:tabs>
        <w:spacing w:after="0" w:line="240" w:lineRule="atLeast"/>
        <w:rPr>
          <w:rFonts w:ascii="TH Sarabun New" w:eastAsia="Times New Roman" w:hAnsi="TH Sarabun New" w:cs="TH Sarabun New"/>
          <w:b/>
          <w:bCs/>
          <w:sz w:val="32"/>
          <w:szCs w:val="32"/>
        </w:rPr>
      </w:pPr>
    </w:p>
    <w:p w14:paraId="617B01E9" w14:textId="77777777" w:rsidR="00ED74EA" w:rsidRPr="0064177B" w:rsidRDefault="00ED74EA" w:rsidP="0064177B">
      <w:pPr>
        <w:tabs>
          <w:tab w:val="left" w:pos="1872"/>
          <w:tab w:val="left" w:pos="2160"/>
        </w:tabs>
        <w:spacing w:after="0" w:line="240" w:lineRule="atLeast"/>
        <w:rPr>
          <w:rFonts w:ascii="TH Sarabun New" w:eastAsia="Times New Roman" w:hAnsi="TH Sarabun New" w:cs="TH Sarabun New"/>
          <w:b/>
          <w:bCs/>
          <w:sz w:val="32"/>
          <w:szCs w:val="32"/>
        </w:rPr>
      </w:pPr>
      <w:r w:rsidRPr="0064177B">
        <w:rPr>
          <w:rFonts w:ascii="TH Sarabun New" w:eastAsia="Calibri" w:hAnsi="TH Sarabun New" w:cs="TH Sarabun New"/>
          <w:b/>
          <w:bCs/>
          <w:sz w:val="32"/>
          <w:szCs w:val="32"/>
          <w:cs/>
        </w:rPr>
        <w:lastRenderedPageBreak/>
        <w:t>2. ผลการวิเคราะห์คุณภาพการศึกษาภายในระดับหลักสูตร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62"/>
        <w:gridCol w:w="985"/>
        <w:gridCol w:w="1126"/>
        <w:gridCol w:w="1170"/>
        <w:gridCol w:w="988"/>
        <w:gridCol w:w="1655"/>
      </w:tblGrid>
      <w:tr w:rsidR="00ED74EA" w:rsidRPr="0064177B" w14:paraId="401F6933" w14:textId="77777777" w:rsidTr="00724B9B">
        <w:trPr>
          <w:trHeight w:val="558"/>
          <w:jc w:val="center"/>
        </w:trPr>
        <w:tc>
          <w:tcPr>
            <w:tcW w:w="1814" w:type="pct"/>
            <w:shd w:val="clear" w:color="auto" w:fill="auto"/>
            <w:vAlign w:val="center"/>
          </w:tcPr>
          <w:p w14:paraId="4705345E" w14:textId="77777777" w:rsidR="00ED74EA" w:rsidRPr="0064177B" w:rsidRDefault="00ED74EA" w:rsidP="0064177B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</w:rPr>
              <w:t>องค์ประกอบ</w:t>
            </w:r>
          </w:p>
        </w:tc>
        <w:tc>
          <w:tcPr>
            <w:tcW w:w="534" w:type="pct"/>
            <w:shd w:val="clear" w:color="auto" w:fill="auto"/>
            <w:vAlign w:val="center"/>
          </w:tcPr>
          <w:p w14:paraId="2DB6C321" w14:textId="77777777" w:rsidR="00ED74EA" w:rsidRPr="0064177B" w:rsidRDefault="00ED74EA" w:rsidP="0064177B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  <w:t>Input</w:t>
            </w:r>
          </w:p>
        </w:tc>
        <w:tc>
          <w:tcPr>
            <w:tcW w:w="610" w:type="pct"/>
            <w:shd w:val="clear" w:color="auto" w:fill="auto"/>
            <w:vAlign w:val="center"/>
          </w:tcPr>
          <w:p w14:paraId="57689FAE" w14:textId="77777777" w:rsidR="00ED74EA" w:rsidRPr="0064177B" w:rsidRDefault="00ED74EA" w:rsidP="0064177B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  <w:t>Process</w:t>
            </w:r>
          </w:p>
        </w:tc>
        <w:tc>
          <w:tcPr>
            <w:tcW w:w="611" w:type="pct"/>
            <w:shd w:val="clear" w:color="auto" w:fill="auto"/>
            <w:vAlign w:val="center"/>
          </w:tcPr>
          <w:p w14:paraId="63C2B61E" w14:textId="77777777" w:rsidR="00ED74EA" w:rsidRPr="0064177B" w:rsidRDefault="00ED74EA" w:rsidP="0064177B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  <w:t>Output/</w:t>
            </w:r>
          </w:p>
          <w:p w14:paraId="3FD189EB" w14:textId="77777777" w:rsidR="00ED74EA" w:rsidRPr="0064177B" w:rsidRDefault="00ED74EA" w:rsidP="0064177B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  <w:t>Outcome</w:t>
            </w:r>
          </w:p>
        </w:tc>
        <w:tc>
          <w:tcPr>
            <w:tcW w:w="536" w:type="pct"/>
            <w:shd w:val="clear" w:color="auto" w:fill="auto"/>
            <w:vAlign w:val="center"/>
          </w:tcPr>
          <w:p w14:paraId="64A4E139" w14:textId="77777777" w:rsidR="00ED74EA" w:rsidRPr="0064177B" w:rsidRDefault="00ED74EA" w:rsidP="0064177B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</w:rPr>
              <w:t>คะแนนเฉลี่ย</w:t>
            </w:r>
          </w:p>
        </w:tc>
        <w:tc>
          <w:tcPr>
            <w:tcW w:w="895" w:type="pct"/>
            <w:shd w:val="clear" w:color="auto" w:fill="auto"/>
            <w:vAlign w:val="center"/>
          </w:tcPr>
          <w:p w14:paraId="24613448" w14:textId="77777777" w:rsidR="00ED74EA" w:rsidRPr="0064177B" w:rsidRDefault="00ED74EA" w:rsidP="0064177B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</w:rPr>
              <w:t>ผลการประเมิน</w:t>
            </w:r>
          </w:p>
        </w:tc>
      </w:tr>
      <w:tr w:rsidR="00ED74EA" w:rsidRPr="0064177B" w14:paraId="6CF02A39" w14:textId="77777777" w:rsidTr="00724B9B">
        <w:trPr>
          <w:jc w:val="center"/>
        </w:trPr>
        <w:tc>
          <w:tcPr>
            <w:tcW w:w="1814" w:type="pct"/>
            <w:shd w:val="clear" w:color="auto" w:fill="auto"/>
          </w:tcPr>
          <w:p w14:paraId="1013A877" w14:textId="77777777" w:rsidR="00ED74EA" w:rsidRPr="0064177B" w:rsidRDefault="00ED74EA" w:rsidP="0064177B">
            <w:pPr>
              <w:spacing w:after="0" w:line="240" w:lineRule="atLeast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  <w:t>1. การกำกับมาตรฐาน</w:t>
            </w:r>
          </w:p>
        </w:tc>
        <w:tc>
          <w:tcPr>
            <w:tcW w:w="2291" w:type="pct"/>
            <w:gridSpan w:val="4"/>
            <w:shd w:val="clear" w:color="auto" w:fill="auto"/>
            <w:vAlign w:val="center"/>
          </w:tcPr>
          <w:p w14:paraId="5D329606" w14:textId="77777777" w:rsidR="00ED74EA" w:rsidRPr="0064177B" w:rsidRDefault="00ED74EA" w:rsidP="0064177B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  <w:tc>
          <w:tcPr>
            <w:tcW w:w="895" w:type="pct"/>
            <w:shd w:val="clear" w:color="auto" w:fill="auto"/>
            <w:vAlign w:val="center"/>
          </w:tcPr>
          <w:p w14:paraId="78B2583E" w14:textId="77777777" w:rsidR="00ED74EA" w:rsidRPr="0064177B" w:rsidRDefault="00ED74EA" w:rsidP="0064177B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</w:tr>
      <w:tr w:rsidR="00ED74EA" w:rsidRPr="0064177B" w14:paraId="7C9D6DB6" w14:textId="77777777" w:rsidTr="00724B9B">
        <w:trPr>
          <w:jc w:val="center"/>
        </w:trPr>
        <w:tc>
          <w:tcPr>
            <w:tcW w:w="1814" w:type="pct"/>
            <w:shd w:val="clear" w:color="auto" w:fill="auto"/>
          </w:tcPr>
          <w:p w14:paraId="5490B588" w14:textId="77777777" w:rsidR="00ED74EA" w:rsidRPr="0064177B" w:rsidRDefault="00ED74EA" w:rsidP="0064177B">
            <w:pPr>
              <w:spacing w:after="0" w:line="240" w:lineRule="atLeast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  <w:t>2. บัณฑิต</w:t>
            </w:r>
          </w:p>
        </w:tc>
        <w:tc>
          <w:tcPr>
            <w:tcW w:w="534" w:type="pct"/>
            <w:shd w:val="clear" w:color="auto" w:fill="auto"/>
            <w:vAlign w:val="center"/>
          </w:tcPr>
          <w:p w14:paraId="4E9100BE" w14:textId="77777777" w:rsidR="00ED74EA" w:rsidRPr="0064177B" w:rsidRDefault="00ED74EA" w:rsidP="0064177B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  <w:tc>
          <w:tcPr>
            <w:tcW w:w="610" w:type="pct"/>
            <w:shd w:val="clear" w:color="auto" w:fill="auto"/>
            <w:vAlign w:val="center"/>
          </w:tcPr>
          <w:p w14:paraId="2BD646CD" w14:textId="77777777" w:rsidR="00ED74EA" w:rsidRPr="0064177B" w:rsidRDefault="00ED74EA" w:rsidP="0064177B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  <w:tc>
          <w:tcPr>
            <w:tcW w:w="611" w:type="pct"/>
            <w:shd w:val="clear" w:color="auto" w:fill="auto"/>
            <w:vAlign w:val="center"/>
          </w:tcPr>
          <w:p w14:paraId="5666EEC7" w14:textId="77777777" w:rsidR="00ED74EA" w:rsidRPr="0064177B" w:rsidRDefault="00ED74EA" w:rsidP="0064177B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  <w:tc>
          <w:tcPr>
            <w:tcW w:w="536" w:type="pct"/>
            <w:shd w:val="clear" w:color="auto" w:fill="auto"/>
            <w:vAlign w:val="center"/>
          </w:tcPr>
          <w:p w14:paraId="45E32CFF" w14:textId="77777777" w:rsidR="00ED74EA" w:rsidRPr="0064177B" w:rsidRDefault="00ED74EA" w:rsidP="0064177B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  <w:tc>
          <w:tcPr>
            <w:tcW w:w="895" w:type="pct"/>
            <w:shd w:val="clear" w:color="auto" w:fill="auto"/>
            <w:vAlign w:val="center"/>
          </w:tcPr>
          <w:p w14:paraId="37421146" w14:textId="77777777" w:rsidR="00ED74EA" w:rsidRPr="0064177B" w:rsidRDefault="00ED74EA" w:rsidP="0064177B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</w:pPr>
          </w:p>
        </w:tc>
      </w:tr>
      <w:tr w:rsidR="00ED74EA" w:rsidRPr="0064177B" w14:paraId="6525431E" w14:textId="77777777" w:rsidTr="00724B9B">
        <w:trPr>
          <w:jc w:val="center"/>
        </w:trPr>
        <w:tc>
          <w:tcPr>
            <w:tcW w:w="1814" w:type="pct"/>
            <w:shd w:val="clear" w:color="auto" w:fill="auto"/>
          </w:tcPr>
          <w:p w14:paraId="3E86E3AA" w14:textId="77777777" w:rsidR="00ED74EA" w:rsidRPr="0064177B" w:rsidRDefault="00ED74EA" w:rsidP="0064177B">
            <w:pPr>
              <w:spacing w:after="0" w:line="240" w:lineRule="atLeast"/>
              <w:ind w:right="-70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  <w:t>3. นักศึกษา</w:t>
            </w:r>
          </w:p>
        </w:tc>
        <w:tc>
          <w:tcPr>
            <w:tcW w:w="534" w:type="pct"/>
            <w:shd w:val="clear" w:color="auto" w:fill="auto"/>
            <w:vAlign w:val="center"/>
          </w:tcPr>
          <w:p w14:paraId="57D8D709" w14:textId="77777777" w:rsidR="00ED74EA" w:rsidRPr="0064177B" w:rsidRDefault="00ED74EA" w:rsidP="0064177B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  <w:tc>
          <w:tcPr>
            <w:tcW w:w="610" w:type="pct"/>
            <w:shd w:val="clear" w:color="auto" w:fill="auto"/>
            <w:vAlign w:val="center"/>
          </w:tcPr>
          <w:p w14:paraId="34BE4BC9" w14:textId="77777777" w:rsidR="00ED74EA" w:rsidRPr="0064177B" w:rsidRDefault="00ED74EA" w:rsidP="0064177B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  <w:tc>
          <w:tcPr>
            <w:tcW w:w="611" w:type="pct"/>
            <w:shd w:val="clear" w:color="auto" w:fill="auto"/>
            <w:vAlign w:val="center"/>
          </w:tcPr>
          <w:p w14:paraId="036E3DDB" w14:textId="77777777" w:rsidR="00ED74EA" w:rsidRPr="0064177B" w:rsidRDefault="00ED74EA" w:rsidP="0064177B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  <w:tc>
          <w:tcPr>
            <w:tcW w:w="536" w:type="pct"/>
            <w:shd w:val="clear" w:color="auto" w:fill="auto"/>
            <w:vAlign w:val="center"/>
          </w:tcPr>
          <w:p w14:paraId="3747BA40" w14:textId="77777777" w:rsidR="00ED74EA" w:rsidRPr="0064177B" w:rsidRDefault="00ED74EA" w:rsidP="0064177B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  <w:tc>
          <w:tcPr>
            <w:tcW w:w="895" w:type="pct"/>
            <w:shd w:val="clear" w:color="auto" w:fill="auto"/>
            <w:vAlign w:val="center"/>
          </w:tcPr>
          <w:p w14:paraId="55C0EBDC" w14:textId="77777777" w:rsidR="00ED74EA" w:rsidRPr="0064177B" w:rsidRDefault="00ED74EA" w:rsidP="0064177B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</w:pPr>
          </w:p>
        </w:tc>
      </w:tr>
      <w:tr w:rsidR="00ED74EA" w:rsidRPr="0064177B" w14:paraId="15D628C5" w14:textId="77777777" w:rsidTr="00724B9B">
        <w:trPr>
          <w:jc w:val="center"/>
        </w:trPr>
        <w:tc>
          <w:tcPr>
            <w:tcW w:w="1814" w:type="pct"/>
            <w:shd w:val="clear" w:color="auto" w:fill="auto"/>
          </w:tcPr>
          <w:p w14:paraId="618CBAD3" w14:textId="77777777" w:rsidR="00ED74EA" w:rsidRPr="0064177B" w:rsidRDefault="00ED74EA" w:rsidP="0064177B">
            <w:pPr>
              <w:spacing w:after="0" w:line="240" w:lineRule="atLeast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  <w:t>4. อาจารย์</w:t>
            </w:r>
          </w:p>
        </w:tc>
        <w:tc>
          <w:tcPr>
            <w:tcW w:w="534" w:type="pct"/>
            <w:shd w:val="clear" w:color="auto" w:fill="auto"/>
            <w:vAlign w:val="center"/>
          </w:tcPr>
          <w:p w14:paraId="6EE82430" w14:textId="77777777" w:rsidR="00ED74EA" w:rsidRPr="0064177B" w:rsidRDefault="00ED74EA" w:rsidP="0064177B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  <w:tc>
          <w:tcPr>
            <w:tcW w:w="610" w:type="pct"/>
            <w:shd w:val="clear" w:color="auto" w:fill="auto"/>
            <w:vAlign w:val="center"/>
          </w:tcPr>
          <w:p w14:paraId="5AC14916" w14:textId="77777777" w:rsidR="00ED74EA" w:rsidRPr="0064177B" w:rsidRDefault="00ED74EA" w:rsidP="0064177B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  <w:tc>
          <w:tcPr>
            <w:tcW w:w="611" w:type="pct"/>
            <w:shd w:val="clear" w:color="auto" w:fill="auto"/>
            <w:vAlign w:val="center"/>
          </w:tcPr>
          <w:p w14:paraId="441DB060" w14:textId="77777777" w:rsidR="00ED74EA" w:rsidRPr="0064177B" w:rsidRDefault="00ED74EA" w:rsidP="0064177B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  <w:tc>
          <w:tcPr>
            <w:tcW w:w="536" w:type="pct"/>
            <w:shd w:val="clear" w:color="auto" w:fill="auto"/>
            <w:vAlign w:val="center"/>
          </w:tcPr>
          <w:p w14:paraId="4204357B" w14:textId="77777777" w:rsidR="00ED74EA" w:rsidRPr="0064177B" w:rsidRDefault="00ED74EA" w:rsidP="0064177B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  <w:tc>
          <w:tcPr>
            <w:tcW w:w="895" w:type="pct"/>
            <w:shd w:val="clear" w:color="auto" w:fill="auto"/>
            <w:vAlign w:val="center"/>
          </w:tcPr>
          <w:p w14:paraId="36848B06" w14:textId="77777777" w:rsidR="00ED74EA" w:rsidRPr="0064177B" w:rsidRDefault="00ED74EA" w:rsidP="0064177B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</w:pPr>
          </w:p>
        </w:tc>
      </w:tr>
      <w:tr w:rsidR="00ED74EA" w:rsidRPr="0064177B" w14:paraId="58D3196F" w14:textId="77777777" w:rsidTr="00724B9B">
        <w:trPr>
          <w:jc w:val="center"/>
        </w:trPr>
        <w:tc>
          <w:tcPr>
            <w:tcW w:w="1814" w:type="pct"/>
            <w:shd w:val="clear" w:color="auto" w:fill="auto"/>
          </w:tcPr>
          <w:p w14:paraId="7D7EAF61" w14:textId="77777777" w:rsidR="008163D0" w:rsidRDefault="00ED74EA" w:rsidP="0064177B">
            <w:pPr>
              <w:spacing w:after="0" w:line="240" w:lineRule="atLeast"/>
              <w:ind w:right="-70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eastAsia="Times New Roman" w:hAnsi="TH Sarabun New" w:cs="TH Sarabun New"/>
                <w:spacing w:val="-12"/>
                <w:sz w:val="32"/>
                <w:szCs w:val="32"/>
                <w:cs/>
              </w:rPr>
              <w:t>5. หลักสูตร การเรียนการสอน</w:t>
            </w:r>
            <w:r w:rsidRPr="0064177B">
              <w:rPr>
                <w:rFonts w:ascii="TH Sarabun New" w:eastAsia="Times New Roman" w:hAnsi="TH Sarabun New" w:cs="TH Sarabun New"/>
                <w:spacing w:val="-10"/>
                <w:sz w:val="32"/>
                <w:szCs w:val="32"/>
                <w:cs/>
              </w:rPr>
              <w:t xml:space="preserve"> </w:t>
            </w:r>
          </w:p>
          <w:p w14:paraId="53E6BAE6" w14:textId="78EED56D" w:rsidR="00ED74EA" w:rsidRPr="0064177B" w:rsidRDefault="00ED74EA" w:rsidP="0064177B">
            <w:pPr>
              <w:spacing w:after="0" w:line="240" w:lineRule="atLeast"/>
              <w:ind w:right="-70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64177B"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  <w:t>การประเมินผู้เรียน</w:t>
            </w:r>
          </w:p>
        </w:tc>
        <w:tc>
          <w:tcPr>
            <w:tcW w:w="534" w:type="pct"/>
            <w:shd w:val="clear" w:color="auto" w:fill="auto"/>
            <w:vAlign w:val="center"/>
          </w:tcPr>
          <w:p w14:paraId="559CDF46" w14:textId="77777777" w:rsidR="00ED74EA" w:rsidRPr="0064177B" w:rsidRDefault="00ED74EA" w:rsidP="0064177B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  <w:tc>
          <w:tcPr>
            <w:tcW w:w="610" w:type="pct"/>
            <w:shd w:val="clear" w:color="auto" w:fill="auto"/>
            <w:vAlign w:val="center"/>
          </w:tcPr>
          <w:p w14:paraId="7E2E5279" w14:textId="77777777" w:rsidR="00ED74EA" w:rsidRPr="0064177B" w:rsidRDefault="00ED74EA" w:rsidP="0064177B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  <w:tc>
          <w:tcPr>
            <w:tcW w:w="611" w:type="pct"/>
            <w:shd w:val="clear" w:color="auto" w:fill="auto"/>
            <w:vAlign w:val="center"/>
          </w:tcPr>
          <w:p w14:paraId="521EE830" w14:textId="77777777" w:rsidR="00ED74EA" w:rsidRPr="0064177B" w:rsidRDefault="00ED74EA" w:rsidP="0064177B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  <w:tc>
          <w:tcPr>
            <w:tcW w:w="536" w:type="pct"/>
            <w:shd w:val="clear" w:color="auto" w:fill="auto"/>
            <w:vAlign w:val="center"/>
          </w:tcPr>
          <w:p w14:paraId="06BE5993" w14:textId="77777777" w:rsidR="00ED74EA" w:rsidRPr="0064177B" w:rsidRDefault="00ED74EA" w:rsidP="0064177B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  <w:tc>
          <w:tcPr>
            <w:tcW w:w="895" w:type="pct"/>
            <w:shd w:val="clear" w:color="auto" w:fill="auto"/>
            <w:vAlign w:val="center"/>
          </w:tcPr>
          <w:p w14:paraId="4F7F119A" w14:textId="77777777" w:rsidR="00ED74EA" w:rsidRPr="0064177B" w:rsidRDefault="00ED74EA" w:rsidP="0064177B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</w:pPr>
          </w:p>
        </w:tc>
      </w:tr>
      <w:tr w:rsidR="00ED74EA" w:rsidRPr="0064177B" w14:paraId="16EB3E48" w14:textId="77777777" w:rsidTr="00724B9B">
        <w:trPr>
          <w:jc w:val="center"/>
        </w:trPr>
        <w:tc>
          <w:tcPr>
            <w:tcW w:w="1814" w:type="pct"/>
            <w:shd w:val="clear" w:color="auto" w:fill="auto"/>
          </w:tcPr>
          <w:p w14:paraId="3583A505" w14:textId="77777777" w:rsidR="00ED74EA" w:rsidRPr="0064177B" w:rsidRDefault="00ED74EA" w:rsidP="0064177B">
            <w:pPr>
              <w:spacing w:after="0" w:line="240" w:lineRule="atLeast"/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</w:pPr>
            <w:r w:rsidRPr="0064177B"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  <w:t>6. สิ่งสนับสนุนการเรียนรู้</w:t>
            </w:r>
          </w:p>
        </w:tc>
        <w:tc>
          <w:tcPr>
            <w:tcW w:w="534" w:type="pct"/>
            <w:shd w:val="clear" w:color="auto" w:fill="auto"/>
            <w:vAlign w:val="center"/>
          </w:tcPr>
          <w:p w14:paraId="165E87A9" w14:textId="77777777" w:rsidR="00ED74EA" w:rsidRPr="0064177B" w:rsidRDefault="00ED74EA" w:rsidP="0064177B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  <w:tc>
          <w:tcPr>
            <w:tcW w:w="610" w:type="pct"/>
            <w:shd w:val="clear" w:color="auto" w:fill="auto"/>
            <w:vAlign w:val="center"/>
          </w:tcPr>
          <w:p w14:paraId="438725E0" w14:textId="77777777" w:rsidR="00ED74EA" w:rsidRPr="0064177B" w:rsidRDefault="00ED74EA" w:rsidP="0064177B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  <w:tc>
          <w:tcPr>
            <w:tcW w:w="611" w:type="pct"/>
            <w:shd w:val="clear" w:color="auto" w:fill="auto"/>
            <w:vAlign w:val="center"/>
          </w:tcPr>
          <w:p w14:paraId="32C4E728" w14:textId="77777777" w:rsidR="00ED74EA" w:rsidRPr="0064177B" w:rsidRDefault="00ED74EA" w:rsidP="0064177B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  <w:tc>
          <w:tcPr>
            <w:tcW w:w="536" w:type="pct"/>
            <w:shd w:val="clear" w:color="auto" w:fill="auto"/>
            <w:vAlign w:val="center"/>
          </w:tcPr>
          <w:p w14:paraId="46E4A8C5" w14:textId="77777777" w:rsidR="00ED74EA" w:rsidRPr="0064177B" w:rsidRDefault="00ED74EA" w:rsidP="0064177B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  <w:tc>
          <w:tcPr>
            <w:tcW w:w="895" w:type="pct"/>
            <w:shd w:val="clear" w:color="auto" w:fill="auto"/>
            <w:vAlign w:val="center"/>
          </w:tcPr>
          <w:p w14:paraId="4D2B7318" w14:textId="77777777" w:rsidR="00ED74EA" w:rsidRPr="0064177B" w:rsidRDefault="00ED74EA" w:rsidP="0064177B">
            <w:pPr>
              <w:tabs>
                <w:tab w:val="left" w:pos="2880"/>
              </w:tabs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</w:tr>
      <w:tr w:rsidR="00ED74EA" w:rsidRPr="0064177B" w14:paraId="7CCD0D96" w14:textId="77777777" w:rsidTr="00724B9B">
        <w:trPr>
          <w:jc w:val="center"/>
        </w:trPr>
        <w:tc>
          <w:tcPr>
            <w:tcW w:w="1814" w:type="pct"/>
            <w:shd w:val="clear" w:color="auto" w:fill="auto"/>
          </w:tcPr>
          <w:p w14:paraId="59C10C79" w14:textId="77777777" w:rsidR="00ED74EA" w:rsidRPr="0064177B" w:rsidRDefault="00ED74EA" w:rsidP="0064177B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</w:rPr>
            </w:pPr>
            <w:r w:rsidRPr="0064177B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</w:rPr>
              <w:t>รวมทุกตัวบ่งชี้ทุกองค์ประกอบ</w:t>
            </w:r>
          </w:p>
        </w:tc>
        <w:tc>
          <w:tcPr>
            <w:tcW w:w="534" w:type="pct"/>
            <w:shd w:val="clear" w:color="auto" w:fill="auto"/>
            <w:vAlign w:val="center"/>
          </w:tcPr>
          <w:p w14:paraId="5E086043" w14:textId="77777777" w:rsidR="00ED74EA" w:rsidRPr="0064177B" w:rsidRDefault="00ED74EA" w:rsidP="0064177B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610" w:type="pct"/>
            <w:shd w:val="clear" w:color="auto" w:fill="auto"/>
            <w:vAlign w:val="center"/>
          </w:tcPr>
          <w:p w14:paraId="0261D02C" w14:textId="77777777" w:rsidR="00ED74EA" w:rsidRPr="0064177B" w:rsidRDefault="00ED74EA" w:rsidP="0064177B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611" w:type="pct"/>
            <w:shd w:val="clear" w:color="auto" w:fill="auto"/>
            <w:vAlign w:val="center"/>
          </w:tcPr>
          <w:p w14:paraId="7D7BD5B0" w14:textId="77777777" w:rsidR="00ED74EA" w:rsidRPr="0064177B" w:rsidRDefault="00ED74EA" w:rsidP="0064177B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536" w:type="pct"/>
            <w:shd w:val="clear" w:color="auto" w:fill="auto"/>
            <w:vAlign w:val="center"/>
          </w:tcPr>
          <w:p w14:paraId="12C1B981" w14:textId="77777777" w:rsidR="00ED74EA" w:rsidRPr="0064177B" w:rsidRDefault="00ED74EA" w:rsidP="0064177B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895" w:type="pct"/>
            <w:shd w:val="clear" w:color="auto" w:fill="auto"/>
            <w:vAlign w:val="center"/>
          </w:tcPr>
          <w:p w14:paraId="2CF637F2" w14:textId="77777777" w:rsidR="00ED74EA" w:rsidRPr="0064177B" w:rsidRDefault="00ED74EA" w:rsidP="0064177B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</w:tr>
      <w:tr w:rsidR="00ED74EA" w:rsidRPr="0064177B" w14:paraId="432D619A" w14:textId="77777777" w:rsidTr="00724B9B">
        <w:trPr>
          <w:jc w:val="center"/>
        </w:trPr>
        <w:tc>
          <w:tcPr>
            <w:tcW w:w="1814" w:type="pct"/>
            <w:shd w:val="clear" w:color="auto" w:fill="auto"/>
          </w:tcPr>
          <w:p w14:paraId="618F290E" w14:textId="77777777" w:rsidR="00ED74EA" w:rsidRPr="0064177B" w:rsidRDefault="00ED74EA" w:rsidP="0064177B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</w:pPr>
            <w:r w:rsidRPr="0064177B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</w:rPr>
              <w:t>ผลการประเมิน</w:t>
            </w:r>
          </w:p>
        </w:tc>
        <w:tc>
          <w:tcPr>
            <w:tcW w:w="534" w:type="pct"/>
            <w:shd w:val="clear" w:color="auto" w:fill="auto"/>
            <w:vAlign w:val="center"/>
          </w:tcPr>
          <w:p w14:paraId="4C26D7C6" w14:textId="77777777" w:rsidR="00ED74EA" w:rsidRPr="0064177B" w:rsidRDefault="00ED74EA" w:rsidP="0064177B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  <w:tc>
          <w:tcPr>
            <w:tcW w:w="610" w:type="pct"/>
            <w:shd w:val="clear" w:color="auto" w:fill="auto"/>
            <w:vAlign w:val="center"/>
          </w:tcPr>
          <w:p w14:paraId="0930B108" w14:textId="77777777" w:rsidR="00ED74EA" w:rsidRPr="0064177B" w:rsidRDefault="00ED74EA" w:rsidP="0064177B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  <w:tc>
          <w:tcPr>
            <w:tcW w:w="611" w:type="pct"/>
            <w:shd w:val="clear" w:color="auto" w:fill="FFFFFF"/>
            <w:vAlign w:val="center"/>
          </w:tcPr>
          <w:p w14:paraId="2C043B2D" w14:textId="77777777" w:rsidR="00ED74EA" w:rsidRPr="0064177B" w:rsidRDefault="00ED74EA" w:rsidP="0064177B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536" w:type="pct"/>
            <w:shd w:val="clear" w:color="auto" w:fill="auto"/>
            <w:vAlign w:val="center"/>
          </w:tcPr>
          <w:p w14:paraId="395EFAD3" w14:textId="77777777" w:rsidR="00ED74EA" w:rsidRPr="0064177B" w:rsidRDefault="00ED74EA" w:rsidP="0064177B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  <w:tc>
          <w:tcPr>
            <w:tcW w:w="895" w:type="pct"/>
            <w:shd w:val="clear" w:color="auto" w:fill="auto"/>
            <w:vAlign w:val="center"/>
          </w:tcPr>
          <w:p w14:paraId="0BC94374" w14:textId="77777777" w:rsidR="00ED74EA" w:rsidRPr="0064177B" w:rsidRDefault="00ED74EA" w:rsidP="0064177B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</w:tr>
    </w:tbl>
    <w:p w14:paraId="3F062E15" w14:textId="77777777" w:rsidR="00ED74EA" w:rsidRPr="0064177B" w:rsidRDefault="00ED74EA" w:rsidP="0064177B">
      <w:pPr>
        <w:tabs>
          <w:tab w:val="left" w:pos="1872"/>
          <w:tab w:val="left" w:pos="2160"/>
        </w:tabs>
        <w:spacing w:after="0" w:line="240" w:lineRule="atLeast"/>
        <w:rPr>
          <w:rFonts w:ascii="TH Sarabun New" w:eastAsia="Calibri" w:hAnsi="TH Sarabun New" w:cs="TH Sarabun New"/>
          <w:b/>
          <w:bCs/>
          <w:sz w:val="32"/>
          <w:szCs w:val="32"/>
        </w:rPr>
      </w:pPr>
    </w:p>
    <w:p w14:paraId="6B22AD00" w14:textId="77777777" w:rsidR="00A87875" w:rsidRPr="0064177B" w:rsidRDefault="00A87875" w:rsidP="0064177B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eastAsia="Times New Roman" w:hAnsi="TH Sarabun New" w:cs="TH Sarabun New"/>
          <w:b/>
          <w:bCs/>
          <w:sz w:val="32"/>
          <w:szCs w:val="32"/>
          <w:cs/>
        </w:rPr>
        <w:t>เกณฑ์การคิดคะแนน</w:t>
      </w:r>
    </w:p>
    <w:p w14:paraId="2C53BCE2" w14:textId="77777777" w:rsidR="00A87875" w:rsidRPr="0064177B" w:rsidRDefault="00A87875" w:rsidP="0064177B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eastAsia="Times New Roman" w:hAnsi="TH Sarabun New" w:cs="TH Sarabun New"/>
          <w:sz w:val="32"/>
          <w:szCs w:val="32"/>
        </w:rPr>
        <w:t xml:space="preserve">0.01 – 2.00  </w:t>
      </w:r>
      <w:r w:rsidRPr="0064177B">
        <w:rPr>
          <w:rFonts w:ascii="TH Sarabun New" w:eastAsia="Times New Roman" w:hAnsi="TH Sarabun New" w:cs="TH Sarabun New"/>
          <w:sz w:val="32"/>
          <w:szCs w:val="32"/>
          <w:cs/>
        </w:rPr>
        <w:t>ระดับคุณภาพน้อย</w:t>
      </w:r>
    </w:p>
    <w:p w14:paraId="2381E286" w14:textId="77777777" w:rsidR="00A87875" w:rsidRPr="0064177B" w:rsidRDefault="00A87875" w:rsidP="0064177B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eastAsia="Times New Roman" w:hAnsi="TH Sarabun New" w:cs="TH Sarabun New"/>
          <w:sz w:val="32"/>
          <w:szCs w:val="32"/>
        </w:rPr>
        <w:t xml:space="preserve">2.01 – 3.00  </w:t>
      </w:r>
      <w:r w:rsidRPr="0064177B">
        <w:rPr>
          <w:rFonts w:ascii="TH Sarabun New" w:eastAsia="Times New Roman" w:hAnsi="TH Sarabun New" w:cs="TH Sarabun New"/>
          <w:sz w:val="32"/>
          <w:szCs w:val="32"/>
          <w:cs/>
        </w:rPr>
        <w:t>ระดับคุณภาพปานกลาง</w:t>
      </w:r>
    </w:p>
    <w:p w14:paraId="48DBFFE7" w14:textId="77777777" w:rsidR="00A87875" w:rsidRPr="0064177B" w:rsidRDefault="00A87875" w:rsidP="0064177B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eastAsia="Times New Roman" w:hAnsi="TH Sarabun New" w:cs="TH Sarabun New"/>
          <w:sz w:val="32"/>
          <w:szCs w:val="32"/>
        </w:rPr>
        <w:t xml:space="preserve">3.01 – 4.00  </w:t>
      </w:r>
      <w:r w:rsidRPr="0064177B">
        <w:rPr>
          <w:rFonts w:ascii="TH Sarabun New" w:eastAsia="Times New Roman" w:hAnsi="TH Sarabun New" w:cs="TH Sarabun New"/>
          <w:sz w:val="32"/>
          <w:szCs w:val="32"/>
          <w:cs/>
        </w:rPr>
        <w:t>ระดับคุณภาพดี</w:t>
      </w:r>
    </w:p>
    <w:p w14:paraId="3AF516DD" w14:textId="77777777" w:rsidR="00A87875" w:rsidRPr="0064177B" w:rsidRDefault="00A87875" w:rsidP="0064177B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eastAsia="Times New Roman" w:hAnsi="TH Sarabun New" w:cs="TH Sarabun New"/>
          <w:sz w:val="32"/>
          <w:szCs w:val="32"/>
        </w:rPr>
        <w:t xml:space="preserve">4.01 – 5.00  </w:t>
      </w:r>
      <w:r w:rsidRPr="0064177B">
        <w:rPr>
          <w:rFonts w:ascii="TH Sarabun New" w:eastAsia="Times New Roman" w:hAnsi="TH Sarabun New" w:cs="TH Sarabun New"/>
          <w:sz w:val="32"/>
          <w:szCs w:val="32"/>
          <w:cs/>
        </w:rPr>
        <w:t>ระดับคุณภาพดีมาก</w:t>
      </w:r>
    </w:p>
    <w:p w14:paraId="677ADCDF" w14:textId="77777777" w:rsidR="00535075" w:rsidRPr="0064177B" w:rsidRDefault="00535075" w:rsidP="0064177B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  <w:cs/>
        </w:rPr>
      </w:pPr>
    </w:p>
    <w:p w14:paraId="6F7846E1" w14:textId="77777777" w:rsidR="00BE1811" w:rsidRPr="0064177B" w:rsidRDefault="00BE1811" w:rsidP="0064177B">
      <w:pPr>
        <w:tabs>
          <w:tab w:val="left" w:pos="1872"/>
          <w:tab w:val="left" w:pos="2160"/>
        </w:tabs>
        <w:spacing w:after="0" w:line="240" w:lineRule="atLeast"/>
        <w:rPr>
          <w:rFonts w:ascii="TH Sarabun New" w:eastAsia="Calibri" w:hAnsi="TH Sarabun New" w:cs="TH Sarabun New"/>
          <w:b/>
          <w:bCs/>
          <w:sz w:val="32"/>
          <w:szCs w:val="32"/>
          <w:cs/>
        </w:rPr>
      </w:pPr>
      <w:r w:rsidRPr="0064177B">
        <w:rPr>
          <w:rFonts w:ascii="TH Sarabun New" w:eastAsia="Calibri" w:hAnsi="TH Sarabun New" w:cs="TH Sarabun New"/>
          <w:b/>
          <w:bCs/>
          <w:sz w:val="32"/>
          <w:szCs w:val="32"/>
          <w:cs/>
        </w:rPr>
        <w:t>แบบรับรองความถูกต้องสมบูรณ์ของข้อมูล</w:t>
      </w:r>
    </w:p>
    <w:p w14:paraId="744406D8" w14:textId="77777777" w:rsidR="00BE1811" w:rsidRPr="0064177B" w:rsidRDefault="00BE1811" w:rsidP="0064177B">
      <w:pPr>
        <w:tabs>
          <w:tab w:val="left" w:pos="1872"/>
          <w:tab w:val="left" w:pos="2160"/>
        </w:tabs>
        <w:spacing w:after="0" w:line="240" w:lineRule="atLeast"/>
        <w:rPr>
          <w:rFonts w:ascii="TH Sarabun New" w:eastAsia="Calibri" w:hAnsi="TH Sarabun New" w:cs="TH Sarabun New"/>
          <w:sz w:val="32"/>
          <w:szCs w:val="32"/>
          <w:cs/>
        </w:rPr>
      </w:pPr>
      <w:r w:rsidRPr="0064177B">
        <w:rPr>
          <w:rFonts w:ascii="TH Sarabun New" w:eastAsia="Calibri" w:hAnsi="TH Sarabun New" w:cs="TH Sarabun New"/>
          <w:sz w:val="32"/>
          <w:szCs w:val="32"/>
          <w:cs/>
        </w:rPr>
        <w:t>ขอรับรองว่าข้อมูลที่นำเสนอในรายงานฉบับนี้ได้มีการดำเนินการจริง</w:t>
      </w:r>
    </w:p>
    <w:p w14:paraId="70C775E4" w14:textId="77777777" w:rsidR="00BE1811" w:rsidRPr="0064177B" w:rsidRDefault="00BE1811" w:rsidP="0064177B">
      <w:pPr>
        <w:tabs>
          <w:tab w:val="left" w:pos="1872"/>
          <w:tab w:val="left" w:pos="2160"/>
        </w:tabs>
        <w:spacing w:after="0" w:line="240" w:lineRule="atLeast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64177B">
        <w:rPr>
          <w:rFonts w:ascii="TH Sarabun New" w:eastAsia="Calibri" w:hAnsi="TH Sarabun New" w:cs="TH Sarabun New"/>
          <w:sz w:val="32"/>
          <w:szCs w:val="32"/>
        </w:rPr>
        <w:sym w:font="Wingdings" w:char="F0A8"/>
      </w:r>
      <w:r w:rsidRPr="0064177B">
        <w:rPr>
          <w:rFonts w:ascii="TH Sarabun New" w:eastAsia="Calibri" w:hAnsi="TH Sarabun New" w:cs="TH Sarabun New"/>
          <w:sz w:val="32"/>
          <w:szCs w:val="32"/>
        </w:rPr>
        <w:t xml:space="preserve">  1.</w:t>
      </w:r>
      <w:r w:rsidRPr="0064177B">
        <w:rPr>
          <w:rFonts w:ascii="TH Sarabun New" w:eastAsia="Calibri" w:hAnsi="TH Sarabun New" w:cs="TH Sarabun New"/>
          <w:sz w:val="32"/>
          <w:szCs w:val="32"/>
          <w:cs/>
        </w:rPr>
        <w:t xml:space="preserve"> เป็นอาจารย์ประจำหลักสูตรนี้เพียงหลักสูตรเดียว โดยไม่ได้ประจำหลักสูตรอื่น ๆ อีก </w:t>
      </w:r>
    </w:p>
    <w:p w14:paraId="2F029B8C" w14:textId="77777777" w:rsidR="0060097F" w:rsidRPr="0064177B" w:rsidRDefault="00BE1811" w:rsidP="0064177B">
      <w:pPr>
        <w:tabs>
          <w:tab w:val="left" w:pos="1872"/>
          <w:tab w:val="left" w:pos="2160"/>
        </w:tabs>
        <w:spacing w:after="0" w:line="240" w:lineRule="atLeast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64177B">
        <w:rPr>
          <w:rFonts w:ascii="TH Sarabun New" w:eastAsia="Calibri" w:hAnsi="TH Sarabun New" w:cs="TH Sarabun New"/>
          <w:sz w:val="32"/>
          <w:szCs w:val="32"/>
        </w:rPr>
        <w:sym w:font="Wingdings" w:char="F0A8"/>
      </w:r>
      <w:r w:rsidRPr="0064177B">
        <w:rPr>
          <w:rFonts w:ascii="TH Sarabun New" w:eastAsia="Calibri" w:hAnsi="TH Sarabun New" w:cs="TH Sarabun New"/>
          <w:sz w:val="32"/>
          <w:szCs w:val="32"/>
          <w:cs/>
        </w:rPr>
        <w:t xml:space="preserve"> 2. มีประสบการณ์ผลงานวิจัย </w:t>
      </w:r>
      <w:r w:rsidRPr="0064177B">
        <w:rPr>
          <w:rFonts w:ascii="TH Sarabun New" w:eastAsia="Calibri" w:hAnsi="TH Sarabun New" w:cs="TH Sarabun New"/>
          <w:sz w:val="32"/>
          <w:szCs w:val="32"/>
          <w:cs/>
        </w:rPr>
        <w:br/>
        <w:t xml:space="preserve">        (ระบุชื่อเจ้าของผลงาน  ชื่อผลงาน  ปีที่พิมพ์และแหล่งตีพิมพ์เผยแพร่ผลงาน</w:t>
      </w:r>
      <w:r w:rsidRPr="0064177B">
        <w:rPr>
          <w:rFonts w:ascii="TH Sarabun New" w:eastAsia="Calibri" w:hAnsi="TH Sarabun New" w:cs="TH Sarabun New"/>
          <w:sz w:val="32"/>
          <w:szCs w:val="32"/>
        </w:rPr>
        <w:t>)</w:t>
      </w:r>
    </w:p>
    <w:p w14:paraId="12161D1C" w14:textId="77777777" w:rsidR="00BE1811" w:rsidRPr="0064177B" w:rsidRDefault="00BE1811" w:rsidP="0064177B">
      <w:pPr>
        <w:spacing w:after="0" w:line="240" w:lineRule="atLeast"/>
        <w:ind w:firstLine="720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64177B">
        <w:rPr>
          <w:rFonts w:ascii="TH Sarabun New" w:eastAsia="Calibri" w:hAnsi="TH Sarabun New" w:cs="TH Sarabun New"/>
          <w:sz w:val="32"/>
          <w:szCs w:val="32"/>
          <w:cs/>
        </w:rPr>
        <w:t>อาจารย์ประจำหลักสูตรคนที่หนึ่ง</w:t>
      </w:r>
    </w:p>
    <w:p w14:paraId="75676714" w14:textId="77777777" w:rsidR="00BE1811" w:rsidRPr="0064177B" w:rsidRDefault="00BE1811" w:rsidP="0064177B">
      <w:pPr>
        <w:spacing w:after="0" w:line="240" w:lineRule="atLeast"/>
        <w:ind w:left="720"/>
        <w:contextualSpacing/>
        <w:rPr>
          <w:rFonts w:ascii="TH Sarabun New" w:eastAsia="Calibri" w:hAnsi="TH Sarabun New" w:cs="TH Sarabun New"/>
          <w:sz w:val="32"/>
          <w:szCs w:val="32"/>
          <w:cs/>
        </w:rPr>
      </w:pPr>
      <w:r w:rsidRPr="0064177B">
        <w:rPr>
          <w:rFonts w:ascii="TH Sarabun New" w:eastAsia="Calibri" w:hAnsi="TH Sarabun New" w:cs="TH Sarabun New"/>
          <w:sz w:val="32"/>
          <w:szCs w:val="32"/>
          <w:cs/>
        </w:rPr>
        <w:t>1</w:t>
      </w:r>
      <w:r w:rsidR="0060097F" w:rsidRPr="0064177B">
        <w:rPr>
          <w:rFonts w:ascii="TH Sarabun New" w:eastAsia="Calibri" w:hAnsi="TH Sarabun New" w:cs="TH Sarabun New"/>
          <w:sz w:val="32"/>
          <w:szCs w:val="32"/>
        </w:rPr>
        <w:t xml:space="preserve">.  </w:t>
      </w:r>
      <w:r w:rsidRPr="0064177B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………………………………………………………………………</w:t>
      </w:r>
    </w:p>
    <w:p w14:paraId="1AEA550B" w14:textId="77777777" w:rsidR="00BE1811" w:rsidRPr="0064177B" w:rsidRDefault="00BE1811" w:rsidP="0064177B">
      <w:pPr>
        <w:spacing w:after="0" w:line="240" w:lineRule="atLeast"/>
        <w:ind w:left="720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64177B">
        <w:rPr>
          <w:rFonts w:ascii="TH Sarabun New" w:eastAsia="Calibri" w:hAnsi="TH Sarabun New" w:cs="TH Sarabun New"/>
          <w:sz w:val="32"/>
          <w:szCs w:val="32"/>
        </w:rPr>
        <w:t>2.  ………………………………………………………………………</w:t>
      </w:r>
    </w:p>
    <w:p w14:paraId="2ACD3454" w14:textId="77777777" w:rsidR="0060097F" w:rsidRPr="0064177B" w:rsidRDefault="00BE1811" w:rsidP="0064177B">
      <w:pPr>
        <w:spacing w:after="0" w:line="240" w:lineRule="atLeast"/>
        <w:ind w:left="720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64177B">
        <w:rPr>
          <w:rFonts w:ascii="TH Sarabun New" w:eastAsia="Calibri" w:hAnsi="TH Sarabun New" w:cs="TH Sarabun New"/>
          <w:sz w:val="32"/>
          <w:szCs w:val="32"/>
          <w:cs/>
        </w:rPr>
        <w:t>อาจารย์ประจำหลักสูตรคนที่สอง</w:t>
      </w:r>
    </w:p>
    <w:p w14:paraId="1D5D503C" w14:textId="77777777" w:rsidR="00BE1811" w:rsidRPr="0064177B" w:rsidRDefault="00BE1811" w:rsidP="0064177B">
      <w:pPr>
        <w:spacing w:after="0" w:line="240" w:lineRule="atLeast"/>
        <w:ind w:left="720"/>
        <w:contextualSpacing/>
        <w:rPr>
          <w:rFonts w:ascii="TH Sarabun New" w:eastAsia="Calibri" w:hAnsi="TH Sarabun New" w:cs="TH Sarabun New"/>
          <w:sz w:val="32"/>
          <w:szCs w:val="32"/>
          <w:cs/>
        </w:rPr>
      </w:pPr>
      <w:r w:rsidRPr="0064177B">
        <w:rPr>
          <w:rFonts w:ascii="TH Sarabun New" w:eastAsia="Calibri" w:hAnsi="TH Sarabun New" w:cs="TH Sarabun New"/>
          <w:sz w:val="32"/>
          <w:szCs w:val="32"/>
          <w:cs/>
        </w:rPr>
        <w:t>1</w:t>
      </w:r>
      <w:r w:rsidR="0060097F" w:rsidRPr="0064177B">
        <w:rPr>
          <w:rFonts w:ascii="TH Sarabun New" w:eastAsia="Calibri" w:hAnsi="TH Sarabun New" w:cs="TH Sarabun New"/>
          <w:sz w:val="32"/>
          <w:szCs w:val="32"/>
        </w:rPr>
        <w:t xml:space="preserve">.  </w:t>
      </w:r>
      <w:r w:rsidRPr="0064177B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………………………………………………………………………</w:t>
      </w:r>
    </w:p>
    <w:p w14:paraId="1FDBDFD8" w14:textId="77777777" w:rsidR="00BE1811" w:rsidRPr="0064177B" w:rsidRDefault="00BE1811" w:rsidP="0064177B">
      <w:pPr>
        <w:spacing w:after="0" w:line="240" w:lineRule="atLeast"/>
        <w:ind w:left="720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64177B">
        <w:rPr>
          <w:rFonts w:ascii="TH Sarabun New" w:eastAsia="Calibri" w:hAnsi="TH Sarabun New" w:cs="TH Sarabun New"/>
          <w:sz w:val="32"/>
          <w:szCs w:val="32"/>
        </w:rPr>
        <w:t>2.  ………………………………………………………………………</w:t>
      </w:r>
    </w:p>
    <w:p w14:paraId="51273756" w14:textId="77777777" w:rsidR="00BE1811" w:rsidRPr="0064177B" w:rsidRDefault="00BE1811" w:rsidP="0064177B">
      <w:pPr>
        <w:spacing w:after="0" w:line="240" w:lineRule="atLeast"/>
        <w:ind w:left="720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64177B">
        <w:rPr>
          <w:rFonts w:ascii="TH Sarabun New" w:eastAsia="Calibri" w:hAnsi="TH Sarabun New" w:cs="TH Sarabun New"/>
          <w:sz w:val="32"/>
          <w:szCs w:val="32"/>
          <w:cs/>
        </w:rPr>
        <w:t>อาจารย์ประจำหลักสูตรคนที่สาม</w:t>
      </w:r>
    </w:p>
    <w:p w14:paraId="6882BE39" w14:textId="77777777" w:rsidR="00BE1811" w:rsidRPr="0064177B" w:rsidRDefault="00BE1811" w:rsidP="0064177B">
      <w:pPr>
        <w:spacing w:after="0" w:line="240" w:lineRule="atLeast"/>
        <w:ind w:firstLine="720"/>
        <w:contextualSpacing/>
        <w:rPr>
          <w:rFonts w:ascii="TH Sarabun New" w:eastAsia="Calibri" w:hAnsi="TH Sarabun New" w:cs="TH Sarabun New"/>
          <w:sz w:val="32"/>
          <w:szCs w:val="32"/>
          <w:cs/>
        </w:rPr>
      </w:pPr>
      <w:r w:rsidRPr="0064177B">
        <w:rPr>
          <w:rFonts w:ascii="TH Sarabun New" w:eastAsia="Calibri" w:hAnsi="TH Sarabun New" w:cs="TH Sarabun New"/>
          <w:sz w:val="32"/>
          <w:szCs w:val="32"/>
          <w:cs/>
        </w:rPr>
        <w:t>1</w:t>
      </w:r>
      <w:r w:rsidR="0060097F" w:rsidRPr="0064177B">
        <w:rPr>
          <w:rFonts w:ascii="TH Sarabun New" w:eastAsia="Calibri" w:hAnsi="TH Sarabun New" w:cs="TH Sarabun New"/>
          <w:sz w:val="32"/>
          <w:szCs w:val="32"/>
        </w:rPr>
        <w:t xml:space="preserve">.  </w:t>
      </w:r>
      <w:r w:rsidRPr="0064177B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………………………………………………………………………</w:t>
      </w:r>
    </w:p>
    <w:p w14:paraId="7AC884B1" w14:textId="77777777" w:rsidR="0060097F" w:rsidRPr="0064177B" w:rsidRDefault="00BE1811" w:rsidP="0064177B">
      <w:pPr>
        <w:spacing w:after="0" w:line="240" w:lineRule="atLeast"/>
        <w:ind w:left="720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64177B">
        <w:rPr>
          <w:rFonts w:ascii="TH Sarabun New" w:eastAsia="Calibri" w:hAnsi="TH Sarabun New" w:cs="TH Sarabun New"/>
          <w:sz w:val="32"/>
          <w:szCs w:val="32"/>
        </w:rPr>
        <w:t>2.  ………………………………………………………………………</w:t>
      </w:r>
    </w:p>
    <w:p w14:paraId="79978165" w14:textId="77777777" w:rsidR="00BE1811" w:rsidRPr="0064177B" w:rsidRDefault="00BE1811" w:rsidP="0064177B">
      <w:pPr>
        <w:spacing w:after="0" w:line="240" w:lineRule="atLeast"/>
        <w:ind w:left="720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64177B">
        <w:rPr>
          <w:rFonts w:ascii="TH Sarabun New" w:eastAsia="Calibri" w:hAnsi="TH Sarabun New" w:cs="TH Sarabun New"/>
          <w:sz w:val="32"/>
          <w:szCs w:val="32"/>
          <w:cs/>
        </w:rPr>
        <w:lastRenderedPageBreak/>
        <w:t>อาจารย์ประจำหลักสูตรคนที่สี่</w:t>
      </w:r>
    </w:p>
    <w:p w14:paraId="444BECB6" w14:textId="77777777" w:rsidR="00BE1811" w:rsidRPr="0064177B" w:rsidRDefault="00BE1811" w:rsidP="0064177B">
      <w:pPr>
        <w:spacing w:after="0" w:line="240" w:lineRule="atLeast"/>
        <w:ind w:firstLine="720"/>
        <w:contextualSpacing/>
        <w:rPr>
          <w:rFonts w:ascii="TH Sarabun New" w:eastAsia="Calibri" w:hAnsi="TH Sarabun New" w:cs="TH Sarabun New"/>
          <w:sz w:val="32"/>
          <w:szCs w:val="32"/>
          <w:cs/>
        </w:rPr>
      </w:pPr>
      <w:r w:rsidRPr="0064177B">
        <w:rPr>
          <w:rFonts w:ascii="TH Sarabun New" w:eastAsia="Calibri" w:hAnsi="TH Sarabun New" w:cs="TH Sarabun New"/>
          <w:sz w:val="32"/>
          <w:szCs w:val="32"/>
          <w:cs/>
        </w:rPr>
        <w:t>1</w:t>
      </w:r>
      <w:r w:rsidR="0060097F" w:rsidRPr="0064177B">
        <w:rPr>
          <w:rFonts w:ascii="TH Sarabun New" w:eastAsia="Calibri" w:hAnsi="TH Sarabun New" w:cs="TH Sarabun New"/>
          <w:sz w:val="32"/>
          <w:szCs w:val="32"/>
          <w:cs/>
        </w:rPr>
        <w:t xml:space="preserve">.  </w:t>
      </w:r>
      <w:r w:rsidRPr="0064177B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………………………………………………………………………</w:t>
      </w:r>
    </w:p>
    <w:p w14:paraId="2FC4E70C" w14:textId="77777777" w:rsidR="00BE1811" w:rsidRPr="0064177B" w:rsidRDefault="00BE1811" w:rsidP="0064177B">
      <w:pPr>
        <w:spacing w:after="0" w:line="240" w:lineRule="atLeast"/>
        <w:ind w:left="720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64177B">
        <w:rPr>
          <w:rFonts w:ascii="TH Sarabun New" w:eastAsia="Calibri" w:hAnsi="TH Sarabun New" w:cs="TH Sarabun New"/>
          <w:sz w:val="32"/>
          <w:szCs w:val="32"/>
        </w:rPr>
        <w:t>2.  ………………………………………………………………………</w:t>
      </w:r>
    </w:p>
    <w:p w14:paraId="2FE08489" w14:textId="77777777" w:rsidR="00BE1811" w:rsidRPr="0064177B" w:rsidRDefault="00BE1811" w:rsidP="0064177B">
      <w:pPr>
        <w:spacing w:after="0" w:line="240" w:lineRule="atLeast"/>
        <w:ind w:left="720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64177B">
        <w:rPr>
          <w:rFonts w:ascii="TH Sarabun New" w:eastAsia="Calibri" w:hAnsi="TH Sarabun New" w:cs="TH Sarabun New"/>
          <w:sz w:val="32"/>
          <w:szCs w:val="32"/>
          <w:cs/>
        </w:rPr>
        <w:t>อาจารย์ประจำหลักสูตรคนที่ห้า</w:t>
      </w:r>
    </w:p>
    <w:p w14:paraId="5349590E" w14:textId="77777777" w:rsidR="00BE1811" w:rsidRPr="0064177B" w:rsidRDefault="00BE1811" w:rsidP="0064177B">
      <w:pPr>
        <w:spacing w:after="0" w:line="240" w:lineRule="atLeast"/>
        <w:ind w:firstLine="720"/>
        <w:contextualSpacing/>
        <w:rPr>
          <w:rFonts w:ascii="TH Sarabun New" w:eastAsia="Calibri" w:hAnsi="TH Sarabun New" w:cs="TH Sarabun New"/>
          <w:sz w:val="32"/>
          <w:szCs w:val="32"/>
          <w:cs/>
        </w:rPr>
      </w:pPr>
      <w:r w:rsidRPr="0064177B">
        <w:rPr>
          <w:rFonts w:ascii="TH Sarabun New" w:eastAsia="Calibri" w:hAnsi="TH Sarabun New" w:cs="TH Sarabun New"/>
          <w:sz w:val="32"/>
          <w:szCs w:val="32"/>
          <w:cs/>
        </w:rPr>
        <w:t>1</w:t>
      </w:r>
      <w:r w:rsidR="0060097F" w:rsidRPr="0064177B">
        <w:rPr>
          <w:rFonts w:ascii="TH Sarabun New" w:eastAsia="Calibri" w:hAnsi="TH Sarabun New" w:cs="TH Sarabun New"/>
          <w:sz w:val="32"/>
          <w:szCs w:val="32"/>
        </w:rPr>
        <w:t xml:space="preserve">.  </w:t>
      </w:r>
      <w:r w:rsidRPr="0064177B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………………………………………………………………………</w:t>
      </w:r>
    </w:p>
    <w:p w14:paraId="3FEA4D65" w14:textId="40B7FD4E" w:rsidR="00BE1811" w:rsidRDefault="00BE1811" w:rsidP="0064177B">
      <w:pPr>
        <w:spacing w:after="0" w:line="240" w:lineRule="atLeast"/>
        <w:ind w:left="720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64177B">
        <w:rPr>
          <w:rFonts w:ascii="TH Sarabun New" w:eastAsia="Calibri" w:hAnsi="TH Sarabun New" w:cs="TH Sarabun New"/>
          <w:sz w:val="32"/>
          <w:szCs w:val="32"/>
        </w:rPr>
        <w:t>2.  ………………………………………………………………………</w:t>
      </w:r>
    </w:p>
    <w:p w14:paraId="6D7D7977" w14:textId="77777777" w:rsidR="00C61765" w:rsidRPr="0064177B" w:rsidRDefault="00C61765" w:rsidP="0064177B">
      <w:pPr>
        <w:spacing w:after="0" w:line="240" w:lineRule="atLeast"/>
        <w:ind w:left="720"/>
        <w:contextualSpacing/>
        <w:rPr>
          <w:rFonts w:ascii="TH Sarabun New" w:eastAsia="Calibri" w:hAnsi="TH Sarabun New" w:cs="TH Sarabun New"/>
          <w:sz w:val="32"/>
          <w:szCs w:val="32"/>
        </w:rPr>
      </w:pPr>
    </w:p>
    <w:p w14:paraId="7958F0A1" w14:textId="77777777" w:rsidR="00BE1811" w:rsidRPr="0064177B" w:rsidRDefault="00BE1811" w:rsidP="0064177B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>อาจารย์ประจำหลักสูตรคนที่</w:t>
      </w:r>
      <w:r w:rsidR="00E519F6" w:rsidRPr="0064177B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5838CD" w:rsidRPr="0064177B">
        <w:rPr>
          <w:rFonts w:ascii="TH Sarabun New" w:hAnsi="TH Sarabun New" w:cs="TH Sarabun New"/>
          <w:sz w:val="32"/>
          <w:szCs w:val="32"/>
        </w:rPr>
        <w:t xml:space="preserve">1 : </w:t>
      </w:r>
      <w:r w:rsidR="00E519F6" w:rsidRPr="0064177B">
        <w:rPr>
          <w:rFonts w:ascii="TH Sarabun New" w:eastAsia="Calibri" w:hAnsi="TH Sarabun New" w:cs="TH Sarabun New"/>
          <w:sz w:val="32"/>
          <w:szCs w:val="32"/>
        </w:rPr>
        <w:t>………………………………………………</w:t>
      </w:r>
      <w:r w:rsidR="0060097F" w:rsidRPr="0064177B">
        <w:rPr>
          <w:rFonts w:ascii="TH Sarabun New" w:eastAsia="Calibri" w:hAnsi="TH Sarabun New" w:cs="TH Sarabun New"/>
          <w:sz w:val="32"/>
          <w:szCs w:val="32"/>
        </w:rPr>
        <w:t>……………………………………………..……………</w:t>
      </w:r>
    </w:p>
    <w:p w14:paraId="64144201" w14:textId="77777777" w:rsidR="00BE1811" w:rsidRPr="0064177B" w:rsidRDefault="00BE1811" w:rsidP="0064177B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 xml:space="preserve">ลายเซ็น </w:t>
      </w:r>
      <w:r w:rsidRPr="0064177B">
        <w:rPr>
          <w:rFonts w:ascii="TH Sarabun New" w:hAnsi="TH Sarabun New" w:cs="TH Sarabun New"/>
          <w:sz w:val="32"/>
          <w:szCs w:val="32"/>
        </w:rPr>
        <w:t xml:space="preserve">: </w:t>
      </w:r>
      <w:r w:rsidR="0060097F" w:rsidRPr="0064177B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</w:t>
      </w:r>
      <w:r w:rsidR="0010654A" w:rsidRPr="0064177B">
        <w:rPr>
          <w:rFonts w:ascii="TH Sarabun New" w:hAnsi="TH Sarabun New" w:cs="TH Sarabun New"/>
          <w:sz w:val="32"/>
          <w:szCs w:val="32"/>
          <w:cs/>
        </w:rPr>
        <w:tab/>
      </w:r>
      <w:r w:rsidRPr="0064177B">
        <w:rPr>
          <w:rFonts w:ascii="TH Sarabun New" w:hAnsi="TH Sarabun New" w:cs="TH Sarabun New"/>
          <w:sz w:val="32"/>
          <w:szCs w:val="32"/>
          <w:cs/>
        </w:rPr>
        <w:t xml:space="preserve">วันที่ </w:t>
      </w:r>
      <w:r w:rsidRPr="0064177B">
        <w:rPr>
          <w:rFonts w:ascii="TH Sarabun New" w:hAnsi="TH Sarabun New" w:cs="TH Sarabun New"/>
          <w:sz w:val="32"/>
          <w:szCs w:val="32"/>
        </w:rPr>
        <w:t xml:space="preserve">: </w:t>
      </w:r>
      <w:r w:rsidR="0060097F" w:rsidRPr="0064177B">
        <w:rPr>
          <w:rFonts w:ascii="TH Sarabun New" w:eastAsia="Calibri" w:hAnsi="TH Sarabun New" w:cs="TH Sarabun New"/>
          <w:sz w:val="32"/>
          <w:szCs w:val="32"/>
        </w:rPr>
        <w:t>……………………………………………</w:t>
      </w:r>
      <w:r w:rsidR="0060097F" w:rsidRPr="0064177B">
        <w:rPr>
          <w:rFonts w:ascii="TH Sarabun New" w:hAnsi="TH Sarabun New" w:cs="TH Sarabun New"/>
          <w:sz w:val="32"/>
          <w:szCs w:val="32"/>
        </w:rPr>
        <w:t>…..………..</w:t>
      </w:r>
    </w:p>
    <w:p w14:paraId="78350164" w14:textId="77777777" w:rsidR="00BE1811" w:rsidRPr="0064177B" w:rsidRDefault="00BE1811" w:rsidP="0064177B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>อาจารย์ประจำหลักสูตรคนที่</w:t>
      </w:r>
      <w:r w:rsidR="00E519F6" w:rsidRPr="0064177B">
        <w:rPr>
          <w:rFonts w:ascii="TH Sarabun New" w:hAnsi="TH Sarabun New" w:cs="TH Sarabun New"/>
          <w:sz w:val="32"/>
          <w:szCs w:val="32"/>
        </w:rPr>
        <w:t xml:space="preserve"> </w:t>
      </w:r>
      <w:r w:rsidRPr="0064177B">
        <w:rPr>
          <w:rFonts w:ascii="TH Sarabun New" w:hAnsi="TH Sarabun New" w:cs="TH Sarabun New"/>
          <w:sz w:val="32"/>
          <w:szCs w:val="32"/>
        </w:rPr>
        <w:t xml:space="preserve">2 : </w:t>
      </w:r>
      <w:r w:rsidR="00E519F6" w:rsidRPr="0064177B">
        <w:rPr>
          <w:rFonts w:ascii="TH Sarabun New" w:eastAsia="Calibri" w:hAnsi="TH Sarabun New" w:cs="TH Sarabun New"/>
          <w:sz w:val="32"/>
          <w:szCs w:val="32"/>
        </w:rPr>
        <w:t>……</w:t>
      </w:r>
      <w:r w:rsidR="0060097F" w:rsidRPr="0064177B">
        <w:rPr>
          <w:rFonts w:ascii="TH Sarabun New" w:eastAsia="Calibri" w:hAnsi="TH Sarabun New" w:cs="TH Sarabun New"/>
          <w:sz w:val="32"/>
          <w:szCs w:val="32"/>
        </w:rPr>
        <w:t>……………………………………</w:t>
      </w:r>
      <w:r w:rsidR="0060097F" w:rsidRPr="0064177B">
        <w:rPr>
          <w:rFonts w:ascii="TH Sarabun New" w:hAnsi="TH Sarabun New" w:cs="TH Sarabun New"/>
          <w:sz w:val="32"/>
          <w:szCs w:val="32"/>
        </w:rPr>
        <w:t>………..</w:t>
      </w:r>
      <w:r w:rsidR="0060097F" w:rsidRPr="0064177B">
        <w:rPr>
          <w:rFonts w:ascii="TH Sarabun New" w:eastAsia="Calibri" w:hAnsi="TH Sarabun New" w:cs="TH Sarabun New"/>
          <w:sz w:val="32"/>
          <w:szCs w:val="32"/>
        </w:rPr>
        <w:t>……………………………………………</w:t>
      </w:r>
      <w:r w:rsidR="0060097F" w:rsidRPr="0064177B">
        <w:rPr>
          <w:rFonts w:ascii="TH Sarabun New" w:hAnsi="TH Sarabun New" w:cs="TH Sarabun New"/>
          <w:sz w:val="32"/>
          <w:szCs w:val="32"/>
        </w:rPr>
        <w:t>………..</w:t>
      </w:r>
    </w:p>
    <w:p w14:paraId="24836226" w14:textId="77777777" w:rsidR="0010654A" w:rsidRPr="0064177B" w:rsidRDefault="0010654A" w:rsidP="0064177B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 xml:space="preserve">ลายเซ็น </w:t>
      </w:r>
      <w:r w:rsidRPr="0064177B">
        <w:rPr>
          <w:rFonts w:ascii="TH Sarabun New" w:hAnsi="TH Sarabun New" w:cs="TH Sarabun New"/>
          <w:sz w:val="32"/>
          <w:szCs w:val="32"/>
        </w:rPr>
        <w:t xml:space="preserve">: </w:t>
      </w:r>
      <w:r w:rsidRPr="0064177B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</w:t>
      </w:r>
      <w:r w:rsidRPr="0064177B">
        <w:rPr>
          <w:rFonts w:ascii="TH Sarabun New" w:hAnsi="TH Sarabun New" w:cs="TH Sarabun New"/>
          <w:sz w:val="32"/>
          <w:szCs w:val="32"/>
          <w:cs/>
        </w:rPr>
        <w:tab/>
        <w:t xml:space="preserve">วันที่ </w:t>
      </w:r>
      <w:r w:rsidRPr="0064177B">
        <w:rPr>
          <w:rFonts w:ascii="TH Sarabun New" w:hAnsi="TH Sarabun New" w:cs="TH Sarabun New"/>
          <w:sz w:val="32"/>
          <w:szCs w:val="32"/>
        </w:rPr>
        <w:t xml:space="preserve">: </w:t>
      </w:r>
      <w:r w:rsidRPr="0064177B">
        <w:rPr>
          <w:rFonts w:ascii="TH Sarabun New" w:eastAsia="Calibri" w:hAnsi="TH Sarabun New" w:cs="TH Sarabun New"/>
          <w:sz w:val="32"/>
          <w:szCs w:val="32"/>
        </w:rPr>
        <w:t>……………………………………………</w:t>
      </w:r>
      <w:r w:rsidRPr="0064177B">
        <w:rPr>
          <w:rFonts w:ascii="TH Sarabun New" w:hAnsi="TH Sarabun New" w:cs="TH Sarabun New"/>
          <w:sz w:val="32"/>
          <w:szCs w:val="32"/>
        </w:rPr>
        <w:t>…..………..</w:t>
      </w:r>
    </w:p>
    <w:p w14:paraId="5F59195B" w14:textId="77777777" w:rsidR="00BE1811" w:rsidRPr="0064177B" w:rsidRDefault="00BE1811" w:rsidP="0064177B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>อาจารย์ประจำหลักสูตรคนที่</w:t>
      </w:r>
      <w:r w:rsidR="00E519F6" w:rsidRPr="0064177B">
        <w:rPr>
          <w:rFonts w:ascii="TH Sarabun New" w:hAnsi="TH Sarabun New" w:cs="TH Sarabun New"/>
          <w:sz w:val="32"/>
          <w:szCs w:val="32"/>
        </w:rPr>
        <w:t xml:space="preserve"> </w:t>
      </w:r>
      <w:r w:rsidRPr="0064177B">
        <w:rPr>
          <w:rFonts w:ascii="TH Sarabun New" w:hAnsi="TH Sarabun New" w:cs="TH Sarabun New"/>
          <w:sz w:val="32"/>
          <w:szCs w:val="32"/>
        </w:rPr>
        <w:t xml:space="preserve">3 : </w:t>
      </w:r>
      <w:r w:rsidR="0060097F" w:rsidRPr="0064177B">
        <w:rPr>
          <w:rFonts w:ascii="TH Sarabun New" w:eastAsia="Calibri" w:hAnsi="TH Sarabun New" w:cs="TH Sarabun New"/>
          <w:sz w:val="32"/>
          <w:szCs w:val="32"/>
        </w:rPr>
        <w:t>……………………………………………</w:t>
      </w:r>
      <w:r w:rsidR="0060097F" w:rsidRPr="0064177B">
        <w:rPr>
          <w:rFonts w:ascii="TH Sarabun New" w:hAnsi="TH Sarabun New" w:cs="TH Sarabun New"/>
          <w:sz w:val="32"/>
          <w:szCs w:val="32"/>
        </w:rPr>
        <w:t>………..</w:t>
      </w:r>
      <w:r w:rsidR="0060097F" w:rsidRPr="0064177B">
        <w:rPr>
          <w:rFonts w:ascii="TH Sarabun New" w:eastAsia="Calibri" w:hAnsi="TH Sarabun New" w:cs="TH Sarabun New"/>
          <w:sz w:val="32"/>
          <w:szCs w:val="32"/>
        </w:rPr>
        <w:t>…………………………………………</w:t>
      </w:r>
      <w:r w:rsidR="0060097F" w:rsidRPr="0064177B">
        <w:rPr>
          <w:rFonts w:ascii="TH Sarabun New" w:hAnsi="TH Sarabun New" w:cs="TH Sarabun New"/>
          <w:sz w:val="32"/>
          <w:szCs w:val="32"/>
        </w:rPr>
        <w:t>………..</w:t>
      </w:r>
    </w:p>
    <w:p w14:paraId="782E91D2" w14:textId="77777777" w:rsidR="0010654A" w:rsidRPr="0064177B" w:rsidRDefault="0010654A" w:rsidP="0064177B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 xml:space="preserve">ลายเซ็น </w:t>
      </w:r>
      <w:r w:rsidRPr="0064177B">
        <w:rPr>
          <w:rFonts w:ascii="TH Sarabun New" w:hAnsi="TH Sarabun New" w:cs="TH Sarabun New"/>
          <w:sz w:val="32"/>
          <w:szCs w:val="32"/>
        </w:rPr>
        <w:t xml:space="preserve">: </w:t>
      </w:r>
      <w:r w:rsidRPr="0064177B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</w:t>
      </w:r>
      <w:r w:rsidRPr="0064177B">
        <w:rPr>
          <w:rFonts w:ascii="TH Sarabun New" w:hAnsi="TH Sarabun New" w:cs="TH Sarabun New"/>
          <w:sz w:val="32"/>
          <w:szCs w:val="32"/>
          <w:cs/>
        </w:rPr>
        <w:tab/>
        <w:t xml:space="preserve">วันที่ </w:t>
      </w:r>
      <w:r w:rsidRPr="0064177B">
        <w:rPr>
          <w:rFonts w:ascii="TH Sarabun New" w:hAnsi="TH Sarabun New" w:cs="TH Sarabun New"/>
          <w:sz w:val="32"/>
          <w:szCs w:val="32"/>
        </w:rPr>
        <w:t xml:space="preserve">: </w:t>
      </w:r>
      <w:r w:rsidRPr="0064177B">
        <w:rPr>
          <w:rFonts w:ascii="TH Sarabun New" w:eastAsia="Calibri" w:hAnsi="TH Sarabun New" w:cs="TH Sarabun New"/>
          <w:sz w:val="32"/>
          <w:szCs w:val="32"/>
        </w:rPr>
        <w:t>……………………………………………</w:t>
      </w:r>
      <w:r w:rsidRPr="0064177B">
        <w:rPr>
          <w:rFonts w:ascii="TH Sarabun New" w:hAnsi="TH Sarabun New" w:cs="TH Sarabun New"/>
          <w:sz w:val="32"/>
          <w:szCs w:val="32"/>
        </w:rPr>
        <w:t>…..………..</w:t>
      </w:r>
    </w:p>
    <w:p w14:paraId="2D9D165B" w14:textId="77777777" w:rsidR="00BE1811" w:rsidRPr="0064177B" w:rsidRDefault="00BE1811" w:rsidP="0064177B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>อาจารย์ประจำหลักสูตรคนที่</w:t>
      </w:r>
      <w:r w:rsidR="00E519F6" w:rsidRPr="0064177B">
        <w:rPr>
          <w:rFonts w:ascii="TH Sarabun New" w:hAnsi="TH Sarabun New" w:cs="TH Sarabun New"/>
          <w:sz w:val="32"/>
          <w:szCs w:val="32"/>
        </w:rPr>
        <w:t xml:space="preserve"> </w:t>
      </w:r>
      <w:r w:rsidRPr="0064177B">
        <w:rPr>
          <w:rFonts w:ascii="TH Sarabun New" w:hAnsi="TH Sarabun New" w:cs="TH Sarabun New"/>
          <w:sz w:val="32"/>
          <w:szCs w:val="32"/>
        </w:rPr>
        <w:t xml:space="preserve">4 : </w:t>
      </w:r>
      <w:r w:rsidR="0060097F" w:rsidRPr="0064177B">
        <w:rPr>
          <w:rFonts w:ascii="TH Sarabun New" w:eastAsia="Calibri" w:hAnsi="TH Sarabun New" w:cs="TH Sarabun New"/>
          <w:sz w:val="32"/>
          <w:szCs w:val="32"/>
        </w:rPr>
        <w:t>……………………………………………</w:t>
      </w:r>
      <w:r w:rsidR="0060097F" w:rsidRPr="0064177B">
        <w:rPr>
          <w:rFonts w:ascii="TH Sarabun New" w:hAnsi="TH Sarabun New" w:cs="TH Sarabun New"/>
          <w:sz w:val="32"/>
          <w:szCs w:val="32"/>
        </w:rPr>
        <w:t>………..</w:t>
      </w:r>
      <w:r w:rsidR="00E519F6" w:rsidRPr="0064177B">
        <w:rPr>
          <w:rFonts w:ascii="TH Sarabun New" w:eastAsia="Calibri" w:hAnsi="TH Sarabun New" w:cs="TH Sarabun New"/>
          <w:sz w:val="32"/>
          <w:szCs w:val="32"/>
        </w:rPr>
        <w:t>……</w:t>
      </w:r>
      <w:r w:rsidR="0060097F" w:rsidRPr="0064177B">
        <w:rPr>
          <w:rFonts w:ascii="TH Sarabun New" w:eastAsia="Calibri" w:hAnsi="TH Sarabun New" w:cs="TH Sarabun New"/>
          <w:sz w:val="32"/>
          <w:szCs w:val="32"/>
        </w:rPr>
        <w:t>……………………………………</w:t>
      </w:r>
      <w:r w:rsidR="0060097F" w:rsidRPr="0064177B">
        <w:rPr>
          <w:rFonts w:ascii="TH Sarabun New" w:hAnsi="TH Sarabun New" w:cs="TH Sarabun New"/>
          <w:sz w:val="32"/>
          <w:szCs w:val="32"/>
        </w:rPr>
        <w:t>………..</w:t>
      </w:r>
    </w:p>
    <w:p w14:paraId="7E6F7EA4" w14:textId="77777777" w:rsidR="0010654A" w:rsidRPr="0064177B" w:rsidRDefault="0010654A" w:rsidP="0064177B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 xml:space="preserve">ลายเซ็น </w:t>
      </w:r>
      <w:r w:rsidRPr="0064177B">
        <w:rPr>
          <w:rFonts w:ascii="TH Sarabun New" w:hAnsi="TH Sarabun New" w:cs="TH Sarabun New"/>
          <w:sz w:val="32"/>
          <w:szCs w:val="32"/>
        </w:rPr>
        <w:t xml:space="preserve">: </w:t>
      </w:r>
      <w:r w:rsidRPr="0064177B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</w:t>
      </w:r>
      <w:r w:rsidRPr="0064177B">
        <w:rPr>
          <w:rFonts w:ascii="TH Sarabun New" w:hAnsi="TH Sarabun New" w:cs="TH Sarabun New"/>
          <w:sz w:val="32"/>
          <w:szCs w:val="32"/>
          <w:cs/>
        </w:rPr>
        <w:tab/>
        <w:t xml:space="preserve">วันที่ </w:t>
      </w:r>
      <w:r w:rsidRPr="0064177B">
        <w:rPr>
          <w:rFonts w:ascii="TH Sarabun New" w:hAnsi="TH Sarabun New" w:cs="TH Sarabun New"/>
          <w:sz w:val="32"/>
          <w:szCs w:val="32"/>
        </w:rPr>
        <w:t xml:space="preserve">: </w:t>
      </w:r>
      <w:r w:rsidRPr="0064177B">
        <w:rPr>
          <w:rFonts w:ascii="TH Sarabun New" w:eastAsia="Calibri" w:hAnsi="TH Sarabun New" w:cs="TH Sarabun New"/>
          <w:sz w:val="32"/>
          <w:szCs w:val="32"/>
        </w:rPr>
        <w:t>……………………………………………</w:t>
      </w:r>
      <w:r w:rsidRPr="0064177B">
        <w:rPr>
          <w:rFonts w:ascii="TH Sarabun New" w:hAnsi="TH Sarabun New" w:cs="TH Sarabun New"/>
          <w:sz w:val="32"/>
          <w:szCs w:val="32"/>
        </w:rPr>
        <w:t>…..………..</w:t>
      </w:r>
    </w:p>
    <w:p w14:paraId="165A54C3" w14:textId="77777777" w:rsidR="00BE1811" w:rsidRPr="0064177B" w:rsidRDefault="00BE1811" w:rsidP="0064177B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>อาจารย์ประจำหลักสูตรคนที่</w:t>
      </w:r>
      <w:r w:rsidR="00E519F6" w:rsidRPr="0064177B">
        <w:rPr>
          <w:rFonts w:ascii="TH Sarabun New" w:hAnsi="TH Sarabun New" w:cs="TH Sarabun New"/>
          <w:sz w:val="32"/>
          <w:szCs w:val="32"/>
        </w:rPr>
        <w:t xml:space="preserve"> </w:t>
      </w:r>
      <w:r w:rsidRPr="0064177B">
        <w:rPr>
          <w:rFonts w:ascii="TH Sarabun New" w:hAnsi="TH Sarabun New" w:cs="TH Sarabun New"/>
          <w:sz w:val="32"/>
          <w:szCs w:val="32"/>
        </w:rPr>
        <w:t xml:space="preserve">5 : </w:t>
      </w:r>
      <w:r w:rsidR="0060097F" w:rsidRPr="0064177B">
        <w:rPr>
          <w:rFonts w:ascii="TH Sarabun New" w:eastAsia="Calibri" w:hAnsi="TH Sarabun New" w:cs="TH Sarabun New"/>
          <w:sz w:val="32"/>
          <w:szCs w:val="32"/>
        </w:rPr>
        <w:t>……………………………………………</w:t>
      </w:r>
      <w:r w:rsidR="0060097F" w:rsidRPr="0064177B">
        <w:rPr>
          <w:rFonts w:ascii="TH Sarabun New" w:hAnsi="TH Sarabun New" w:cs="TH Sarabun New"/>
          <w:sz w:val="32"/>
          <w:szCs w:val="32"/>
        </w:rPr>
        <w:t>………..</w:t>
      </w:r>
      <w:r w:rsidR="00E519F6" w:rsidRPr="0064177B">
        <w:rPr>
          <w:rFonts w:ascii="TH Sarabun New" w:eastAsia="Calibri" w:hAnsi="TH Sarabun New" w:cs="TH Sarabun New"/>
          <w:sz w:val="32"/>
          <w:szCs w:val="32"/>
        </w:rPr>
        <w:t>……………</w:t>
      </w:r>
      <w:r w:rsidR="0060097F" w:rsidRPr="0064177B">
        <w:rPr>
          <w:rFonts w:ascii="TH Sarabun New" w:eastAsia="Calibri" w:hAnsi="TH Sarabun New" w:cs="TH Sarabun New"/>
          <w:sz w:val="32"/>
          <w:szCs w:val="32"/>
        </w:rPr>
        <w:t>……………………………</w:t>
      </w:r>
      <w:r w:rsidR="0060097F" w:rsidRPr="0064177B">
        <w:rPr>
          <w:rFonts w:ascii="TH Sarabun New" w:hAnsi="TH Sarabun New" w:cs="TH Sarabun New"/>
          <w:sz w:val="32"/>
          <w:szCs w:val="32"/>
        </w:rPr>
        <w:t>………..</w:t>
      </w:r>
    </w:p>
    <w:p w14:paraId="227287FF" w14:textId="77777777" w:rsidR="0010654A" w:rsidRPr="0064177B" w:rsidRDefault="0010654A" w:rsidP="0064177B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 xml:space="preserve">ลายเซ็น </w:t>
      </w:r>
      <w:r w:rsidRPr="0064177B">
        <w:rPr>
          <w:rFonts w:ascii="TH Sarabun New" w:hAnsi="TH Sarabun New" w:cs="TH Sarabun New"/>
          <w:sz w:val="32"/>
          <w:szCs w:val="32"/>
        </w:rPr>
        <w:t xml:space="preserve">: </w:t>
      </w:r>
      <w:r w:rsidRPr="0064177B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</w:t>
      </w:r>
      <w:r w:rsidRPr="0064177B">
        <w:rPr>
          <w:rFonts w:ascii="TH Sarabun New" w:hAnsi="TH Sarabun New" w:cs="TH Sarabun New"/>
          <w:sz w:val="32"/>
          <w:szCs w:val="32"/>
          <w:cs/>
        </w:rPr>
        <w:tab/>
        <w:t xml:space="preserve">วันที่ </w:t>
      </w:r>
      <w:r w:rsidRPr="0064177B">
        <w:rPr>
          <w:rFonts w:ascii="TH Sarabun New" w:hAnsi="TH Sarabun New" w:cs="TH Sarabun New"/>
          <w:sz w:val="32"/>
          <w:szCs w:val="32"/>
        </w:rPr>
        <w:t xml:space="preserve">: </w:t>
      </w:r>
      <w:r w:rsidRPr="0064177B">
        <w:rPr>
          <w:rFonts w:ascii="TH Sarabun New" w:eastAsia="Calibri" w:hAnsi="TH Sarabun New" w:cs="TH Sarabun New"/>
          <w:sz w:val="32"/>
          <w:szCs w:val="32"/>
        </w:rPr>
        <w:t>……………………………………………</w:t>
      </w:r>
      <w:r w:rsidRPr="0064177B">
        <w:rPr>
          <w:rFonts w:ascii="TH Sarabun New" w:hAnsi="TH Sarabun New" w:cs="TH Sarabun New"/>
          <w:sz w:val="32"/>
          <w:szCs w:val="32"/>
        </w:rPr>
        <w:t>…..………..</w:t>
      </w:r>
    </w:p>
    <w:p w14:paraId="1ED7FC3C" w14:textId="77777777" w:rsidR="00BE1811" w:rsidRPr="0064177B" w:rsidRDefault="00BE1811" w:rsidP="0064177B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 xml:space="preserve">เห็นชอบโดย </w:t>
      </w:r>
      <w:r w:rsidRPr="0064177B">
        <w:rPr>
          <w:rFonts w:ascii="TH Sarabun New" w:hAnsi="TH Sarabun New" w:cs="TH Sarabun New"/>
          <w:sz w:val="32"/>
          <w:szCs w:val="32"/>
        </w:rPr>
        <w:t xml:space="preserve">: </w:t>
      </w:r>
      <w:r w:rsidR="0060097F" w:rsidRPr="0064177B">
        <w:rPr>
          <w:rFonts w:ascii="TH Sarabun New" w:eastAsia="Calibri" w:hAnsi="TH Sarabun New" w:cs="TH Sarabun New"/>
          <w:sz w:val="32"/>
          <w:szCs w:val="32"/>
        </w:rPr>
        <w:t>……………………………………………</w:t>
      </w:r>
      <w:r w:rsidR="0060097F" w:rsidRPr="0064177B">
        <w:rPr>
          <w:rFonts w:ascii="TH Sarabun New" w:hAnsi="TH Sarabun New" w:cs="TH Sarabun New"/>
          <w:sz w:val="32"/>
          <w:szCs w:val="32"/>
        </w:rPr>
        <w:t>……….</w:t>
      </w:r>
      <w:r w:rsidR="0060097F" w:rsidRPr="0064177B">
        <w:rPr>
          <w:rFonts w:ascii="TH Sarabun New" w:eastAsia="Calibri" w:hAnsi="TH Sarabun New" w:cs="TH Sarabun New"/>
          <w:sz w:val="32"/>
          <w:szCs w:val="32"/>
        </w:rPr>
        <w:t>…………………………………</w:t>
      </w:r>
      <w:r w:rsidR="0060097F" w:rsidRPr="0064177B">
        <w:rPr>
          <w:rFonts w:ascii="TH Sarabun New" w:hAnsi="TH Sarabun New" w:cs="TH Sarabun New"/>
          <w:sz w:val="32"/>
          <w:szCs w:val="32"/>
        </w:rPr>
        <w:t>………..</w:t>
      </w:r>
      <w:r w:rsidR="0060097F" w:rsidRPr="0064177B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64177B">
        <w:rPr>
          <w:rFonts w:ascii="TH Sarabun New" w:hAnsi="TH Sarabun New" w:cs="TH Sarabun New"/>
          <w:sz w:val="32"/>
          <w:szCs w:val="32"/>
          <w:cs/>
        </w:rPr>
        <w:t>(รองคณบดีฝ่ายวิชาการ)</w:t>
      </w:r>
    </w:p>
    <w:p w14:paraId="5EF43EEB" w14:textId="77777777" w:rsidR="0010654A" w:rsidRPr="0064177B" w:rsidRDefault="0010654A" w:rsidP="0064177B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 xml:space="preserve">ลายเซ็น </w:t>
      </w:r>
      <w:r w:rsidRPr="0064177B">
        <w:rPr>
          <w:rFonts w:ascii="TH Sarabun New" w:hAnsi="TH Sarabun New" w:cs="TH Sarabun New"/>
          <w:sz w:val="32"/>
          <w:szCs w:val="32"/>
        </w:rPr>
        <w:t xml:space="preserve">: </w:t>
      </w:r>
      <w:r w:rsidRPr="0064177B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</w:t>
      </w:r>
      <w:r w:rsidRPr="0064177B">
        <w:rPr>
          <w:rFonts w:ascii="TH Sarabun New" w:hAnsi="TH Sarabun New" w:cs="TH Sarabun New"/>
          <w:sz w:val="32"/>
          <w:szCs w:val="32"/>
          <w:cs/>
        </w:rPr>
        <w:tab/>
        <w:t xml:space="preserve">วันที่ </w:t>
      </w:r>
      <w:r w:rsidRPr="0064177B">
        <w:rPr>
          <w:rFonts w:ascii="TH Sarabun New" w:hAnsi="TH Sarabun New" w:cs="TH Sarabun New"/>
          <w:sz w:val="32"/>
          <w:szCs w:val="32"/>
        </w:rPr>
        <w:t xml:space="preserve">: </w:t>
      </w:r>
      <w:r w:rsidRPr="0064177B">
        <w:rPr>
          <w:rFonts w:ascii="TH Sarabun New" w:eastAsia="Calibri" w:hAnsi="TH Sarabun New" w:cs="TH Sarabun New"/>
          <w:sz w:val="32"/>
          <w:szCs w:val="32"/>
        </w:rPr>
        <w:t>……………………………………………</w:t>
      </w:r>
      <w:r w:rsidRPr="0064177B">
        <w:rPr>
          <w:rFonts w:ascii="TH Sarabun New" w:hAnsi="TH Sarabun New" w:cs="TH Sarabun New"/>
          <w:sz w:val="32"/>
          <w:szCs w:val="32"/>
        </w:rPr>
        <w:t>…..………..</w:t>
      </w:r>
    </w:p>
    <w:p w14:paraId="5B1EB541" w14:textId="77777777" w:rsidR="00BE1811" w:rsidRPr="0064177B" w:rsidRDefault="00BE1811" w:rsidP="0064177B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 xml:space="preserve">เห็นชอบโดย </w:t>
      </w:r>
      <w:r w:rsidRPr="0064177B">
        <w:rPr>
          <w:rFonts w:ascii="TH Sarabun New" w:hAnsi="TH Sarabun New" w:cs="TH Sarabun New"/>
          <w:sz w:val="32"/>
          <w:szCs w:val="32"/>
        </w:rPr>
        <w:t xml:space="preserve">: </w:t>
      </w:r>
      <w:r w:rsidR="0060097F" w:rsidRPr="0064177B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………………………………………………………………………………………………………………………</w:t>
      </w:r>
      <w:r w:rsidR="0060097F" w:rsidRPr="0064177B">
        <w:rPr>
          <w:rFonts w:ascii="TH Sarabun New" w:hAnsi="TH Sarabun New" w:cs="TH Sarabun New"/>
          <w:sz w:val="32"/>
          <w:szCs w:val="32"/>
        </w:rPr>
        <w:t xml:space="preserve"> </w:t>
      </w:r>
      <w:r w:rsidR="0060097F" w:rsidRPr="0064177B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64177B">
        <w:rPr>
          <w:rFonts w:ascii="TH Sarabun New" w:hAnsi="TH Sarabun New" w:cs="TH Sarabun New"/>
          <w:sz w:val="32"/>
          <w:szCs w:val="32"/>
          <w:cs/>
        </w:rPr>
        <w:t>(คณบดี)</w:t>
      </w:r>
    </w:p>
    <w:p w14:paraId="441C706E" w14:textId="77777777" w:rsidR="0010654A" w:rsidRPr="0064177B" w:rsidRDefault="0010654A" w:rsidP="0064177B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 xml:space="preserve">ลายเซ็น </w:t>
      </w:r>
      <w:r w:rsidRPr="0064177B">
        <w:rPr>
          <w:rFonts w:ascii="TH Sarabun New" w:hAnsi="TH Sarabun New" w:cs="TH Sarabun New"/>
          <w:sz w:val="32"/>
          <w:szCs w:val="32"/>
        </w:rPr>
        <w:t xml:space="preserve">: </w:t>
      </w:r>
      <w:r w:rsidRPr="0064177B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</w:t>
      </w:r>
      <w:r w:rsidRPr="0064177B">
        <w:rPr>
          <w:rFonts w:ascii="TH Sarabun New" w:hAnsi="TH Sarabun New" w:cs="TH Sarabun New"/>
          <w:sz w:val="32"/>
          <w:szCs w:val="32"/>
          <w:cs/>
        </w:rPr>
        <w:tab/>
        <w:t xml:space="preserve">วันที่ </w:t>
      </w:r>
      <w:r w:rsidRPr="0064177B">
        <w:rPr>
          <w:rFonts w:ascii="TH Sarabun New" w:hAnsi="TH Sarabun New" w:cs="TH Sarabun New"/>
          <w:sz w:val="32"/>
          <w:szCs w:val="32"/>
        </w:rPr>
        <w:t xml:space="preserve">: </w:t>
      </w:r>
      <w:r w:rsidRPr="0064177B">
        <w:rPr>
          <w:rFonts w:ascii="TH Sarabun New" w:eastAsia="Calibri" w:hAnsi="TH Sarabun New" w:cs="TH Sarabun New"/>
          <w:sz w:val="32"/>
          <w:szCs w:val="32"/>
        </w:rPr>
        <w:t>……………………………………………</w:t>
      </w:r>
      <w:r w:rsidRPr="0064177B">
        <w:rPr>
          <w:rFonts w:ascii="TH Sarabun New" w:hAnsi="TH Sarabun New" w:cs="TH Sarabun New"/>
          <w:sz w:val="32"/>
          <w:szCs w:val="32"/>
        </w:rPr>
        <w:t>…..………..</w:t>
      </w:r>
    </w:p>
    <w:p w14:paraId="1212026E" w14:textId="77777777" w:rsidR="00BE1811" w:rsidRPr="0064177B" w:rsidRDefault="00BE1811" w:rsidP="0064177B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4177B">
        <w:rPr>
          <w:rFonts w:ascii="TH Sarabun New" w:hAnsi="TH Sarabun New" w:cs="TH Sarabun New"/>
          <w:b/>
          <w:bCs/>
          <w:sz w:val="32"/>
          <w:szCs w:val="32"/>
          <w:cs/>
        </w:rPr>
        <w:t>เอกสารประกอบรายงาน</w:t>
      </w:r>
    </w:p>
    <w:p w14:paraId="57F400F7" w14:textId="77777777" w:rsidR="00BE1811" w:rsidRPr="0064177B" w:rsidRDefault="00BE1811" w:rsidP="0064177B">
      <w:pPr>
        <w:pStyle w:val="a8"/>
        <w:numPr>
          <w:ilvl w:val="1"/>
          <w:numId w:val="45"/>
        </w:numPr>
        <w:tabs>
          <w:tab w:val="left" w:pos="1872"/>
          <w:tab w:val="left" w:pos="2160"/>
        </w:tabs>
        <w:spacing w:after="0" w:line="240" w:lineRule="atLeast"/>
        <w:ind w:left="426" w:hanging="284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>สำเนารายงานรายวิชาทุกวิชา</w:t>
      </w:r>
    </w:p>
    <w:p w14:paraId="46D5D6C0" w14:textId="77777777" w:rsidR="00BE1811" w:rsidRPr="0064177B" w:rsidRDefault="00BE1811" w:rsidP="0064177B">
      <w:pPr>
        <w:pStyle w:val="a8"/>
        <w:numPr>
          <w:ilvl w:val="1"/>
          <w:numId w:val="45"/>
        </w:numPr>
        <w:tabs>
          <w:tab w:val="left" w:pos="1872"/>
          <w:tab w:val="left" w:pos="2160"/>
        </w:tabs>
        <w:spacing w:after="0" w:line="240" w:lineRule="atLeast"/>
        <w:ind w:left="426" w:hanging="284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>วิธีการให้คะแนนตามกำหนดเกณฑ์มาตรฐานที่ใช้ในการประเมิน</w:t>
      </w:r>
    </w:p>
    <w:p w14:paraId="149C677C" w14:textId="77777777" w:rsidR="00BE1811" w:rsidRPr="0064177B" w:rsidRDefault="00BE1811" w:rsidP="0064177B">
      <w:pPr>
        <w:pStyle w:val="a8"/>
        <w:numPr>
          <w:ilvl w:val="1"/>
          <w:numId w:val="45"/>
        </w:numPr>
        <w:tabs>
          <w:tab w:val="left" w:pos="1872"/>
          <w:tab w:val="left" w:pos="2160"/>
        </w:tabs>
        <w:spacing w:after="0" w:line="240" w:lineRule="atLeast"/>
        <w:ind w:left="426" w:hanging="284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>ข้อสรุปผลการประเมินของบัณฑิตที่จบการศึกษาในปีที่ประเมิน</w:t>
      </w:r>
    </w:p>
    <w:p w14:paraId="4F3AAA75" w14:textId="77777777" w:rsidR="00B56DFE" w:rsidRPr="0064177B" w:rsidRDefault="00BE1811" w:rsidP="0064177B">
      <w:pPr>
        <w:pStyle w:val="a8"/>
        <w:numPr>
          <w:ilvl w:val="1"/>
          <w:numId w:val="45"/>
        </w:numPr>
        <w:tabs>
          <w:tab w:val="left" w:pos="1872"/>
          <w:tab w:val="left" w:pos="2160"/>
        </w:tabs>
        <w:spacing w:after="0" w:line="240" w:lineRule="atLeast"/>
        <w:ind w:left="426" w:hanging="284"/>
        <w:rPr>
          <w:rFonts w:ascii="TH Sarabun New" w:hAnsi="TH Sarabun New" w:cs="TH Sarabun New"/>
          <w:sz w:val="32"/>
          <w:szCs w:val="32"/>
        </w:rPr>
      </w:pPr>
      <w:r w:rsidRPr="0064177B">
        <w:rPr>
          <w:rFonts w:ascii="TH Sarabun New" w:hAnsi="TH Sarabun New" w:cs="TH Sarabun New"/>
          <w:sz w:val="32"/>
          <w:szCs w:val="32"/>
          <w:cs/>
        </w:rPr>
        <w:t>ข้อสรุปผลการประเมินจากบุคคลภายนอก</w:t>
      </w:r>
    </w:p>
    <w:p w14:paraId="18AA1D01" w14:textId="77777777" w:rsidR="00535075" w:rsidRPr="0064177B" w:rsidRDefault="00535075" w:rsidP="0064177B">
      <w:pPr>
        <w:pStyle w:val="a8"/>
        <w:tabs>
          <w:tab w:val="left" w:pos="1872"/>
          <w:tab w:val="left" w:pos="2160"/>
        </w:tabs>
        <w:spacing w:after="0" w:line="240" w:lineRule="atLeast"/>
        <w:ind w:left="426"/>
        <w:rPr>
          <w:rFonts w:ascii="TH Sarabun New" w:hAnsi="TH Sarabun New" w:cs="TH Sarabun New"/>
          <w:sz w:val="32"/>
          <w:szCs w:val="32"/>
        </w:rPr>
      </w:pPr>
    </w:p>
    <w:p w14:paraId="51276250" w14:textId="77777777" w:rsidR="00535075" w:rsidRPr="0064177B" w:rsidRDefault="00535075" w:rsidP="0064177B">
      <w:pPr>
        <w:pStyle w:val="a8"/>
        <w:tabs>
          <w:tab w:val="left" w:pos="1872"/>
          <w:tab w:val="left" w:pos="2160"/>
        </w:tabs>
        <w:spacing w:after="0" w:line="240" w:lineRule="atLeast"/>
        <w:ind w:left="426"/>
        <w:rPr>
          <w:rFonts w:ascii="TH Sarabun New" w:hAnsi="TH Sarabun New" w:cs="TH Sarabun New"/>
          <w:sz w:val="32"/>
          <w:szCs w:val="32"/>
        </w:rPr>
      </w:pPr>
    </w:p>
    <w:p w14:paraId="6EF384AE" w14:textId="77777777" w:rsidR="00535075" w:rsidRPr="0064177B" w:rsidRDefault="00535075" w:rsidP="0064177B">
      <w:pPr>
        <w:pStyle w:val="a8"/>
        <w:tabs>
          <w:tab w:val="left" w:pos="1872"/>
          <w:tab w:val="left" w:pos="2160"/>
        </w:tabs>
        <w:spacing w:after="0" w:line="240" w:lineRule="atLeast"/>
        <w:ind w:left="426"/>
        <w:rPr>
          <w:rFonts w:ascii="TH Sarabun New" w:hAnsi="TH Sarabun New" w:cs="TH Sarabun New"/>
          <w:sz w:val="32"/>
          <w:szCs w:val="32"/>
        </w:rPr>
      </w:pPr>
    </w:p>
    <w:p w14:paraId="0F35FD73" w14:textId="77777777" w:rsidR="00535075" w:rsidRPr="0064177B" w:rsidRDefault="00535075" w:rsidP="0064177B">
      <w:pPr>
        <w:pStyle w:val="a8"/>
        <w:tabs>
          <w:tab w:val="left" w:pos="1872"/>
          <w:tab w:val="left" w:pos="2160"/>
        </w:tabs>
        <w:spacing w:after="0" w:line="240" w:lineRule="atLeast"/>
        <w:ind w:left="426"/>
        <w:rPr>
          <w:rFonts w:ascii="TH Sarabun New" w:hAnsi="TH Sarabun New" w:cs="TH Sarabun New"/>
          <w:sz w:val="32"/>
          <w:szCs w:val="32"/>
        </w:rPr>
      </w:pPr>
    </w:p>
    <w:p w14:paraId="2548F088" w14:textId="77777777" w:rsidR="00535075" w:rsidRPr="0064177B" w:rsidRDefault="00535075" w:rsidP="0064177B">
      <w:pPr>
        <w:pStyle w:val="a8"/>
        <w:tabs>
          <w:tab w:val="left" w:pos="1872"/>
          <w:tab w:val="left" w:pos="2160"/>
        </w:tabs>
        <w:spacing w:after="0" w:line="240" w:lineRule="atLeast"/>
        <w:ind w:left="426"/>
        <w:rPr>
          <w:rFonts w:ascii="TH Sarabun New" w:hAnsi="TH Sarabun New" w:cs="TH Sarabun New"/>
          <w:sz w:val="32"/>
          <w:szCs w:val="32"/>
        </w:rPr>
      </w:pPr>
    </w:p>
    <w:p w14:paraId="7A405D61" w14:textId="77777777" w:rsidR="00535075" w:rsidRPr="0064177B" w:rsidRDefault="00535075" w:rsidP="0064177B">
      <w:pPr>
        <w:pStyle w:val="a8"/>
        <w:tabs>
          <w:tab w:val="left" w:pos="1872"/>
          <w:tab w:val="left" w:pos="2160"/>
        </w:tabs>
        <w:spacing w:after="0" w:line="240" w:lineRule="atLeast"/>
        <w:ind w:left="426"/>
        <w:rPr>
          <w:rFonts w:ascii="TH Sarabun New" w:hAnsi="TH Sarabun New" w:cs="TH Sarabun New"/>
          <w:sz w:val="32"/>
          <w:szCs w:val="32"/>
        </w:rPr>
      </w:pPr>
    </w:p>
    <w:p w14:paraId="124B597D" w14:textId="77777777" w:rsidR="00535075" w:rsidRPr="0064177B" w:rsidRDefault="00535075" w:rsidP="0064177B">
      <w:pPr>
        <w:pStyle w:val="a8"/>
        <w:tabs>
          <w:tab w:val="left" w:pos="1872"/>
          <w:tab w:val="left" w:pos="2160"/>
        </w:tabs>
        <w:spacing w:after="0" w:line="240" w:lineRule="atLeast"/>
        <w:ind w:left="426"/>
        <w:rPr>
          <w:rFonts w:ascii="TH Sarabun New" w:hAnsi="TH Sarabun New" w:cs="TH Sarabun New"/>
          <w:sz w:val="32"/>
          <w:szCs w:val="32"/>
        </w:rPr>
      </w:pPr>
    </w:p>
    <w:p w14:paraId="6FB4BEA3" w14:textId="77777777" w:rsidR="00535075" w:rsidRPr="0064177B" w:rsidRDefault="00535075" w:rsidP="0064177B">
      <w:pPr>
        <w:pStyle w:val="a8"/>
        <w:tabs>
          <w:tab w:val="left" w:pos="1872"/>
          <w:tab w:val="left" w:pos="2160"/>
        </w:tabs>
        <w:spacing w:after="0" w:line="240" w:lineRule="atLeast"/>
        <w:ind w:left="426"/>
        <w:rPr>
          <w:rFonts w:ascii="TH Sarabun New" w:hAnsi="TH Sarabun New" w:cs="TH Sarabun New"/>
          <w:sz w:val="32"/>
          <w:szCs w:val="32"/>
        </w:rPr>
      </w:pPr>
    </w:p>
    <w:p w14:paraId="04027632" w14:textId="77777777" w:rsidR="00535075" w:rsidRPr="0064177B" w:rsidRDefault="00535075" w:rsidP="0064177B">
      <w:pPr>
        <w:pStyle w:val="a8"/>
        <w:tabs>
          <w:tab w:val="left" w:pos="1872"/>
          <w:tab w:val="left" w:pos="2160"/>
        </w:tabs>
        <w:spacing w:after="0" w:line="240" w:lineRule="atLeast"/>
        <w:ind w:left="426"/>
        <w:rPr>
          <w:rFonts w:ascii="TH Sarabun New" w:hAnsi="TH Sarabun New" w:cs="TH Sarabun New"/>
          <w:sz w:val="32"/>
          <w:szCs w:val="32"/>
        </w:rPr>
      </w:pPr>
    </w:p>
    <w:p w14:paraId="6D7CFCC1" w14:textId="77777777" w:rsidR="00535075" w:rsidRPr="0064177B" w:rsidRDefault="00535075" w:rsidP="0064177B">
      <w:pPr>
        <w:pStyle w:val="a8"/>
        <w:tabs>
          <w:tab w:val="left" w:pos="1872"/>
          <w:tab w:val="left" w:pos="2160"/>
        </w:tabs>
        <w:spacing w:after="0" w:line="240" w:lineRule="atLeast"/>
        <w:ind w:left="426"/>
        <w:rPr>
          <w:rFonts w:ascii="TH Sarabun New" w:hAnsi="TH Sarabun New" w:cs="TH Sarabun New"/>
          <w:sz w:val="32"/>
          <w:szCs w:val="32"/>
        </w:rPr>
      </w:pPr>
    </w:p>
    <w:p w14:paraId="6EF978D6" w14:textId="77777777" w:rsidR="00535075" w:rsidRPr="0064177B" w:rsidRDefault="00535075" w:rsidP="0064177B">
      <w:pPr>
        <w:pStyle w:val="a8"/>
        <w:tabs>
          <w:tab w:val="left" w:pos="1872"/>
          <w:tab w:val="left" w:pos="2160"/>
        </w:tabs>
        <w:spacing w:after="0" w:line="240" w:lineRule="atLeast"/>
        <w:ind w:left="426"/>
        <w:rPr>
          <w:rFonts w:ascii="TH Sarabun New" w:hAnsi="TH Sarabun New" w:cs="TH Sarabun New"/>
          <w:sz w:val="32"/>
          <w:szCs w:val="32"/>
        </w:rPr>
      </w:pPr>
    </w:p>
    <w:p w14:paraId="739DAC57" w14:textId="77777777" w:rsidR="00535075" w:rsidRPr="0064177B" w:rsidRDefault="00535075" w:rsidP="0064177B">
      <w:pPr>
        <w:pStyle w:val="a8"/>
        <w:tabs>
          <w:tab w:val="left" w:pos="1872"/>
          <w:tab w:val="left" w:pos="2160"/>
        </w:tabs>
        <w:spacing w:after="0" w:line="240" w:lineRule="atLeast"/>
        <w:ind w:left="426"/>
        <w:rPr>
          <w:rFonts w:ascii="TH Sarabun New" w:hAnsi="TH Sarabun New" w:cs="TH Sarabun New"/>
          <w:sz w:val="32"/>
          <w:szCs w:val="32"/>
        </w:rPr>
      </w:pPr>
    </w:p>
    <w:p w14:paraId="02E97687" w14:textId="77777777" w:rsidR="00535075" w:rsidRPr="0064177B" w:rsidRDefault="00535075" w:rsidP="0064177B">
      <w:pPr>
        <w:pStyle w:val="a8"/>
        <w:tabs>
          <w:tab w:val="left" w:pos="1872"/>
          <w:tab w:val="left" w:pos="2160"/>
        </w:tabs>
        <w:spacing w:after="0" w:line="240" w:lineRule="atLeast"/>
        <w:ind w:left="426"/>
        <w:rPr>
          <w:rFonts w:ascii="TH Sarabun New" w:hAnsi="TH Sarabun New" w:cs="TH Sarabun New"/>
          <w:sz w:val="32"/>
          <w:szCs w:val="32"/>
        </w:rPr>
      </w:pPr>
    </w:p>
    <w:p w14:paraId="5174C254" w14:textId="77777777" w:rsidR="00535075" w:rsidRPr="0064177B" w:rsidRDefault="00535075" w:rsidP="0064177B">
      <w:pPr>
        <w:pStyle w:val="a8"/>
        <w:tabs>
          <w:tab w:val="left" w:pos="1872"/>
          <w:tab w:val="left" w:pos="2160"/>
        </w:tabs>
        <w:spacing w:after="0" w:line="240" w:lineRule="atLeast"/>
        <w:ind w:left="426"/>
        <w:rPr>
          <w:rFonts w:ascii="TH Sarabun New" w:hAnsi="TH Sarabun New" w:cs="TH Sarabun New"/>
          <w:sz w:val="32"/>
          <w:szCs w:val="32"/>
        </w:rPr>
      </w:pPr>
    </w:p>
    <w:p w14:paraId="7492540F" w14:textId="77777777" w:rsidR="0063313C" w:rsidRPr="0064177B" w:rsidRDefault="0063313C" w:rsidP="0064177B">
      <w:pPr>
        <w:pStyle w:val="a8"/>
        <w:tabs>
          <w:tab w:val="left" w:pos="1872"/>
          <w:tab w:val="left" w:pos="2160"/>
        </w:tabs>
        <w:spacing w:after="0" w:line="240" w:lineRule="atLeast"/>
        <w:ind w:left="426"/>
        <w:rPr>
          <w:rFonts w:ascii="TH Sarabun New" w:hAnsi="TH Sarabun New" w:cs="TH Sarabun New"/>
          <w:sz w:val="32"/>
          <w:szCs w:val="32"/>
        </w:rPr>
      </w:pPr>
    </w:p>
    <w:p w14:paraId="2CAFB2B8" w14:textId="77777777" w:rsidR="00535075" w:rsidRPr="0064177B" w:rsidRDefault="00535075" w:rsidP="0064177B">
      <w:pPr>
        <w:tabs>
          <w:tab w:val="left" w:pos="1872"/>
          <w:tab w:val="left" w:pos="2160"/>
        </w:tabs>
        <w:spacing w:after="0" w:line="240" w:lineRule="atLeast"/>
        <w:jc w:val="center"/>
        <w:rPr>
          <w:rFonts w:ascii="TH Sarabun New" w:hAnsi="TH Sarabun New" w:cs="TH Sarabun New"/>
          <w:b/>
          <w:bCs/>
          <w:sz w:val="72"/>
          <w:szCs w:val="72"/>
        </w:rPr>
      </w:pPr>
      <w:r w:rsidRPr="0064177B">
        <w:rPr>
          <w:rFonts w:ascii="TH Sarabun New" w:hAnsi="TH Sarabun New" w:cs="TH Sarabun New"/>
          <w:b/>
          <w:bCs/>
          <w:sz w:val="72"/>
          <w:szCs w:val="72"/>
          <w:cs/>
        </w:rPr>
        <w:t>ภาคผนวก</w:t>
      </w:r>
    </w:p>
    <w:p w14:paraId="6B680CA4" w14:textId="77777777" w:rsidR="00724B9B" w:rsidRPr="0064177B" w:rsidRDefault="00724B9B" w:rsidP="0064177B">
      <w:pPr>
        <w:pStyle w:val="a8"/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</w:rPr>
      </w:pPr>
      <w:r w:rsidRPr="0064177B">
        <w:rPr>
          <w:rFonts w:ascii="TH Sarabun New" w:hAnsi="TH Sarabun New" w:cs="TH Sarabun New"/>
          <w:b/>
          <w:bCs/>
          <w:sz w:val="36"/>
          <w:szCs w:val="36"/>
          <w:cs/>
        </w:rPr>
        <w:t>- คำสั่งแต่งตั้งอาจารย์ผู้รับผิดชอบหลักสูตร</w:t>
      </w:r>
    </w:p>
    <w:p w14:paraId="11B9DA94" w14:textId="77777777" w:rsidR="00724B9B" w:rsidRPr="0064177B" w:rsidRDefault="00724B9B" w:rsidP="0064177B">
      <w:pPr>
        <w:pStyle w:val="a8"/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</w:rPr>
      </w:pPr>
      <w:r w:rsidRPr="0064177B">
        <w:rPr>
          <w:rFonts w:ascii="TH Sarabun New" w:hAnsi="TH Sarabun New" w:cs="TH Sarabun New"/>
          <w:b/>
          <w:bCs/>
          <w:sz w:val="36"/>
          <w:szCs w:val="36"/>
          <w:cs/>
        </w:rPr>
        <w:t>-</w:t>
      </w:r>
      <w:r w:rsidRPr="0064177B">
        <w:rPr>
          <w:rFonts w:ascii="TH Sarabun New" w:hAnsi="TH Sarabun New" w:cs="TH Sarabun New"/>
          <w:sz w:val="36"/>
          <w:szCs w:val="36"/>
          <w:cs/>
        </w:rPr>
        <w:t xml:space="preserve"> </w:t>
      </w:r>
      <w:r w:rsidRPr="0064177B">
        <w:rPr>
          <w:rFonts w:ascii="TH Sarabun New" w:hAnsi="TH Sarabun New" w:cs="TH Sarabun New"/>
          <w:b/>
          <w:bCs/>
          <w:sz w:val="36"/>
          <w:szCs w:val="36"/>
          <w:cs/>
        </w:rPr>
        <w:t>ผลงานทางวิชาการของอาจารย์ผู้รับผิดชอบหลักสูตร</w:t>
      </w:r>
      <w:r w:rsidRPr="0064177B">
        <w:rPr>
          <w:rFonts w:ascii="TH Sarabun New" w:hAnsi="TH Sarabun New" w:cs="TH Sarabun New"/>
          <w:b/>
          <w:bCs/>
          <w:sz w:val="36"/>
          <w:szCs w:val="36"/>
        </w:rPr>
        <w:t xml:space="preserve"> </w:t>
      </w:r>
      <w:r w:rsidRPr="0064177B">
        <w:rPr>
          <w:rFonts w:ascii="TH Sarabun New" w:hAnsi="TH Sarabun New" w:cs="TH Sarabun New"/>
          <w:b/>
          <w:bCs/>
          <w:sz w:val="36"/>
          <w:szCs w:val="36"/>
          <w:cs/>
        </w:rPr>
        <w:t>5 ปีย้อนหลัง</w:t>
      </w:r>
    </w:p>
    <w:p w14:paraId="220321EE" w14:textId="77777777" w:rsidR="00724B9B" w:rsidRPr="0064177B" w:rsidRDefault="00724B9B" w:rsidP="0064177B">
      <w:pPr>
        <w:pStyle w:val="a8"/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</w:rPr>
      </w:pPr>
      <w:r w:rsidRPr="0064177B">
        <w:rPr>
          <w:rFonts w:ascii="TH Sarabun New" w:hAnsi="TH Sarabun New" w:cs="TH Sarabun New"/>
          <w:b/>
          <w:bCs/>
          <w:sz w:val="36"/>
          <w:szCs w:val="36"/>
          <w:cs/>
        </w:rPr>
        <w:t>-</w:t>
      </w:r>
      <w:r w:rsidRPr="0064177B">
        <w:rPr>
          <w:rFonts w:ascii="TH Sarabun New" w:hAnsi="TH Sarabun New" w:cs="TH Sarabun New"/>
          <w:sz w:val="36"/>
          <w:szCs w:val="36"/>
          <w:cs/>
        </w:rPr>
        <w:t xml:space="preserve"> </w:t>
      </w:r>
      <w:r w:rsidRPr="0064177B">
        <w:rPr>
          <w:rFonts w:ascii="TH Sarabun New" w:hAnsi="TH Sarabun New" w:cs="TH Sarabun New"/>
          <w:b/>
          <w:bCs/>
          <w:sz w:val="36"/>
          <w:szCs w:val="36"/>
          <w:cs/>
        </w:rPr>
        <w:t>ผลงานทางวิชาการของอาจารย์ประจำหลักสูตร</w:t>
      </w:r>
      <w:r w:rsidRPr="0064177B">
        <w:rPr>
          <w:rFonts w:ascii="TH Sarabun New" w:hAnsi="TH Sarabun New" w:cs="TH Sarabun New"/>
          <w:b/>
          <w:bCs/>
          <w:sz w:val="36"/>
          <w:szCs w:val="36"/>
        </w:rPr>
        <w:t xml:space="preserve"> </w:t>
      </w:r>
      <w:r w:rsidRPr="0064177B">
        <w:rPr>
          <w:rFonts w:ascii="TH Sarabun New" w:hAnsi="TH Sarabun New" w:cs="TH Sarabun New"/>
          <w:b/>
          <w:bCs/>
          <w:sz w:val="36"/>
          <w:szCs w:val="36"/>
          <w:cs/>
        </w:rPr>
        <w:t>5 ปีย้อนหลัง</w:t>
      </w:r>
    </w:p>
    <w:p w14:paraId="6D3969D8" w14:textId="77777777" w:rsidR="00724B9B" w:rsidRPr="0064177B" w:rsidRDefault="00724B9B" w:rsidP="0064177B">
      <w:pPr>
        <w:pStyle w:val="a8"/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</w:rPr>
      </w:pPr>
      <w:r w:rsidRPr="0064177B">
        <w:rPr>
          <w:rFonts w:ascii="TH Sarabun New" w:hAnsi="TH Sarabun New" w:cs="TH Sarabun New"/>
          <w:b/>
          <w:bCs/>
          <w:sz w:val="36"/>
          <w:szCs w:val="36"/>
          <w:cs/>
        </w:rPr>
        <w:t xml:space="preserve">- แบบประเมินความพึงพอใจของนักศึกษาต่อกระบวนการที่ดำเนินการในตัวบ่งชี้ที่ 3.1   </w:t>
      </w:r>
    </w:p>
    <w:p w14:paraId="4E9E811F" w14:textId="77777777" w:rsidR="00724B9B" w:rsidRPr="0064177B" w:rsidRDefault="00724B9B" w:rsidP="0064177B">
      <w:pPr>
        <w:pStyle w:val="a8"/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</w:rPr>
      </w:pPr>
      <w:r w:rsidRPr="0064177B">
        <w:rPr>
          <w:rFonts w:ascii="TH Sarabun New" w:hAnsi="TH Sarabun New" w:cs="TH Sarabun New"/>
          <w:b/>
          <w:bCs/>
          <w:sz w:val="36"/>
          <w:szCs w:val="36"/>
          <w:cs/>
        </w:rPr>
        <w:t xml:space="preserve">  และ 3.2</w:t>
      </w:r>
    </w:p>
    <w:p w14:paraId="31CC73A1" w14:textId="77777777" w:rsidR="00724B9B" w:rsidRPr="0064177B" w:rsidRDefault="00724B9B" w:rsidP="0064177B">
      <w:pPr>
        <w:pStyle w:val="a8"/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</w:rPr>
      </w:pPr>
      <w:r w:rsidRPr="0064177B">
        <w:rPr>
          <w:rFonts w:ascii="TH Sarabun New" w:hAnsi="TH Sarabun New" w:cs="TH Sarabun New"/>
          <w:b/>
          <w:bCs/>
          <w:sz w:val="36"/>
          <w:szCs w:val="36"/>
          <w:cs/>
        </w:rPr>
        <w:t xml:space="preserve">- แบบประเมินความพึงพอใจของนักศึกษาและอาจารย์ต่อสิ่งสนับสนุนการเรียนรู้ </w:t>
      </w:r>
    </w:p>
    <w:p w14:paraId="0B7CBA83" w14:textId="77777777" w:rsidR="00724B9B" w:rsidRPr="0064177B" w:rsidRDefault="00724B9B" w:rsidP="0064177B">
      <w:pPr>
        <w:pStyle w:val="a8"/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</w:rPr>
      </w:pPr>
      <w:r w:rsidRPr="0064177B">
        <w:rPr>
          <w:rFonts w:ascii="TH Sarabun New" w:hAnsi="TH Sarabun New" w:cs="TH Sarabun New"/>
          <w:b/>
          <w:bCs/>
          <w:sz w:val="36"/>
          <w:szCs w:val="36"/>
          <w:cs/>
        </w:rPr>
        <w:t xml:space="preserve">  (ตัวบ่งชี้ที่ 6.1)</w:t>
      </w:r>
    </w:p>
    <w:p w14:paraId="4B0BF0F5" w14:textId="77777777" w:rsidR="00724B9B" w:rsidRPr="0064177B" w:rsidRDefault="00724B9B" w:rsidP="0064177B">
      <w:pPr>
        <w:pStyle w:val="a8"/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</w:rPr>
      </w:pPr>
      <w:r w:rsidRPr="0064177B">
        <w:rPr>
          <w:rFonts w:ascii="TH Sarabun New" w:hAnsi="TH Sarabun New" w:cs="TH Sarabun New"/>
          <w:b/>
          <w:bCs/>
          <w:sz w:val="36"/>
          <w:szCs w:val="36"/>
          <w:cs/>
        </w:rPr>
        <w:t>- แบบประเมินความพึงพอใจของผู้ใช้บัณฑิต (ตัวบ่งชี้ที่ 2.1)</w:t>
      </w:r>
    </w:p>
    <w:p w14:paraId="2427B7C7" w14:textId="77777777" w:rsidR="00535075" w:rsidRPr="0064177B" w:rsidRDefault="00535075" w:rsidP="0064177B">
      <w:pPr>
        <w:tabs>
          <w:tab w:val="left" w:pos="1872"/>
          <w:tab w:val="left" w:pos="2160"/>
        </w:tabs>
        <w:spacing w:after="0" w:line="240" w:lineRule="atLeast"/>
        <w:jc w:val="center"/>
        <w:rPr>
          <w:rFonts w:ascii="TH Sarabun New" w:hAnsi="TH Sarabun New" w:cs="TH Sarabun New"/>
          <w:b/>
          <w:bCs/>
          <w:sz w:val="72"/>
          <w:szCs w:val="72"/>
        </w:rPr>
      </w:pPr>
    </w:p>
    <w:p w14:paraId="22C21FCB" w14:textId="77777777" w:rsidR="00535075" w:rsidRPr="0064177B" w:rsidRDefault="00535075" w:rsidP="0064177B">
      <w:pPr>
        <w:tabs>
          <w:tab w:val="left" w:pos="1872"/>
          <w:tab w:val="left" w:pos="2160"/>
        </w:tabs>
        <w:spacing w:after="0" w:line="240" w:lineRule="atLeast"/>
        <w:jc w:val="center"/>
        <w:rPr>
          <w:rFonts w:ascii="TH Sarabun New" w:hAnsi="TH Sarabun New" w:cs="TH Sarabun New"/>
          <w:b/>
          <w:bCs/>
          <w:sz w:val="72"/>
          <w:szCs w:val="72"/>
        </w:rPr>
      </w:pPr>
    </w:p>
    <w:sectPr w:rsidR="00535075" w:rsidRPr="0064177B" w:rsidSect="009E433A">
      <w:headerReference w:type="even" r:id="rId8"/>
      <w:headerReference w:type="default" r:id="rId9"/>
      <w:footerReference w:type="even" r:id="rId10"/>
      <w:footerReference w:type="default" r:id="rId11"/>
      <w:pgSz w:w="11906" w:h="16838"/>
      <w:pgMar w:top="1418" w:right="1418" w:bottom="567" w:left="1418" w:header="576" w:footer="57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63D87D" w14:textId="77777777" w:rsidR="000047C4" w:rsidRDefault="000047C4" w:rsidP="00C13165">
      <w:pPr>
        <w:spacing w:after="0" w:line="240" w:lineRule="auto"/>
      </w:pPr>
      <w:r>
        <w:separator/>
      </w:r>
    </w:p>
  </w:endnote>
  <w:endnote w:type="continuationSeparator" w:id="0">
    <w:p w14:paraId="3962BD48" w14:textId="77777777" w:rsidR="000047C4" w:rsidRDefault="000047C4" w:rsidP="00C131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" w:fontKey="{FC794EB3-CFB2-4053-B31C-C00D5572F1AC}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2" w:fontKey="{D1F8C847-C7B3-47C9-A256-B83A92663C65}"/>
    <w:embedBold r:id="rId3" w:fontKey="{098774F3-B851-419B-9EA0-342E86341D33}"/>
    <w:embedItalic r:id="rId4" w:fontKey="{0D6821C3-5AA3-41F9-97EC-52D6E27A9C5A}"/>
    <w:embedBoldItalic r:id="rId5" w:fontKey="{E303EE12-FB18-4C35-8641-2338CE1361A1}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  <w:embedRegular r:id="rId6" w:fontKey="{D6C700F1-F2D0-4E64-95E9-9EA2B1DCBB33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  <w:embedRegular r:id="rId7" w:fontKey="{D54251BE-F2CC-41A5-A0E8-C83E29DF3029}"/>
    <w:embedBold r:id="rId8" w:fontKey="{C5E0BCB5-4BA8-44CB-B62B-5E41993ADF7C}"/>
  </w:font>
  <w:font w:name="Browallia News">
    <w:altName w:val="MS Mincho"/>
    <w:charset w:val="80"/>
    <w:family w:val="auto"/>
    <w:pitch w:val="variable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9" w:fontKey="{FF52522A-1968-4834-BCCC-2AA8DF0A61EF}"/>
    <w:embedBold r:id="rId10" w:fontKey="{59560546-4538-4781-9E26-7DE77DFA3947}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1" w:fontKey="{0F4687AD-6187-4DA5-B727-417CF4449E6F}"/>
  </w:font>
  <w:font w:name="BrowalliaNew-Bold">
    <w:altName w:val="Arial Unicode MS"/>
    <w:panose1 w:val="00000000000000000000"/>
    <w:charset w:val="88"/>
    <w:family w:val="auto"/>
    <w:notTrueType/>
    <w:pitch w:val="default"/>
    <w:sig w:usb0="00000000" w:usb1="08080000" w:usb2="00000010" w:usb3="00000000" w:csb0="001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2" w:fontKey="{0B1ACAC1-AECE-4DC5-8BAF-F1CA6E012349}"/>
  </w:font>
  <w:font w:name="Eucrosia UPC">
    <w:altName w:val="Angsana New"/>
    <w:panose1 w:val="00000000000000000000"/>
    <w:charset w:val="DE"/>
    <w:family w:val="roman"/>
    <w:notTrueType/>
    <w:pitch w:val="default"/>
    <w:sig w:usb0="01000001" w:usb1="00000000" w:usb2="00000000" w:usb3="00000000" w:csb0="00010000" w:csb1="00000000"/>
  </w:font>
  <w:font w:name="AngsanaUPC">
    <w:panose1 w:val="02020603050405020304"/>
    <w:charset w:val="DE"/>
    <w:family w:val="roman"/>
    <w:pitch w:val="variable"/>
    <w:sig w:usb0="81000003" w:usb1="00000000" w:usb2="00000000" w:usb3="00000000" w:csb0="00010001" w:csb1="00000000"/>
    <w:embedRegular r:id="rId13" w:fontKey="{FAB5050C-C07C-4E2B-8789-BD1D45D175FF}"/>
    <w:embedBold r:id="rId14" w:fontKey="{33292628-EA24-440D-B3FA-59BC3BFE6A1B}"/>
  </w:font>
  <w:font w:name="CordiaNew-Bold">
    <w:altName w:val="Arial Unicode MS"/>
    <w:panose1 w:val="00000000000000000000"/>
    <w:charset w:val="88"/>
    <w:family w:val="auto"/>
    <w:notTrueType/>
    <w:pitch w:val="default"/>
    <w:sig w:usb0="00000000" w:usb1="08080000" w:usb2="00000010" w:usb3="00000000" w:csb0="001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FreesiaUPC">
    <w:panose1 w:val="020B0604020202020204"/>
    <w:charset w:val="00"/>
    <w:family w:val="swiss"/>
    <w:pitch w:val="variable"/>
    <w:sig w:usb0="01000007" w:usb1="00000002" w:usb2="00000000" w:usb3="00000000" w:csb0="00010001" w:csb1="00000000"/>
    <w:embedBold r:id="rId15" w:fontKey="{BF6AD918-CBE1-43E9-AD78-B54F59A48783}"/>
  </w:font>
  <w:font w:name="BrowalliaNew">
    <w:altName w:val="Arial Unicode MS"/>
    <w:panose1 w:val="00000000000000000000"/>
    <w:charset w:val="88"/>
    <w:family w:val="auto"/>
    <w:notTrueType/>
    <w:pitch w:val="default"/>
    <w:sig w:usb0="00000000" w:usb1="08080000" w:usb2="00000010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6" w:fontKey="{4F8DDDAC-089A-439A-88C5-455F8BB7490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FC6478" w14:textId="77777777" w:rsidR="00724B9B" w:rsidRPr="004E07A9" w:rsidRDefault="00724B9B" w:rsidP="004E07A9">
    <w:pPr>
      <w:pStyle w:val="a5"/>
      <w:pBdr>
        <w:top w:val="thinThickSmallGap" w:sz="24" w:space="1" w:color="622423" w:themeColor="accent2" w:themeShade="7F"/>
      </w:pBdr>
      <w:tabs>
        <w:tab w:val="clear" w:pos="9026"/>
        <w:tab w:val="right" w:pos="9070"/>
      </w:tabs>
      <w:rPr>
        <w:rFonts w:ascii="TH Sarabun New" w:hAnsi="TH Sarabun New" w:cs="TH Sarabun New"/>
        <w:b/>
        <w:bCs/>
      </w:rPr>
    </w:pPr>
    <w:r w:rsidRPr="004E07A9">
      <w:rPr>
        <w:rFonts w:ascii="TH Sarabun New" w:hAnsi="TH Sarabun New" w:cs="TH Sarabun New"/>
        <w:sz w:val="28"/>
        <w:cs/>
        <w:lang w:val="th-TH"/>
      </w:rPr>
      <w:t xml:space="preserve">หน้า </w:t>
    </w:r>
    <w:r w:rsidRPr="004E07A9">
      <w:rPr>
        <w:rFonts w:ascii="TH Sarabun New" w:hAnsi="TH Sarabun New" w:cs="TH Sarabun New"/>
        <w:sz w:val="28"/>
      </w:rPr>
      <w:fldChar w:fldCharType="begin"/>
    </w:r>
    <w:r w:rsidRPr="004E07A9">
      <w:rPr>
        <w:rFonts w:ascii="TH Sarabun New" w:hAnsi="TH Sarabun New" w:cs="TH Sarabun New"/>
        <w:sz w:val="28"/>
      </w:rPr>
      <w:instrText xml:space="preserve"> PAGE   \* MERGEFORMAT </w:instrText>
    </w:r>
    <w:r w:rsidRPr="004E07A9">
      <w:rPr>
        <w:rFonts w:ascii="TH Sarabun New" w:hAnsi="TH Sarabun New" w:cs="TH Sarabun New"/>
        <w:sz w:val="28"/>
      </w:rPr>
      <w:fldChar w:fldCharType="separate"/>
    </w:r>
    <w:r w:rsidR="006D0AE5" w:rsidRPr="006D0AE5">
      <w:rPr>
        <w:rFonts w:ascii="TH Sarabun New" w:hAnsi="TH Sarabun New" w:cs="TH Sarabun New"/>
        <w:noProof/>
        <w:sz w:val="28"/>
        <w:lang w:val="th-TH"/>
      </w:rPr>
      <w:t>48</w:t>
    </w:r>
    <w:r w:rsidRPr="004E07A9">
      <w:rPr>
        <w:rFonts w:ascii="TH Sarabun New" w:hAnsi="TH Sarabun New" w:cs="TH Sarabun New"/>
        <w:sz w:val="28"/>
      </w:rPr>
      <w:fldChar w:fldCharType="end"/>
    </w:r>
    <w:r>
      <w:rPr>
        <w:rFonts w:ascii="TH SarabunPSK" w:hAnsi="TH SarabunPSK" w:cs="TH SarabunPSK" w:hint="cs"/>
        <w:cs/>
      </w:rPr>
      <w:tab/>
      <w:t xml:space="preserve">    </w:t>
    </w:r>
    <w:r>
      <w:rPr>
        <w:rFonts w:ascii="TH Sarabun New" w:hAnsi="TH Sarabun New" w:cs="TH Sarabun New" w:hint="cs"/>
        <w:b/>
        <w:bCs/>
        <w:cs/>
      </w:rPr>
      <w:t xml:space="preserve">                                              สาขาวิชา</w:t>
    </w:r>
    <w:r w:rsidRPr="004E07A9">
      <w:rPr>
        <w:rFonts w:ascii="TH Sarabun New" w:hAnsi="TH Sarabun New" w:cs="TH Sarabun New"/>
        <w:b/>
        <w:bCs/>
        <w:cs/>
      </w:rPr>
      <w:t xml:space="preserve"> ....................  คณะ</w:t>
    </w:r>
    <w:r>
      <w:rPr>
        <w:rFonts w:ascii="TH Sarabun New" w:hAnsi="TH Sarabun New" w:cs="TH Sarabun New" w:hint="cs"/>
        <w:b/>
        <w:bCs/>
        <w:cs/>
      </w:rPr>
      <w:t>..................</w:t>
    </w:r>
    <w:r w:rsidRPr="004E07A9">
      <w:rPr>
        <w:rFonts w:ascii="TH Sarabun New" w:hAnsi="TH Sarabun New" w:cs="TH Sarabun New"/>
        <w:b/>
        <w:bCs/>
        <w:cs/>
      </w:rPr>
      <w:t xml:space="preserve">  มหาวิทยาลัยราชภัฏลำปาง</w:t>
    </w:r>
    <w:r w:rsidRPr="004E07A9">
      <w:rPr>
        <w:rFonts w:ascii="TH Sarabun New" w:hAnsi="TH Sarabun New" w:cs="TH Sarabun New"/>
        <w:b/>
        <w:bCs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5FA5DB" w14:textId="77777777" w:rsidR="00724B9B" w:rsidRPr="004E07A9" w:rsidRDefault="00724B9B" w:rsidP="004D034C">
    <w:pPr>
      <w:pStyle w:val="a5"/>
      <w:pBdr>
        <w:top w:val="thinThickSmallGap" w:sz="24" w:space="1" w:color="622423" w:themeColor="accent2" w:themeShade="7F"/>
      </w:pBdr>
      <w:rPr>
        <w:rFonts w:ascii="TH Sarabun New" w:hAnsi="TH Sarabun New" w:cs="TH Sarabun New"/>
        <w:b/>
        <w:bCs/>
      </w:rPr>
    </w:pPr>
    <w:r>
      <w:rPr>
        <w:rFonts w:ascii="TH Sarabun New" w:hAnsi="TH Sarabun New" w:cs="TH Sarabun New" w:hint="cs"/>
        <w:b/>
        <w:bCs/>
        <w:cs/>
      </w:rPr>
      <w:t>สาขาวิชา</w:t>
    </w:r>
    <w:r w:rsidRPr="004E07A9">
      <w:rPr>
        <w:rFonts w:ascii="TH Sarabun New" w:hAnsi="TH Sarabun New" w:cs="TH Sarabun New"/>
        <w:b/>
        <w:bCs/>
        <w:cs/>
      </w:rPr>
      <w:t xml:space="preserve"> ....................  คณะ</w:t>
    </w:r>
    <w:r>
      <w:rPr>
        <w:rFonts w:ascii="TH Sarabun New" w:hAnsi="TH Sarabun New" w:cs="TH Sarabun New" w:hint="cs"/>
        <w:b/>
        <w:bCs/>
        <w:cs/>
      </w:rPr>
      <w:t>..................</w:t>
    </w:r>
    <w:r w:rsidRPr="004E07A9">
      <w:rPr>
        <w:rFonts w:ascii="TH Sarabun New" w:hAnsi="TH Sarabun New" w:cs="TH Sarabun New"/>
        <w:b/>
        <w:bCs/>
        <w:cs/>
      </w:rPr>
      <w:t xml:space="preserve">  มหาวิทยาลัยราชภัฏลำปาง</w:t>
    </w:r>
    <w:r w:rsidRPr="004E07A9">
      <w:rPr>
        <w:rFonts w:ascii="TH Sarabun New" w:hAnsi="TH Sarabun New" w:cs="TH Sarabun New"/>
        <w:b/>
        <w:bCs/>
      </w:rPr>
      <w:ptab w:relativeTo="margin" w:alignment="right" w:leader="none"/>
    </w:r>
    <w:r w:rsidRPr="004E07A9">
      <w:rPr>
        <w:rFonts w:ascii="TH Sarabun New" w:hAnsi="TH Sarabun New" w:cs="TH Sarabun New"/>
        <w:b/>
        <w:bCs/>
        <w:sz w:val="28"/>
        <w:cs/>
        <w:lang w:val="th-TH"/>
      </w:rPr>
      <w:t xml:space="preserve">หน้า </w:t>
    </w:r>
    <w:r w:rsidRPr="004E07A9">
      <w:rPr>
        <w:rFonts w:ascii="TH Sarabun New" w:hAnsi="TH Sarabun New" w:cs="TH Sarabun New"/>
        <w:b/>
        <w:bCs/>
        <w:sz w:val="28"/>
      </w:rPr>
      <w:fldChar w:fldCharType="begin"/>
    </w:r>
    <w:r w:rsidRPr="004E07A9">
      <w:rPr>
        <w:rFonts w:ascii="TH Sarabun New" w:hAnsi="TH Sarabun New" w:cs="TH Sarabun New"/>
        <w:b/>
        <w:bCs/>
        <w:sz w:val="28"/>
      </w:rPr>
      <w:instrText xml:space="preserve"> PAGE   \* MERGEFORMAT </w:instrText>
    </w:r>
    <w:r w:rsidRPr="004E07A9">
      <w:rPr>
        <w:rFonts w:ascii="TH Sarabun New" w:hAnsi="TH Sarabun New" w:cs="TH Sarabun New"/>
        <w:b/>
        <w:bCs/>
        <w:sz w:val="28"/>
      </w:rPr>
      <w:fldChar w:fldCharType="separate"/>
    </w:r>
    <w:r w:rsidR="006D0AE5" w:rsidRPr="006D0AE5">
      <w:rPr>
        <w:rFonts w:ascii="TH Sarabun New" w:hAnsi="TH Sarabun New" w:cs="TH Sarabun New"/>
        <w:b/>
        <w:bCs/>
        <w:noProof/>
        <w:sz w:val="28"/>
        <w:lang w:val="th-TH"/>
      </w:rPr>
      <w:t>47</w:t>
    </w:r>
    <w:r w:rsidRPr="004E07A9">
      <w:rPr>
        <w:rFonts w:ascii="TH Sarabun New" w:hAnsi="TH Sarabun New" w:cs="TH Sarabun New"/>
        <w:b/>
        <w:bCs/>
        <w:sz w:val="2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F658336" w14:textId="77777777" w:rsidR="000047C4" w:rsidRDefault="000047C4" w:rsidP="00C13165">
      <w:pPr>
        <w:spacing w:after="0" w:line="240" w:lineRule="auto"/>
      </w:pPr>
      <w:r>
        <w:separator/>
      </w:r>
    </w:p>
  </w:footnote>
  <w:footnote w:type="continuationSeparator" w:id="0">
    <w:p w14:paraId="26297CCD" w14:textId="77777777" w:rsidR="000047C4" w:rsidRDefault="000047C4" w:rsidP="00C1316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AC83A9" w14:textId="6D886E6A" w:rsidR="00724B9B" w:rsidRPr="00D47D5D" w:rsidRDefault="00000000" w:rsidP="004B1284">
    <w:pPr>
      <w:pStyle w:val="a3"/>
      <w:pBdr>
        <w:bottom w:val="thickThinSmallGap" w:sz="24" w:space="1" w:color="622423" w:themeColor="accent2" w:themeShade="7F"/>
      </w:pBdr>
      <w:rPr>
        <w:rFonts w:ascii="TH Sarabun New" w:eastAsiaTheme="majorEastAsia" w:hAnsi="TH Sarabun New" w:cs="TH Sarabun New" w:hint="cs"/>
        <w:sz w:val="28"/>
        <w:cs/>
      </w:rPr>
    </w:pPr>
    <w:sdt>
      <w:sdtPr>
        <w:rPr>
          <w:rFonts w:ascii="TH Sarabun New" w:eastAsiaTheme="majorEastAsia" w:hAnsi="TH Sarabun New" w:cs="TH Sarabun New"/>
          <w:sz w:val="28"/>
        </w:rPr>
        <w:alias w:val="ชื่อเรื่อง"/>
        <w:id w:val="10527139"/>
        <w:placeholder>
          <w:docPart w:val="74561CD54B1C481188B9CA6A2E9AE46B"/>
        </w:placeholder>
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<w:text/>
      </w:sdtPr>
      <w:sdtContent>
        <w:r w:rsidR="00724B9B">
          <w:rPr>
            <w:rFonts w:ascii="TH Sarabun New" w:eastAsiaTheme="majorEastAsia" w:hAnsi="TH Sarabun New" w:cs="TH Sarabun New" w:hint="cs"/>
            <w:sz w:val="28"/>
            <w:cs/>
          </w:rPr>
          <w:t>รายงานผลการดำเนินงานของหลักสูตร</w:t>
        </w:r>
      </w:sdtContent>
    </w:sdt>
    <w:r w:rsidR="00724B9B">
      <w:rPr>
        <w:rFonts w:ascii="TH Sarabun New" w:eastAsiaTheme="majorEastAsia" w:hAnsi="TH Sarabun New" w:cs="TH Sarabun New"/>
        <w:sz w:val="28"/>
        <w:cs/>
      </w:rPr>
      <w:t>ระดับ</w:t>
    </w:r>
    <w:r w:rsidR="00724B9B">
      <w:rPr>
        <w:rFonts w:ascii="TH Sarabun New" w:eastAsiaTheme="majorEastAsia" w:hAnsi="TH Sarabun New" w:cs="TH Sarabun New" w:hint="cs"/>
        <w:sz w:val="28"/>
        <w:cs/>
      </w:rPr>
      <w:t>ประกาศนียบัตรบัณฑิต</w:t>
    </w:r>
    <w:r w:rsidR="00724B9B" w:rsidRPr="00D47D5D">
      <w:rPr>
        <w:rFonts w:ascii="TH Sarabun New" w:eastAsiaTheme="majorEastAsia" w:hAnsi="TH Sarabun New" w:cs="TH Sarabun New"/>
        <w:sz w:val="28"/>
      </w:rPr>
      <w:t xml:space="preserve"> </w:t>
    </w:r>
    <w:r w:rsidR="00724B9B">
      <w:rPr>
        <w:rFonts w:ascii="TH Sarabun New" w:eastAsiaTheme="majorEastAsia" w:hAnsi="TH Sarabun New" w:cs="TH Sarabun New" w:hint="cs"/>
        <w:sz w:val="28"/>
        <w:cs/>
      </w:rPr>
      <w:t>ปีการศึกษา 256</w:t>
    </w:r>
    <w:r w:rsidR="00076E56">
      <w:rPr>
        <w:rFonts w:ascii="TH Sarabun New" w:eastAsiaTheme="majorEastAsia" w:hAnsi="TH Sarabun New" w:cs="TH Sarabun New" w:hint="cs"/>
        <w:sz w:val="28"/>
        <w:cs/>
      </w:rPr>
      <w:t>6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E6F2DE" w14:textId="7952FC24" w:rsidR="00724B9B" w:rsidRPr="00D47D5D" w:rsidRDefault="00000000" w:rsidP="007823C4">
    <w:pPr>
      <w:pStyle w:val="a3"/>
      <w:pBdr>
        <w:bottom w:val="thickThinSmallGap" w:sz="24" w:space="1" w:color="622423" w:themeColor="accent2" w:themeShade="7F"/>
      </w:pBdr>
      <w:jc w:val="right"/>
      <w:rPr>
        <w:rFonts w:ascii="TH Sarabun New" w:eastAsiaTheme="majorEastAsia" w:hAnsi="TH Sarabun New" w:cs="TH Sarabun New" w:hint="cs"/>
        <w:sz w:val="28"/>
        <w:cs/>
      </w:rPr>
    </w:pPr>
    <w:sdt>
      <w:sdtPr>
        <w:rPr>
          <w:rFonts w:ascii="TH Sarabun New" w:eastAsiaTheme="majorEastAsia" w:hAnsi="TH Sarabun New" w:cs="TH Sarabun New"/>
          <w:sz w:val="28"/>
        </w:rPr>
        <w:alias w:val="ชื่อเรื่อง"/>
        <w:id w:val="77738743"/>
        <w:placeholder>
          <w:docPart w:val="416B3BE2BEE34522A0AAD6AAE8CB98D4"/>
        </w:placeholder>
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<w:text/>
      </w:sdtPr>
      <w:sdtContent>
        <w:r w:rsidR="00724B9B">
          <w:rPr>
            <w:rFonts w:ascii="TH Sarabun New" w:eastAsiaTheme="majorEastAsia" w:hAnsi="TH Sarabun New" w:cs="TH Sarabun New" w:hint="cs"/>
            <w:sz w:val="28"/>
            <w:cs/>
          </w:rPr>
          <w:t>รายงานผลการดำเนินงานของหลักสูตร</w:t>
        </w:r>
      </w:sdtContent>
    </w:sdt>
    <w:r w:rsidR="00724B9B" w:rsidRPr="00D47D5D">
      <w:rPr>
        <w:rFonts w:ascii="TH Sarabun New" w:eastAsiaTheme="majorEastAsia" w:hAnsi="TH Sarabun New" w:cs="TH Sarabun New"/>
        <w:sz w:val="28"/>
        <w:cs/>
      </w:rPr>
      <w:t>ระดับ</w:t>
    </w:r>
    <w:r w:rsidR="00724B9B">
      <w:rPr>
        <w:rFonts w:ascii="TH Sarabun New" w:eastAsiaTheme="majorEastAsia" w:hAnsi="TH Sarabun New" w:cs="TH Sarabun New" w:hint="cs"/>
        <w:sz w:val="28"/>
        <w:cs/>
      </w:rPr>
      <w:t>ประกาศนียบัตรบัณฑิต</w:t>
    </w:r>
    <w:r w:rsidR="00724B9B">
      <w:rPr>
        <w:rFonts w:ascii="TH Sarabun New" w:eastAsiaTheme="majorEastAsia" w:hAnsi="TH Sarabun New" w:cs="TH Sarabun New"/>
        <w:sz w:val="28"/>
        <w:cs/>
      </w:rPr>
      <w:t xml:space="preserve"> ปีการศึกษา 25</w:t>
    </w:r>
    <w:r w:rsidR="00724B9B">
      <w:rPr>
        <w:rFonts w:ascii="TH Sarabun New" w:eastAsiaTheme="majorEastAsia" w:hAnsi="TH Sarabun New" w:cs="TH Sarabun New" w:hint="cs"/>
        <w:sz w:val="28"/>
        <w:cs/>
      </w:rPr>
      <w:t>6</w:t>
    </w:r>
    <w:r w:rsidR="00076E56">
      <w:rPr>
        <w:rFonts w:ascii="TH Sarabun New" w:eastAsiaTheme="majorEastAsia" w:hAnsi="TH Sarabun New" w:cs="TH Sarabun New" w:hint="cs"/>
        <w:sz w:val="28"/>
        <w:cs/>
      </w:rPr>
      <w:t>6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B"/>
    <w:multiLevelType w:val="multilevel"/>
    <w:tmpl w:val="0000000B"/>
    <w:name w:val="WW8Num21"/>
    <w:lvl w:ilvl="0">
      <w:start w:val="1"/>
      <w:numFmt w:val="bullet"/>
      <w:lvlText w:val=""/>
      <w:lvlJc w:val="left"/>
      <w:pPr>
        <w:tabs>
          <w:tab w:val="num" w:pos="2602"/>
        </w:tabs>
        <w:ind w:left="2602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2962"/>
        </w:tabs>
        <w:ind w:left="2962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3322"/>
        </w:tabs>
        <w:ind w:left="3322" w:hanging="360"/>
      </w:pPr>
      <w:rPr>
        <w:rFonts w:ascii="OpenSymbol" w:hAnsi="OpenSymbol" w:cs="OpenSymbol"/>
      </w:rPr>
    </w:lvl>
    <w:lvl w:ilvl="3">
      <w:start w:val="1"/>
      <w:numFmt w:val="bullet"/>
      <w:lvlText w:val=""/>
      <w:lvlJc w:val="left"/>
      <w:pPr>
        <w:tabs>
          <w:tab w:val="num" w:pos="3682"/>
        </w:tabs>
        <w:ind w:left="3682" w:hanging="360"/>
      </w:pPr>
      <w:rPr>
        <w:rFonts w:ascii="Wingdings 2" w:hAnsi="Wingdings 2" w:cs="OpenSymbol"/>
      </w:rPr>
    </w:lvl>
    <w:lvl w:ilvl="4">
      <w:start w:val="1"/>
      <w:numFmt w:val="bullet"/>
      <w:lvlText w:val="◦"/>
      <w:lvlJc w:val="left"/>
      <w:pPr>
        <w:tabs>
          <w:tab w:val="num" w:pos="4042"/>
        </w:tabs>
        <w:ind w:left="4042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4402"/>
        </w:tabs>
        <w:ind w:left="4402" w:hanging="360"/>
      </w:pPr>
      <w:rPr>
        <w:rFonts w:ascii="OpenSymbol" w:hAnsi="OpenSymbol" w:cs="OpenSymbol"/>
      </w:rPr>
    </w:lvl>
    <w:lvl w:ilvl="6">
      <w:start w:val="1"/>
      <w:numFmt w:val="bullet"/>
      <w:lvlText w:val=""/>
      <w:lvlJc w:val="left"/>
      <w:pPr>
        <w:tabs>
          <w:tab w:val="num" w:pos="4762"/>
        </w:tabs>
        <w:ind w:left="4762" w:hanging="360"/>
      </w:pPr>
      <w:rPr>
        <w:rFonts w:ascii="Wingdings 2" w:hAnsi="Wingdings 2" w:cs="OpenSymbol"/>
      </w:rPr>
    </w:lvl>
    <w:lvl w:ilvl="7">
      <w:start w:val="1"/>
      <w:numFmt w:val="bullet"/>
      <w:lvlText w:val="◦"/>
      <w:lvlJc w:val="left"/>
      <w:pPr>
        <w:tabs>
          <w:tab w:val="num" w:pos="5122"/>
        </w:tabs>
        <w:ind w:left="5122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5482"/>
        </w:tabs>
        <w:ind w:left="5482" w:hanging="360"/>
      </w:pPr>
      <w:rPr>
        <w:rFonts w:ascii="OpenSymbol" w:hAnsi="OpenSymbol" w:cs="OpenSymbol"/>
      </w:rPr>
    </w:lvl>
  </w:abstractNum>
  <w:abstractNum w:abstractNumId="1" w15:restartNumberingAfterBreak="0">
    <w:nsid w:val="044873FD"/>
    <w:multiLevelType w:val="hybridMultilevel"/>
    <w:tmpl w:val="4378B5E2"/>
    <w:lvl w:ilvl="0" w:tplc="2B027A1A">
      <w:start w:val="1"/>
      <w:numFmt w:val="decimal"/>
      <w:lvlText w:val="%1)"/>
      <w:lvlJc w:val="left"/>
      <w:pPr>
        <w:ind w:left="1270" w:hanging="360"/>
      </w:pPr>
      <w:rPr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990" w:hanging="360"/>
      </w:pPr>
    </w:lvl>
    <w:lvl w:ilvl="2" w:tplc="0409001B" w:tentative="1">
      <w:start w:val="1"/>
      <w:numFmt w:val="lowerRoman"/>
      <w:lvlText w:val="%3."/>
      <w:lvlJc w:val="right"/>
      <w:pPr>
        <w:ind w:left="2710" w:hanging="180"/>
      </w:pPr>
    </w:lvl>
    <w:lvl w:ilvl="3" w:tplc="0409000F" w:tentative="1">
      <w:start w:val="1"/>
      <w:numFmt w:val="decimal"/>
      <w:lvlText w:val="%4."/>
      <w:lvlJc w:val="left"/>
      <w:pPr>
        <w:ind w:left="3430" w:hanging="360"/>
      </w:pPr>
    </w:lvl>
    <w:lvl w:ilvl="4" w:tplc="04090019" w:tentative="1">
      <w:start w:val="1"/>
      <w:numFmt w:val="lowerLetter"/>
      <w:lvlText w:val="%5."/>
      <w:lvlJc w:val="left"/>
      <w:pPr>
        <w:ind w:left="4150" w:hanging="360"/>
      </w:pPr>
    </w:lvl>
    <w:lvl w:ilvl="5" w:tplc="0409001B" w:tentative="1">
      <w:start w:val="1"/>
      <w:numFmt w:val="lowerRoman"/>
      <w:lvlText w:val="%6."/>
      <w:lvlJc w:val="right"/>
      <w:pPr>
        <w:ind w:left="4870" w:hanging="180"/>
      </w:pPr>
    </w:lvl>
    <w:lvl w:ilvl="6" w:tplc="0409000F" w:tentative="1">
      <w:start w:val="1"/>
      <w:numFmt w:val="decimal"/>
      <w:lvlText w:val="%7."/>
      <w:lvlJc w:val="left"/>
      <w:pPr>
        <w:ind w:left="5590" w:hanging="360"/>
      </w:pPr>
    </w:lvl>
    <w:lvl w:ilvl="7" w:tplc="04090019" w:tentative="1">
      <w:start w:val="1"/>
      <w:numFmt w:val="lowerLetter"/>
      <w:lvlText w:val="%8."/>
      <w:lvlJc w:val="left"/>
      <w:pPr>
        <w:ind w:left="6310" w:hanging="360"/>
      </w:pPr>
    </w:lvl>
    <w:lvl w:ilvl="8" w:tplc="0409001B" w:tentative="1">
      <w:start w:val="1"/>
      <w:numFmt w:val="lowerRoman"/>
      <w:lvlText w:val="%9."/>
      <w:lvlJc w:val="right"/>
      <w:pPr>
        <w:ind w:left="7030" w:hanging="180"/>
      </w:pPr>
    </w:lvl>
  </w:abstractNum>
  <w:abstractNum w:abstractNumId="2" w15:restartNumberingAfterBreak="0">
    <w:nsid w:val="09077F92"/>
    <w:multiLevelType w:val="hybridMultilevel"/>
    <w:tmpl w:val="FCE47DBE"/>
    <w:lvl w:ilvl="0" w:tplc="0409000F">
      <w:start w:val="1"/>
      <w:numFmt w:val="decimal"/>
      <w:lvlText w:val="%1."/>
      <w:lvlJc w:val="left"/>
      <w:pPr>
        <w:ind w:left="1335" w:hanging="360"/>
      </w:pPr>
      <w:rPr>
        <w:rFonts w:hint="default"/>
        <w:b/>
        <w:bCs/>
        <w:i w:val="0"/>
        <w:iCs w:val="0"/>
        <w:color w:val="auto"/>
      </w:rPr>
    </w:lvl>
    <w:lvl w:ilvl="1" w:tplc="92D218BA">
      <w:start w:val="1"/>
      <w:numFmt w:val="thaiNumbers"/>
      <w:lvlText w:val="%2."/>
      <w:lvlJc w:val="left"/>
      <w:pPr>
        <w:ind w:left="1636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775" w:hanging="180"/>
      </w:pPr>
    </w:lvl>
    <w:lvl w:ilvl="3" w:tplc="0409000F" w:tentative="1">
      <w:start w:val="1"/>
      <w:numFmt w:val="decimal"/>
      <w:lvlText w:val="%4."/>
      <w:lvlJc w:val="left"/>
      <w:pPr>
        <w:ind w:left="3495" w:hanging="360"/>
      </w:pPr>
    </w:lvl>
    <w:lvl w:ilvl="4" w:tplc="04090019" w:tentative="1">
      <w:start w:val="1"/>
      <w:numFmt w:val="lowerLetter"/>
      <w:lvlText w:val="%5."/>
      <w:lvlJc w:val="left"/>
      <w:pPr>
        <w:ind w:left="4215" w:hanging="360"/>
      </w:pPr>
    </w:lvl>
    <w:lvl w:ilvl="5" w:tplc="0409001B" w:tentative="1">
      <w:start w:val="1"/>
      <w:numFmt w:val="lowerRoman"/>
      <w:lvlText w:val="%6."/>
      <w:lvlJc w:val="right"/>
      <w:pPr>
        <w:ind w:left="4935" w:hanging="180"/>
      </w:pPr>
    </w:lvl>
    <w:lvl w:ilvl="6" w:tplc="0409000F" w:tentative="1">
      <w:start w:val="1"/>
      <w:numFmt w:val="decimal"/>
      <w:lvlText w:val="%7."/>
      <w:lvlJc w:val="left"/>
      <w:pPr>
        <w:ind w:left="5655" w:hanging="360"/>
      </w:pPr>
    </w:lvl>
    <w:lvl w:ilvl="7" w:tplc="04090019" w:tentative="1">
      <w:start w:val="1"/>
      <w:numFmt w:val="lowerLetter"/>
      <w:lvlText w:val="%8."/>
      <w:lvlJc w:val="left"/>
      <w:pPr>
        <w:ind w:left="6375" w:hanging="360"/>
      </w:pPr>
    </w:lvl>
    <w:lvl w:ilvl="8" w:tplc="0409001B" w:tentative="1">
      <w:start w:val="1"/>
      <w:numFmt w:val="lowerRoman"/>
      <w:lvlText w:val="%9."/>
      <w:lvlJc w:val="right"/>
      <w:pPr>
        <w:ind w:left="7095" w:hanging="180"/>
      </w:pPr>
    </w:lvl>
  </w:abstractNum>
  <w:abstractNum w:abstractNumId="3" w15:restartNumberingAfterBreak="0">
    <w:nsid w:val="09997488"/>
    <w:multiLevelType w:val="hybridMultilevel"/>
    <w:tmpl w:val="92A08D2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132D97"/>
    <w:multiLevelType w:val="hybridMultilevel"/>
    <w:tmpl w:val="59CA2D6A"/>
    <w:lvl w:ilvl="0" w:tplc="04090011">
      <w:start w:val="1"/>
      <w:numFmt w:val="decimal"/>
      <w:lvlText w:val="%1)"/>
      <w:lvlJc w:val="left"/>
      <w:pPr>
        <w:ind w:left="1270" w:hanging="360"/>
      </w:pPr>
    </w:lvl>
    <w:lvl w:ilvl="1" w:tplc="04090019" w:tentative="1">
      <w:start w:val="1"/>
      <w:numFmt w:val="lowerLetter"/>
      <w:lvlText w:val="%2."/>
      <w:lvlJc w:val="left"/>
      <w:pPr>
        <w:ind w:left="1990" w:hanging="360"/>
      </w:pPr>
    </w:lvl>
    <w:lvl w:ilvl="2" w:tplc="0409001B" w:tentative="1">
      <w:start w:val="1"/>
      <w:numFmt w:val="lowerRoman"/>
      <w:lvlText w:val="%3."/>
      <w:lvlJc w:val="right"/>
      <w:pPr>
        <w:ind w:left="2710" w:hanging="180"/>
      </w:pPr>
    </w:lvl>
    <w:lvl w:ilvl="3" w:tplc="0409000F" w:tentative="1">
      <w:start w:val="1"/>
      <w:numFmt w:val="decimal"/>
      <w:lvlText w:val="%4."/>
      <w:lvlJc w:val="left"/>
      <w:pPr>
        <w:ind w:left="3430" w:hanging="360"/>
      </w:pPr>
    </w:lvl>
    <w:lvl w:ilvl="4" w:tplc="04090019" w:tentative="1">
      <w:start w:val="1"/>
      <w:numFmt w:val="lowerLetter"/>
      <w:lvlText w:val="%5."/>
      <w:lvlJc w:val="left"/>
      <w:pPr>
        <w:ind w:left="4150" w:hanging="360"/>
      </w:pPr>
    </w:lvl>
    <w:lvl w:ilvl="5" w:tplc="0409001B" w:tentative="1">
      <w:start w:val="1"/>
      <w:numFmt w:val="lowerRoman"/>
      <w:lvlText w:val="%6."/>
      <w:lvlJc w:val="right"/>
      <w:pPr>
        <w:ind w:left="4870" w:hanging="180"/>
      </w:pPr>
    </w:lvl>
    <w:lvl w:ilvl="6" w:tplc="0409000F" w:tentative="1">
      <w:start w:val="1"/>
      <w:numFmt w:val="decimal"/>
      <w:lvlText w:val="%7."/>
      <w:lvlJc w:val="left"/>
      <w:pPr>
        <w:ind w:left="5590" w:hanging="360"/>
      </w:pPr>
    </w:lvl>
    <w:lvl w:ilvl="7" w:tplc="04090019" w:tentative="1">
      <w:start w:val="1"/>
      <w:numFmt w:val="lowerLetter"/>
      <w:lvlText w:val="%8."/>
      <w:lvlJc w:val="left"/>
      <w:pPr>
        <w:ind w:left="6310" w:hanging="360"/>
      </w:pPr>
    </w:lvl>
    <w:lvl w:ilvl="8" w:tplc="0409001B" w:tentative="1">
      <w:start w:val="1"/>
      <w:numFmt w:val="lowerRoman"/>
      <w:lvlText w:val="%9."/>
      <w:lvlJc w:val="right"/>
      <w:pPr>
        <w:ind w:left="7030" w:hanging="180"/>
      </w:pPr>
    </w:lvl>
  </w:abstractNum>
  <w:abstractNum w:abstractNumId="5" w15:restartNumberingAfterBreak="0">
    <w:nsid w:val="0C27640F"/>
    <w:multiLevelType w:val="hybridMultilevel"/>
    <w:tmpl w:val="59CA2D6A"/>
    <w:lvl w:ilvl="0" w:tplc="04090011">
      <w:start w:val="1"/>
      <w:numFmt w:val="decimal"/>
      <w:lvlText w:val="%1)"/>
      <w:lvlJc w:val="left"/>
      <w:pPr>
        <w:ind w:left="1270" w:hanging="360"/>
      </w:pPr>
    </w:lvl>
    <w:lvl w:ilvl="1" w:tplc="04090019" w:tentative="1">
      <w:start w:val="1"/>
      <w:numFmt w:val="lowerLetter"/>
      <w:lvlText w:val="%2."/>
      <w:lvlJc w:val="left"/>
      <w:pPr>
        <w:ind w:left="1990" w:hanging="360"/>
      </w:pPr>
    </w:lvl>
    <w:lvl w:ilvl="2" w:tplc="0409001B" w:tentative="1">
      <w:start w:val="1"/>
      <w:numFmt w:val="lowerRoman"/>
      <w:lvlText w:val="%3."/>
      <w:lvlJc w:val="right"/>
      <w:pPr>
        <w:ind w:left="2710" w:hanging="180"/>
      </w:pPr>
    </w:lvl>
    <w:lvl w:ilvl="3" w:tplc="0409000F" w:tentative="1">
      <w:start w:val="1"/>
      <w:numFmt w:val="decimal"/>
      <w:lvlText w:val="%4."/>
      <w:lvlJc w:val="left"/>
      <w:pPr>
        <w:ind w:left="3430" w:hanging="360"/>
      </w:pPr>
    </w:lvl>
    <w:lvl w:ilvl="4" w:tplc="04090019" w:tentative="1">
      <w:start w:val="1"/>
      <w:numFmt w:val="lowerLetter"/>
      <w:lvlText w:val="%5."/>
      <w:lvlJc w:val="left"/>
      <w:pPr>
        <w:ind w:left="4150" w:hanging="360"/>
      </w:pPr>
    </w:lvl>
    <w:lvl w:ilvl="5" w:tplc="0409001B" w:tentative="1">
      <w:start w:val="1"/>
      <w:numFmt w:val="lowerRoman"/>
      <w:lvlText w:val="%6."/>
      <w:lvlJc w:val="right"/>
      <w:pPr>
        <w:ind w:left="4870" w:hanging="180"/>
      </w:pPr>
    </w:lvl>
    <w:lvl w:ilvl="6" w:tplc="0409000F" w:tentative="1">
      <w:start w:val="1"/>
      <w:numFmt w:val="decimal"/>
      <w:lvlText w:val="%7."/>
      <w:lvlJc w:val="left"/>
      <w:pPr>
        <w:ind w:left="5590" w:hanging="360"/>
      </w:pPr>
    </w:lvl>
    <w:lvl w:ilvl="7" w:tplc="04090019" w:tentative="1">
      <w:start w:val="1"/>
      <w:numFmt w:val="lowerLetter"/>
      <w:lvlText w:val="%8."/>
      <w:lvlJc w:val="left"/>
      <w:pPr>
        <w:ind w:left="6310" w:hanging="360"/>
      </w:pPr>
    </w:lvl>
    <w:lvl w:ilvl="8" w:tplc="0409001B" w:tentative="1">
      <w:start w:val="1"/>
      <w:numFmt w:val="lowerRoman"/>
      <w:lvlText w:val="%9."/>
      <w:lvlJc w:val="right"/>
      <w:pPr>
        <w:ind w:left="7030" w:hanging="180"/>
      </w:pPr>
    </w:lvl>
  </w:abstractNum>
  <w:abstractNum w:abstractNumId="6" w15:restartNumberingAfterBreak="0">
    <w:nsid w:val="13CE7A65"/>
    <w:multiLevelType w:val="hybridMultilevel"/>
    <w:tmpl w:val="7A1C167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4B349F0"/>
    <w:multiLevelType w:val="hybridMultilevel"/>
    <w:tmpl w:val="DAB0307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5C737F0"/>
    <w:multiLevelType w:val="hybridMultilevel"/>
    <w:tmpl w:val="5DC4867E"/>
    <w:lvl w:ilvl="0" w:tplc="63CC284C">
      <w:start w:val="2"/>
      <w:numFmt w:val="bullet"/>
      <w:lvlText w:val="-"/>
      <w:lvlJc w:val="left"/>
      <w:pPr>
        <w:ind w:left="720" w:hanging="360"/>
      </w:pPr>
      <w:rPr>
        <w:rFonts w:ascii="TH Sarabun New" w:eastAsia="Cordia New" w:hAnsi="TH Sarabun New" w:cs="TH Sarabun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64F16B1"/>
    <w:multiLevelType w:val="hybridMultilevel"/>
    <w:tmpl w:val="834C7D3A"/>
    <w:lvl w:ilvl="0" w:tplc="00000002">
      <w:start w:val="1"/>
      <w:numFmt w:val="bullet"/>
      <w:lvlText w:val="-"/>
      <w:lvlJc w:val="left"/>
      <w:pPr>
        <w:ind w:left="1724" w:hanging="360"/>
      </w:pPr>
      <w:rPr>
        <w:rFonts w:ascii="Angsana New" w:hAnsi="Angsana New" w:cs="Browallia News"/>
        <w:b/>
        <w:sz w:val="32"/>
        <w:szCs w:val="32"/>
        <w:shd w:val="clear" w:color="auto" w:fill="auto"/>
      </w:rPr>
    </w:lvl>
    <w:lvl w:ilvl="1" w:tplc="04090003" w:tentative="1">
      <w:start w:val="1"/>
      <w:numFmt w:val="bullet"/>
      <w:lvlText w:val="o"/>
      <w:lvlJc w:val="left"/>
      <w:pPr>
        <w:ind w:left="244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6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8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0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2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4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6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84" w:hanging="360"/>
      </w:pPr>
      <w:rPr>
        <w:rFonts w:ascii="Wingdings" w:hAnsi="Wingdings" w:hint="default"/>
      </w:rPr>
    </w:lvl>
  </w:abstractNum>
  <w:abstractNum w:abstractNumId="10" w15:restartNumberingAfterBreak="0">
    <w:nsid w:val="26A00FC5"/>
    <w:multiLevelType w:val="hybridMultilevel"/>
    <w:tmpl w:val="4B9C1F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7C158B0"/>
    <w:multiLevelType w:val="hybridMultilevel"/>
    <w:tmpl w:val="92A08D2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809148E"/>
    <w:multiLevelType w:val="hybridMultilevel"/>
    <w:tmpl w:val="7BD88F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D222EF1"/>
    <w:multiLevelType w:val="hybridMultilevel"/>
    <w:tmpl w:val="162295D6"/>
    <w:lvl w:ilvl="0" w:tplc="CAC8E482">
      <w:start w:val="1"/>
      <w:numFmt w:val="thaiNumbers"/>
      <w:lvlText w:val="%1)"/>
      <w:lvlJc w:val="left"/>
      <w:pPr>
        <w:ind w:left="11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73" w:hanging="360"/>
      </w:pPr>
    </w:lvl>
    <w:lvl w:ilvl="2" w:tplc="0409001B" w:tentative="1">
      <w:start w:val="1"/>
      <w:numFmt w:val="lowerRoman"/>
      <w:lvlText w:val="%3."/>
      <w:lvlJc w:val="right"/>
      <w:pPr>
        <w:ind w:left="2593" w:hanging="180"/>
      </w:pPr>
    </w:lvl>
    <w:lvl w:ilvl="3" w:tplc="0409000F" w:tentative="1">
      <w:start w:val="1"/>
      <w:numFmt w:val="decimal"/>
      <w:lvlText w:val="%4."/>
      <w:lvlJc w:val="left"/>
      <w:pPr>
        <w:ind w:left="3313" w:hanging="360"/>
      </w:pPr>
    </w:lvl>
    <w:lvl w:ilvl="4" w:tplc="04090019" w:tentative="1">
      <w:start w:val="1"/>
      <w:numFmt w:val="lowerLetter"/>
      <w:lvlText w:val="%5."/>
      <w:lvlJc w:val="left"/>
      <w:pPr>
        <w:ind w:left="4033" w:hanging="360"/>
      </w:pPr>
    </w:lvl>
    <w:lvl w:ilvl="5" w:tplc="0409001B" w:tentative="1">
      <w:start w:val="1"/>
      <w:numFmt w:val="lowerRoman"/>
      <w:lvlText w:val="%6."/>
      <w:lvlJc w:val="right"/>
      <w:pPr>
        <w:ind w:left="4753" w:hanging="180"/>
      </w:pPr>
    </w:lvl>
    <w:lvl w:ilvl="6" w:tplc="0409000F" w:tentative="1">
      <w:start w:val="1"/>
      <w:numFmt w:val="decimal"/>
      <w:lvlText w:val="%7."/>
      <w:lvlJc w:val="left"/>
      <w:pPr>
        <w:ind w:left="5473" w:hanging="360"/>
      </w:pPr>
    </w:lvl>
    <w:lvl w:ilvl="7" w:tplc="04090019" w:tentative="1">
      <w:start w:val="1"/>
      <w:numFmt w:val="lowerLetter"/>
      <w:lvlText w:val="%8."/>
      <w:lvlJc w:val="left"/>
      <w:pPr>
        <w:ind w:left="6193" w:hanging="360"/>
      </w:pPr>
    </w:lvl>
    <w:lvl w:ilvl="8" w:tplc="0409001B" w:tentative="1">
      <w:start w:val="1"/>
      <w:numFmt w:val="lowerRoman"/>
      <w:lvlText w:val="%9."/>
      <w:lvlJc w:val="right"/>
      <w:pPr>
        <w:ind w:left="6913" w:hanging="180"/>
      </w:pPr>
    </w:lvl>
  </w:abstractNum>
  <w:abstractNum w:abstractNumId="14" w15:restartNumberingAfterBreak="0">
    <w:nsid w:val="307F4147"/>
    <w:multiLevelType w:val="multilevel"/>
    <w:tmpl w:val="DFCAE38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3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1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3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39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2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400" w:hanging="1800"/>
      </w:pPr>
      <w:rPr>
        <w:rFonts w:hint="default"/>
      </w:rPr>
    </w:lvl>
  </w:abstractNum>
  <w:abstractNum w:abstractNumId="15" w15:restartNumberingAfterBreak="0">
    <w:nsid w:val="33075C91"/>
    <w:multiLevelType w:val="hybridMultilevel"/>
    <w:tmpl w:val="59CA2D6A"/>
    <w:lvl w:ilvl="0" w:tplc="04090011">
      <w:start w:val="1"/>
      <w:numFmt w:val="decimal"/>
      <w:lvlText w:val="%1)"/>
      <w:lvlJc w:val="left"/>
      <w:pPr>
        <w:ind w:left="1270" w:hanging="360"/>
      </w:pPr>
    </w:lvl>
    <w:lvl w:ilvl="1" w:tplc="04090019" w:tentative="1">
      <w:start w:val="1"/>
      <w:numFmt w:val="lowerLetter"/>
      <w:lvlText w:val="%2."/>
      <w:lvlJc w:val="left"/>
      <w:pPr>
        <w:ind w:left="1990" w:hanging="360"/>
      </w:pPr>
    </w:lvl>
    <w:lvl w:ilvl="2" w:tplc="0409001B" w:tentative="1">
      <w:start w:val="1"/>
      <w:numFmt w:val="lowerRoman"/>
      <w:lvlText w:val="%3."/>
      <w:lvlJc w:val="right"/>
      <w:pPr>
        <w:ind w:left="2710" w:hanging="180"/>
      </w:pPr>
    </w:lvl>
    <w:lvl w:ilvl="3" w:tplc="0409000F" w:tentative="1">
      <w:start w:val="1"/>
      <w:numFmt w:val="decimal"/>
      <w:lvlText w:val="%4."/>
      <w:lvlJc w:val="left"/>
      <w:pPr>
        <w:ind w:left="3430" w:hanging="360"/>
      </w:pPr>
    </w:lvl>
    <w:lvl w:ilvl="4" w:tplc="04090019" w:tentative="1">
      <w:start w:val="1"/>
      <w:numFmt w:val="lowerLetter"/>
      <w:lvlText w:val="%5."/>
      <w:lvlJc w:val="left"/>
      <w:pPr>
        <w:ind w:left="4150" w:hanging="360"/>
      </w:pPr>
    </w:lvl>
    <w:lvl w:ilvl="5" w:tplc="0409001B" w:tentative="1">
      <w:start w:val="1"/>
      <w:numFmt w:val="lowerRoman"/>
      <w:lvlText w:val="%6."/>
      <w:lvlJc w:val="right"/>
      <w:pPr>
        <w:ind w:left="4870" w:hanging="180"/>
      </w:pPr>
    </w:lvl>
    <w:lvl w:ilvl="6" w:tplc="0409000F" w:tentative="1">
      <w:start w:val="1"/>
      <w:numFmt w:val="decimal"/>
      <w:lvlText w:val="%7."/>
      <w:lvlJc w:val="left"/>
      <w:pPr>
        <w:ind w:left="5590" w:hanging="360"/>
      </w:pPr>
    </w:lvl>
    <w:lvl w:ilvl="7" w:tplc="04090019" w:tentative="1">
      <w:start w:val="1"/>
      <w:numFmt w:val="lowerLetter"/>
      <w:lvlText w:val="%8."/>
      <w:lvlJc w:val="left"/>
      <w:pPr>
        <w:ind w:left="6310" w:hanging="360"/>
      </w:pPr>
    </w:lvl>
    <w:lvl w:ilvl="8" w:tplc="0409001B" w:tentative="1">
      <w:start w:val="1"/>
      <w:numFmt w:val="lowerRoman"/>
      <w:lvlText w:val="%9."/>
      <w:lvlJc w:val="right"/>
      <w:pPr>
        <w:ind w:left="7030" w:hanging="180"/>
      </w:pPr>
    </w:lvl>
  </w:abstractNum>
  <w:abstractNum w:abstractNumId="16" w15:restartNumberingAfterBreak="0">
    <w:nsid w:val="339C2233"/>
    <w:multiLevelType w:val="hybridMultilevel"/>
    <w:tmpl w:val="986254C4"/>
    <w:lvl w:ilvl="0" w:tplc="A66641D2">
      <w:numFmt w:val="bullet"/>
      <w:lvlText w:val=""/>
      <w:lvlJc w:val="left"/>
      <w:pPr>
        <w:ind w:left="720" w:hanging="360"/>
      </w:pPr>
      <w:rPr>
        <w:rFonts w:ascii="Symbol" w:eastAsiaTheme="minorHAnsi" w:hAnsi="Symbol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4F7373E"/>
    <w:multiLevelType w:val="hybridMultilevel"/>
    <w:tmpl w:val="A99677D0"/>
    <w:lvl w:ilvl="0" w:tplc="C2A2472A">
      <w:start w:val="1"/>
      <w:numFmt w:val="decimal"/>
      <w:lvlText w:val="%1."/>
      <w:lvlJc w:val="left"/>
      <w:pPr>
        <w:ind w:left="1080" w:hanging="360"/>
      </w:pPr>
      <w:rPr>
        <w:rFonts w:ascii="TH SarabunPSK" w:eastAsiaTheme="minorHAnsi" w:hAnsi="TH SarabunPSK" w:cs="TH SarabunPSK"/>
        <w:sz w:val="32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37EA42EE"/>
    <w:multiLevelType w:val="hybridMultilevel"/>
    <w:tmpl w:val="59CA2D6A"/>
    <w:lvl w:ilvl="0" w:tplc="04090011">
      <w:start w:val="1"/>
      <w:numFmt w:val="decimal"/>
      <w:lvlText w:val="%1)"/>
      <w:lvlJc w:val="left"/>
      <w:pPr>
        <w:ind w:left="1270" w:hanging="360"/>
      </w:pPr>
    </w:lvl>
    <w:lvl w:ilvl="1" w:tplc="04090019" w:tentative="1">
      <w:start w:val="1"/>
      <w:numFmt w:val="lowerLetter"/>
      <w:lvlText w:val="%2."/>
      <w:lvlJc w:val="left"/>
      <w:pPr>
        <w:ind w:left="1990" w:hanging="360"/>
      </w:pPr>
    </w:lvl>
    <w:lvl w:ilvl="2" w:tplc="0409001B" w:tentative="1">
      <w:start w:val="1"/>
      <w:numFmt w:val="lowerRoman"/>
      <w:lvlText w:val="%3."/>
      <w:lvlJc w:val="right"/>
      <w:pPr>
        <w:ind w:left="2710" w:hanging="180"/>
      </w:pPr>
    </w:lvl>
    <w:lvl w:ilvl="3" w:tplc="0409000F" w:tentative="1">
      <w:start w:val="1"/>
      <w:numFmt w:val="decimal"/>
      <w:lvlText w:val="%4."/>
      <w:lvlJc w:val="left"/>
      <w:pPr>
        <w:ind w:left="3430" w:hanging="360"/>
      </w:pPr>
    </w:lvl>
    <w:lvl w:ilvl="4" w:tplc="04090019" w:tentative="1">
      <w:start w:val="1"/>
      <w:numFmt w:val="lowerLetter"/>
      <w:lvlText w:val="%5."/>
      <w:lvlJc w:val="left"/>
      <w:pPr>
        <w:ind w:left="4150" w:hanging="360"/>
      </w:pPr>
    </w:lvl>
    <w:lvl w:ilvl="5" w:tplc="0409001B" w:tentative="1">
      <w:start w:val="1"/>
      <w:numFmt w:val="lowerRoman"/>
      <w:lvlText w:val="%6."/>
      <w:lvlJc w:val="right"/>
      <w:pPr>
        <w:ind w:left="4870" w:hanging="180"/>
      </w:pPr>
    </w:lvl>
    <w:lvl w:ilvl="6" w:tplc="0409000F" w:tentative="1">
      <w:start w:val="1"/>
      <w:numFmt w:val="decimal"/>
      <w:lvlText w:val="%7."/>
      <w:lvlJc w:val="left"/>
      <w:pPr>
        <w:ind w:left="5590" w:hanging="360"/>
      </w:pPr>
    </w:lvl>
    <w:lvl w:ilvl="7" w:tplc="04090019" w:tentative="1">
      <w:start w:val="1"/>
      <w:numFmt w:val="lowerLetter"/>
      <w:lvlText w:val="%8."/>
      <w:lvlJc w:val="left"/>
      <w:pPr>
        <w:ind w:left="6310" w:hanging="360"/>
      </w:pPr>
    </w:lvl>
    <w:lvl w:ilvl="8" w:tplc="0409001B" w:tentative="1">
      <w:start w:val="1"/>
      <w:numFmt w:val="lowerRoman"/>
      <w:lvlText w:val="%9."/>
      <w:lvlJc w:val="right"/>
      <w:pPr>
        <w:ind w:left="7030" w:hanging="180"/>
      </w:pPr>
    </w:lvl>
  </w:abstractNum>
  <w:abstractNum w:abstractNumId="19" w15:restartNumberingAfterBreak="0">
    <w:nsid w:val="3E950AAD"/>
    <w:multiLevelType w:val="hybridMultilevel"/>
    <w:tmpl w:val="59CA2D6A"/>
    <w:lvl w:ilvl="0" w:tplc="04090011">
      <w:start w:val="1"/>
      <w:numFmt w:val="decimal"/>
      <w:lvlText w:val="%1)"/>
      <w:lvlJc w:val="left"/>
      <w:pPr>
        <w:ind w:left="1270" w:hanging="360"/>
      </w:pPr>
    </w:lvl>
    <w:lvl w:ilvl="1" w:tplc="04090019" w:tentative="1">
      <w:start w:val="1"/>
      <w:numFmt w:val="lowerLetter"/>
      <w:lvlText w:val="%2."/>
      <w:lvlJc w:val="left"/>
      <w:pPr>
        <w:ind w:left="1990" w:hanging="360"/>
      </w:pPr>
    </w:lvl>
    <w:lvl w:ilvl="2" w:tplc="0409001B" w:tentative="1">
      <w:start w:val="1"/>
      <w:numFmt w:val="lowerRoman"/>
      <w:lvlText w:val="%3."/>
      <w:lvlJc w:val="right"/>
      <w:pPr>
        <w:ind w:left="2710" w:hanging="180"/>
      </w:pPr>
    </w:lvl>
    <w:lvl w:ilvl="3" w:tplc="0409000F" w:tentative="1">
      <w:start w:val="1"/>
      <w:numFmt w:val="decimal"/>
      <w:lvlText w:val="%4."/>
      <w:lvlJc w:val="left"/>
      <w:pPr>
        <w:ind w:left="3430" w:hanging="360"/>
      </w:pPr>
    </w:lvl>
    <w:lvl w:ilvl="4" w:tplc="04090019" w:tentative="1">
      <w:start w:val="1"/>
      <w:numFmt w:val="lowerLetter"/>
      <w:lvlText w:val="%5."/>
      <w:lvlJc w:val="left"/>
      <w:pPr>
        <w:ind w:left="4150" w:hanging="360"/>
      </w:pPr>
    </w:lvl>
    <w:lvl w:ilvl="5" w:tplc="0409001B" w:tentative="1">
      <w:start w:val="1"/>
      <w:numFmt w:val="lowerRoman"/>
      <w:lvlText w:val="%6."/>
      <w:lvlJc w:val="right"/>
      <w:pPr>
        <w:ind w:left="4870" w:hanging="180"/>
      </w:pPr>
    </w:lvl>
    <w:lvl w:ilvl="6" w:tplc="0409000F" w:tentative="1">
      <w:start w:val="1"/>
      <w:numFmt w:val="decimal"/>
      <w:lvlText w:val="%7."/>
      <w:lvlJc w:val="left"/>
      <w:pPr>
        <w:ind w:left="5590" w:hanging="360"/>
      </w:pPr>
    </w:lvl>
    <w:lvl w:ilvl="7" w:tplc="04090019" w:tentative="1">
      <w:start w:val="1"/>
      <w:numFmt w:val="lowerLetter"/>
      <w:lvlText w:val="%8."/>
      <w:lvlJc w:val="left"/>
      <w:pPr>
        <w:ind w:left="6310" w:hanging="360"/>
      </w:pPr>
    </w:lvl>
    <w:lvl w:ilvl="8" w:tplc="0409001B" w:tentative="1">
      <w:start w:val="1"/>
      <w:numFmt w:val="lowerRoman"/>
      <w:lvlText w:val="%9."/>
      <w:lvlJc w:val="right"/>
      <w:pPr>
        <w:ind w:left="7030" w:hanging="180"/>
      </w:pPr>
    </w:lvl>
  </w:abstractNum>
  <w:abstractNum w:abstractNumId="20" w15:restartNumberingAfterBreak="0">
    <w:nsid w:val="3EEB0C18"/>
    <w:multiLevelType w:val="hybridMultilevel"/>
    <w:tmpl w:val="59CA2D6A"/>
    <w:lvl w:ilvl="0" w:tplc="04090011">
      <w:start w:val="1"/>
      <w:numFmt w:val="decimal"/>
      <w:lvlText w:val="%1)"/>
      <w:lvlJc w:val="left"/>
      <w:pPr>
        <w:ind w:left="1270" w:hanging="360"/>
      </w:pPr>
    </w:lvl>
    <w:lvl w:ilvl="1" w:tplc="04090019" w:tentative="1">
      <w:start w:val="1"/>
      <w:numFmt w:val="lowerLetter"/>
      <w:lvlText w:val="%2."/>
      <w:lvlJc w:val="left"/>
      <w:pPr>
        <w:ind w:left="1990" w:hanging="360"/>
      </w:pPr>
    </w:lvl>
    <w:lvl w:ilvl="2" w:tplc="0409001B" w:tentative="1">
      <w:start w:val="1"/>
      <w:numFmt w:val="lowerRoman"/>
      <w:lvlText w:val="%3."/>
      <w:lvlJc w:val="right"/>
      <w:pPr>
        <w:ind w:left="2710" w:hanging="180"/>
      </w:pPr>
    </w:lvl>
    <w:lvl w:ilvl="3" w:tplc="0409000F" w:tentative="1">
      <w:start w:val="1"/>
      <w:numFmt w:val="decimal"/>
      <w:lvlText w:val="%4."/>
      <w:lvlJc w:val="left"/>
      <w:pPr>
        <w:ind w:left="3430" w:hanging="360"/>
      </w:pPr>
    </w:lvl>
    <w:lvl w:ilvl="4" w:tplc="04090019" w:tentative="1">
      <w:start w:val="1"/>
      <w:numFmt w:val="lowerLetter"/>
      <w:lvlText w:val="%5."/>
      <w:lvlJc w:val="left"/>
      <w:pPr>
        <w:ind w:left="4150" w:hanging="360"/>
      </w:pPr>
    </w:lvl>
    <w:lvl w:ilvl="5" w:tplc="0409001B" w:tentative="1">
      <w:start w:val="1"/>
      <w:numFmt w:val="lowerRoman"/>
      <w:lvlText w:val="%6."/>
      <w:lvlJc w:val="right"/>
      <w:pPr>
        <w:ind w:left="4870" w:hanging="180"/>
      </w:pPr>
    </w:lvl>
    <w:lvl w:ilvl="6" w:tplc="0409000F" w:tentative="1">
      <w:start w:val="1"/>
      <w:numFmt w:val="decimal"/>
      <w:lvlText w:val="%7."/>
      <w:lvlJc w:val="left"/>
      <w:pPr>
        <w:ind w:left="5590" w:hanging="360"/>
      </w:pPr>
    </w:lvl>
    <w:lvl w:ilvl="7" w:tplc="04090019" w:tentative="1">
      <w:start w:val="1"/>
      <w:numFmt w:val="lowerLetter"/>
      <w:lvlText w:val="%8."/>
      <w:lvlJc w:val="left"/>
      <w:pPr>
        <w:ind w:left="6310" w:hanging="360"/>
      </w:pPr>
    </w:lvl>
    <w:lvl w:ilvl="8" w:tplc="0409001B" w:tentative="1">
      <w:start w:val="1"/>
      <w:numFmt w:val="lowerRoman"/>
      <w:lvlText w:val="%9."/>
      <w:lvlJc w:val="right"/>
      <w:pPr>
        <w:ind w:left="7030" w:hanging="180"/>
      </w:pPr>
    </w:lvl>
  </w:abstractNum>
  <w:abstractNum w:abstractNumId="21" w15:restartNumberingAfterBreak="0">
    <w:nsid w:val="414D6F9A"/>
    <w:multiLevelType w:val="hybridMultilevel"/>
    <w:tmpl w:val="CE8677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2B84487"/>
    <w:multiLevelType w:val="hybridMultilevel"/>
    <w:tmpl w:val="0D802E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607386E"/>
    <w:multiLevelType w:val="hybridMultilevel"/>
    <w:tmpl w:val="F1CCA628"/>
    <w:lvl w:ilvl="0" w:tplc="24EE322A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6C0755B"/>
    <w:multiLevelType w:val="hybridMultilevel"/>
    <w:tmpl w:val="CA1E86BE"/>
    <w:lvl w:ilvl="0" w:tplc="CAC8E482">
      <w:start w:val="1"/>
      <w:numFmt w:val="thaiNumbers"/>
      <w:lvlText w:val="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5" w15:restartNumberingAfterBreak="0">
    <w:nsid w:val="488733C2"/>
    <w:multiLevelType w:val="hybridMultilevel"/>
    <w:tmpl w:val="912E137E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6" w15:restartNumberingAfterBreak="0">
    <w:nsid w:val="496E423F"/>
    <w:multiLevelType w:val="hybridMultilevel"/>
    <w:tmpl w:val="0D802E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9E10CCE"/>
    <w:multiLevelType w:val="hybridMultilevel"/>
    <w:tmpl w:val="66D8016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4C203ECD"/>
    <w:multiLevelType w:val="hybridMultilevel"/>
    <w:tmpl w:val="F75886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FBD4349"/>
    <w:multiLevelType w:val="hybridMultilevel"/>
    <w:tmpl w:val="59CA2D6A"/>
    <w:lvl w:ilvl="0" w:tplc="04090011">
      <w:start w:val="1"/>
      <w:numFmt w:val="decimal"/>
      <w:lvlText w:val="%1)"/>
      <w:lvlJc w:val="left"/>
      <w:pPr>
        <w:ind w:left="1270" w:hanging="360"/>
      </w:pPr>
    </w:lvl>
    <w:lvl w:ilvl="1" w:tplc="04090019" w:tentative="1">
      <w:start w:val="1"/>
      <w:numFmt w:val="lowerLetter"/>
      <w:lvlText w:val="%2."/>
      <w:lvlJc w:val="left"/>
      <w:pPr>
        <w:ind w:left="1990" w:hanging="360"/>
      </w:pPr>
    </w:lvl>
    <w:lvl w:ilvl="2" w:tplc="0409001B" w:tentative="1">
      <w:start w:val="1"/>
      <w:numFmt w:val="lowerRoman"/>
      <w:lvlText w:val="%3."/>
      <w:lvlJc w:val="right"/>
      <w:pPr>
        <w:ind w:left="2710" w:hanging="180"/>
      </w:pPr>
    </w:lvl>
    <w:lvl w:ilvl="3" w:tplc="0409000F" w:tentative="1">
      <w:start w:val="1"/>
      <w:numFmt w:val="decimal"/>
      <w:lvlText w:val="%4."/>
      <w:lvlJc w:val="left"/>
      <w:pPr>
        <w:ind w:left="3430" w:hanging="360"/>
      </w:pPr>
    </w:lvl>
    <w:lvl w:ilvl="4" w:tplc="04090019" w:tentative="1">
      <w:start w:val="1"/>
      <w:numFmt w:val="lowerLetter"/>
      <w:lvlText w:val="%5."/>
      <w:lvlJc w:val="left"/>
      <w:pPr>
        <w:ind w:left="4150" w:hanging="360"/>
      </w:pPr>
    </w:lvl>
    <w:lvl w:ilvl="5" w:tplc="0409001B" w:tentative="1">
      <w:start w:val="1"/>
      <w:numFmt w:val="lowerRoman"/>
      <w:lvlText w:val="%6."/>
      <w:lvlJc w:val="right"/>
      <w:pPr>
        <w:ind w:left="4870" w:hanging="180"/>
      </w:pPr>
    </w:lvl>
    <w:lvl w:ilvl="6" w:tplc="0409000F" w:tentative="1">
      <w:start w:val="1"/>
      <w:numFmt w:val="decimal"/>
      <w:lvlText w:val="%7."/>
      <w:lvlJc w:val="left"/>
      <w:pPr>
        <w:ind w:left="5590" w:hanging="360"/>
      </w:pPr>
    </w:lvl>
    <w:lvl w:ilvl="7" w:tplc="04090019" w:tentative="1">
      <w:start w:val="1"/>
      <w:numFmt w:val="lowerLetter"/>
      <w:lvlText w:val="%8."/>
      <w:lvlJc w:val="left"/>
      <w:pPr>
        <w:ind w:left="6310" w:hanging="360"/>
      </w:pPr>
    </w:lvl>
    <w:lvl w:ilvl="8" w:tplc="0409001B" w:tentative="1">
      <w:start w:val="1"/>
      <w:numFmt w:val="lowerRoman"/>
      <w:lvlText w:val="%9."/>
      <w:lvlJc w:val="right"/>
      <w:pPr>
        <w:ind w:left="7030" w:hanging="180"/>
      </w:pPr>
    </w:lvl>
  </w:abstractNum>
  <w:abstractNum w:abstractNumId="30" w15:restartNumberingAfterBreak="0">
    <w:nsid w:val="53146935"/>
    <w:multiLevelType w:val="hybridMultilevel"/>
    <w:tmpl w:val="59CA2D6A"/>
    <w:lvl w:ilvl="0" w:tplc="04090011">
      <w:start w:val="1"/>
      <w:numFmt w:val="decimal"/>
      <w:lvlText w:val="%1)"/>
      <w:lvlJc w:val="left"/>
      <w:pPr>
        <w:ind w:left="1270" w:hanging="360"/>
      </w:pPr>
    </w:lvl>
    <w:lvl w:ilvl="1" w:tplc="04090019" w:tentative="1">
      <w:start w:val="1"/>
      <w:numFmt w:val="lowerLetter"/>
      <w:lvlText w:val="%2."/>
      <w:lvlJc w:val="left"/>
      <w:pPr>
        <w:ind w:left="1990" w:hanging="360"/>
      </w:pPr>
    </w:lvl>
    <w:lvl w:ilvl="2" w:tplc="0409001B" w:tentative="1">
      <w:start w:val="1"/>
      <w:numFmt w:val="lowerRoman"/>
      <w:lvlText w:val="%3."/>
      <w:lvlJc w:val="right"/>
      <w:pPr>
        <w:ind w:left="2710" w:hanging="180"/>
      </w:pPr>
    </w:lvl>
    <w:lvl w:ilvl="3" w:tplc="0409000F" w:tentative="1">
      <w:start w:val="1"/>
      <w:numFmt w:val="decimal"/>
      <w:lvlText w:val="%4."/>
      <w:lvlJc w:val="left"/>
      <w:pPr>
        <w:ind w:left="3430" w:hanging="360"/>
      </w:pPr>
    </w:lvl>
    <w:lvl w:ilvl="4" w:tplc="04090019" w:tentative="1">
      <w:start w:val="1"/>
      <w:numFmt w:val="lowerLetter"/>
      <w:lvlText w:val="%5."/>
      <w:lvlJc w:val="left"/>
      <w:pPr>
        <w:ind w:left="4150" w:hanging="360"/>
      </w:pPr>
    </w:lvl>
    <w:lvl w:ilvl="5" w:tplc="0409001B" w:tentative="1">
      <w:start w:val="1"/>
      <w:numFmt w:val="lowerRoman"/>
      <w:lvlText w:val="%6."/>
      <w:lvlJc w:val="right"/>
      <w:pPr>
        <w:ind w:left="4870" w:hanging="180"/>
      </w:pPr>
    </w:lvl>
    <w:lvl w:ilvl="6" w:tplc="0409000F" w:tentative="1">
      <w:start w:val="1"/>
      <w:numFmt w:val="decimal"/>
      <w:lvlText w:val="%7."/>
      <w:lvlJc w:val="left"/>
      <w:pPr>
        <w:ind w:left="5590" w:hanging="360"/>
      </w:pPr>
    </w:lvl>
    <w:lvl w:ilvl="7" w:tplc="04090019" w:tentative="1">
      <w:start w:val="1"/>
      <w:numFmt w:val="lowerLetter"/>
      <w:lvlText w:val="%8."/>
      <w:lvlJc w:val="left"/>
      <w:pPr>
        <w:ind w:left="6310" w:hanging="360"/>
      </w:pPr>
    </w:lvl>
    <w:lvl w:ilvl="8" w:tplc="0409001B" w:tentative="1">
      <w:start w:val="1"/>
      <w:numFmt w:val="lowerRoman"/>
      <w:lvlText w:val="%9."/>
      <w:lvlJc w:val="right"/>
      <w:pPr>
        <w:ind w:left="7030" w:hanging="180"/>
      </w:pPr>
    </w:lvl>
  </w:abstractNum>
  <w:abstractNum w:abstractNumId="31" w15:restartNumberingAfterBreak="0">
    <w:nsid w:val="546A209E"/>
    <w:multiLevelType w:val="hybridMultilevel"/>
    <w:tmpl w:val="59CA2D6A"/>
    <w:lvl w:ilvl="0" w:tplc="04090011">
      <w:start w:val="1"/>
      <w:numFmt w:val="decimal"/>
      <w:lvlText w:val="%1)"/>
      <w:lvlJc w:val="left"/>
      <w:pPr>
        <w:ind w:left="1270" w:hanging="360"/>
      </w:pPr>
    </w:lvl>
    <w:lvl w:ilvl="1" w:tplc="04090019" w:tentative="1">
      <w:start w:val="1"/>
      <w:numFmt w:val="lowerLetter"/>
      <w:lvlText w:val="%2."/>
      <w:lvlJc w:val="left"/>
      <w:pPr>
        <w:ind w:left="1990" w:hanging="360"/>
      </w:pPr>
    </w:lvl>
    <w:lvl w:ilvl="2" w:tplc="0409001B" w:tentative="1">
      <w:start w:val="1"/>
      <w:numFmt w:val="lowerRoman"/>
      <w:lvlText w:val="%3."/>
      <w:lvlJc w:val="right"/>
      <w:pPr>
        <w:ind w:left="2710" w:hanging="180"/>
      </w:pPr>
    </w:lvl>
    <w:lvl w:ilvl="3" w:tplc="0409000F" w:tentative="1">
      <w:start w:val="1"/>
      <w:numFmt w:val="decimal"/>
      <w:lvlText w:val="%4."/>
      <w:lvlJc w:val="left"/>
      <w:pPr>
        <w:ind w:left="3430" w:hanging="360"/>
      </w:pPr>
    </w:lvl>
    <w:lvl w:ilvl="4" w:tplc="04090019" w:tentative="1">
      <w:start w:val="1"/>
      <w:numFmt w:val="lowerLetter"/>
      <w:lvlText w:val="%5."/>
      <w:lvlJc w:val="left"/>
      <w:pPr>
        <w:ind w:left="4150" w:hanging="360"/>
      </w:pPr>
    </w:lvl>
    <w:lvl w:ilvl="5" w:tplc="0409001B" w:tentative="1">
      <w:start w:val="1"/>
      <w:numFmt w:val="lowerRoman"/>
      <w:lvlText w:val="%6."/>
      <w:lvlJc w:val="right"/>
      <w:pPr>
        <w:ind w:left="4870" w:hanging="180"/>
      </w:pPr>
    </w:lvl>
    <w:lvl w:ilvl="6" w:tplc="0409000F" w:tentative="1">
      <w:start w:val="1"/>
      <w:numFmt w:val="decimal"/>
      <w:lvlText w:val="%7."/>
      <w:lvlJc w:val="left"/>
      <w:pPr>
        <w:ind w:left="5590" w:hanging="360"/>
      </w:pPr>
    </w:lvl>
    <w:lvl w:ilvl="7" w:tplc="04090019" w:tentative="1">
      <w:start w:val="1"/>
      <w:numFmt w:val="lowerLetter"/>
      <w:lvlText w:val="%8."/>
      <w:lvlJc w:val="left"/>
      <w:pPr>
        <w:ind w:left="6310" w:hanging="360"/>
      </w:pPr>
    </w:lvl>
    <w:lvl w:ilvl="8" w:tplc="0409001B" w:tentative="1">
      <w:start w:val="1"/>
      <w:numFmt w:val="lowerRoman"/>
      <w:lvlText w:val="%9."/>
      <w:lvlJc w:val="right"/>
      <w:pPr>
        <w:ind w:left="7030" w:hanging="180"/>
      </w:pPr>
    </w:lvl>
  </w:abstractNum>
  <w:abstractNum w:abstractNumId="32" w15:restartNumberingAfterBreak="0">
    <w:nsid w:val="5EEC43CC"/>
    <w:multiLevelType w:val="hybridMultilevel"/>
    <w:tmpl w:val="59CA2D6A"/>
    <w:lvl w:ilvl="0" w:tplc="04090011">
      <w:start w:val="1"/>
      <w:numFmt w:val="decimal"/>
      <w:lvlText w:val="%1)"/>
      <w:lvlJc w:val="left"/>
      <w:pPr>
        <w:ind w:left="1270" w:hanging="360"/>
      </w:pPr>
    </w:lvl>
    <w:lvl w:ilvl="1" w:tplc="04090019" w:tentative="1">
      <w:start w:val="1"/>
      <w:numFmt w:val="lowerLetter"/>
      <w:lvlText w:val="%2."/>
      <w:lvlJc w:val="left"/>
      <w:pPr>
        <w:ind w:left="1990" w:hanging="360"/>
      </w:pPr>
    </w:lvl>
    <w:lvl w:ilvl="2" w:tplc="0409001B" w:tentative="1">
      <w:start w:val="1"/>
      <w:numFmt w:val="lowerRoman"/>
      <w:lvlText w:val="%3."/>
      <w:lvlJc w:val="right"/>
      <w:pPr>
        <w:ind w:left="2710" w:hanging="180"/>
      </w:pPr>
    </w:lvl>
    <w:lvl w:ilvl="3" w:tplc="0409000F" w:tentative="1">
      <w:start w:val="1"/>
      <w:numFmt w:val="decimal"/>
      <w:lvlText w:val="%4."/>
      <w:lvlJc w:val="left"/>
      <w:pPr>
        <w:ind w:left="3430" w:hanging="360"/>
      </w:pPr>
    </w:lvl>
    <w:lvl w:ilvl="4" w:tplc="04090019" w:tentative="1">
      <w:start w:val="1"/>
      <w:numFmt w:val="lowerLetter"/>
      <w:lvlText w:val="%5."/>
      <w:lvlJc w:val="left"/>
      <w:pPr>
        <w:ind w:left="4150" w:hanging="360"/>
      </w:pPr>
    </w:lvl>
    <w:lvl w:ilvl="5" w:tplc="0409001B" w:tentative="1">
      <w:start w:val="1"/>
      <w:numFmt w:val="lowerRoman"/>
      <w:lvlText w:val="%6."/>
      <w:lvlJc w:val="right"/>
      <w:pPr>
        <w:ind w:left="4870" w:hanging="180"/>
      </w:pPr>
    </w:lvl>
    <w:lvl w:ilvl="6" w:tplc="0409000F" w:tentative="1">
      <w:start w:val="1"/>
      <w:numFmt w:val="decimal"/>
      <w:lvlText w:val="%7."/>
      <w:lvlJc w:val="left"/>
      <w:pPr>
        <w:ind w:left="5590" w:hanging="360"/>
      </w:pPr>
    </w:lvl>
    <w:lvl w:ilvl="7" w:tplc="04090019" w:tentative="1">
      <w:start w:val="1"/>
      <w:numFmt w:val="lowerLetter"/>
      <w:lvlText w:val="%8."/>
      <w:lvlJc w:val="left"/>
      <w:pPr>
        <w:ind w:left="6310" w:hanging="360"/>
      </w:pPr>
    </w:lvl>
    <w:lvl w:ilvl="8" w:tplc="0409001B" w:tentative="1">
      <w:start w:val="1"/>
      <w:numFmt w:val="lowerRoman"/>
      <w:lvlText w:val="%9."/>
      <w:lvlJc w:val="right"/>
      <w:pPr>
        <w:ind w:left="7030" w:hanging="180"/>
      </w:pPr>
    </w:lvl>
  </w:abstractNum>
  <w:abstractNum w:abstractNumId="33" w15:restartNumberingAfterBreak="0">
    <w:nsid w:val="60700666"/>
    <w:multiLevelType w:val="hybridMultilevel"/>
    <w:tmpl w:val="8F1A4E78"/>
    <w:lvl w:ilvl="0" w:tplc="D57EEA1A">
      <w:start w:val="1"/>
      <w:numFmt w:val="decimal"/>
      <w:lvlText w:val="%1."/>
      <w:lvlJc w:val="left"/>
      <w:pPr>
        <w:ind w:left="43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55" w:hanging="360"/>
      </w:pPr>
    </w:lvl>
    <w:lvl w:ilvl="2" w:tplc="0409001B" w:tentative="1">
      <w:start w:val="1"/>
      <w:numFmt w:val="lowerRoman"/>
      <w:lvlText w:val="%3."/>
      <w:lvlJc w:val="right"/>
      <w:pPr>
        <w:ind w:left="1875" w:hanging="180"/>
      </w:pPr>
    </w:lvl>
    <w:lvl w:ilvl="3" w:tplc="0409000F" w:tentative="1">
      <w:start w:val="1"/>
      <w:numFmt w:val="decimal"/>
      <w:lvlText w:val="%4."/>
      <w:lvlJc w:val="left"/>
      <w:pPr>
        <w:ind w:left="2595" w:hanging="360"/>
      </w:pPr>
    </w:lvl>
    <w:lvl w:ilvl="4" w:tplc="04090019" w:tentative="1">
      <w:start w:val="1"/>
      <w:numFmt w:val="lowerLetter"/>
      <w:lvlText w:val="%5."/>
      <w:lvlJc w:val="left"/>
      <w:pPr>
        <w:ind w:left="3315" w:hanging="360"/>
      </w:pPr>
    </w:lvl>
    <w:lvl w:ilvl="5" w:tplc="0409001B" w:tentative="1">
      <w:start w:val="1"/>
      <w:numFmt w:val="lowerRoman"/>
      <w:lvlText w:val="%6."/>
      <w:lvlJc w:val="right"/>
      <w:pPr>
        <w:ind w:left="4035" w:hanging="180"/>
      </w:pPr>
    </w:lvl>
    <w:lvl w:ilvl="6" w:tplc="0409000F" w:tentative="1">
      <w:start w:val="1"/>
      <w:numFmt w:val="decimal"/>
      <w:lvlText w:val="%7."/>
      <w:lvlJc w:val="left"/>
      <w:pPr>
        <w:ind w:left="4755" w:hanging="360"/>
      </w:pPr>
    </w:lvl>
    <w:lvl w:ilvl="7" w:tplc="04090019" w:tentative="1">
      <w:start w:val="1"/>
      <w:numFmt w:val="lowerLetter"/>
      <w:lvlText w:val="%8."/>
      <w:lvlJc w:val="left"/>
      <w:pPr>
        <w:ind w:left="5475" w:hanging="360"/>
      </w:pPr>
    </w:lvl>
    <w:lvl w:ilvl="8" w:tplc="040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34" w15:restartNumberingAfterBreak="0">
    <w:nsid w:val="62645161"/>
    <w:multiLevelType w:val="hybridMultilevel"/>
    <w:tmpl w:val="0ADE373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86772D8"/>
    <w:multiLevelType w:val="hybridMultilevel"/>
    <w:tmpl w:val="51A48334"/>
    <w:lvl w:ilvl="0" w:tplc="E788DE84">
      <w:start w:val="1"/>
      <w:numFmt w:val="decimal"/>
      <w:lvlText w:val="%1)"/>
      <w:lvlJc w:val="left"/>
      <w:pPr>
        <w:ind w:left="1270" w:hanging="360"/>
      </w:pPr>
      <w:rPr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990" w:hanging="360"/>
      </w:pPr>
    </w:lvl>
    <w:lvl w:ilvl="2" w:tplc="0409001B" w:tentative="1">
      <w:start w:val="1"/>
      <w:numFmt w:val="lowerRoman"/>
      <w:lvlText w:val="%3."/>
      <w:lvlJc w:val="right"/>
      <w:pPr>
        <w:ind w:left="2710" w:hanging="180"/>
      </w:pPr>
    </w:lvl>
    <w:lvl w:ilvl="3" w:tplc="0409000F" w:tentative="1">
      <w:start w:val="1"/>
      <w:numFmt w:val="decimal"/>
      <w:lvlText w:val="%4."/>
      <w:lvlJc w:val="left"/>
      <w:pPr>
        <w:ind w:left="3430" w:hanging="360"/>
      </w:pPr>
    </w:lvl>
    <w:lvl w:ilvl="4" w:tplc="04090019" w:tentative="1">
      <w:start w:val="1"/>
      <w:numFmt w:val="lowerLetter"/>
      <w:lvlText w:val="%5."/>
      <w:lvlJc w:val="left"/>
      <w:pPr>
        <w:ind w:left="4150" w:hanging="360"/>
      </w:pPr>
    </w:lvl>
    <w:lvl w:ilvl="5" w:tplc="0409001B" w:tentative="1">
      <w:start w:val="1"/>
      <w:numFmt w:val="lowerRoman"/>
      <w:lvlText w:val="%6."/>
      <w:lvlJc w:val="right"/>
      <w:pPr>
        <w:ind w:left="4870" w:hanging="180"/>
      </w:pPr>
    </w:lvl>
    <w:lvl w:ilvl="6" w:tplc="0409000F" w:tentative="1">
      <w:start w:val="1"/>
      <w:numFmt w:val="decimal"/>
      <w:lvlText w:val="%7."/>
      <w:lvlJc w:val="left"/>
      <w:pPr>
        <w:ind w:left="5590" w:hanging="360"/>
      </w:pPr>
    </w:lvl>
    <w:lvl w:ilvl="7" w:tplc="04090019" w:tentative="1">
      <w:start w:val="1"/>
      <w:numFmt w:val="lowerLetter"/>
      <w:lvlText w:val="%8."/>
      <w:lvlJc w:val="left"/>
      <w:pPr>
        <w:ind w:left="6310" w:hanging="360"/>
      </w:pPr>
    </w:lvl>
    <w:lvl w:ilvl="8" w:tplc="0409001B" w:tentative="1">
      <w:start w:val="1"/>
      <w:numFmt w:val="lowerRoman"/>
      <w:lvlText w:val="%9."/>
      <w:lvlJc w:val="right"/>
      <w:pPr>
        <w:ind w:left="7030" w:hanging="180"/>
      </w:pPr>
    </w:lvl>
  </w:abstractNum>
  <w:abstractNum w:abstractNumId="36" w15:restartNumberingAfterBreak="0">
    <w:nsid w:val="6A516CD8"/>
    <w:multiLevelType w:val="multilevel"/>
    <w:tmpl w:val="F46A4FB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69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3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72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4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75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94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78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2480" w:hanging="1800"/>
      </w:pPr>
      <w:rPr>
        <w:rFonts w:hint="default"/>
      </w:rPr>
    </w:lvl>
  </w:abstractNum>
  <w:abstractNum w:abstractNumId="37" w15:restartNumberingAfterBreak="0">
    <w:nsid w:val="6C0E1968"/>
    <w:multiLevelType w:val="hybridMultilevel"/>
    <w:tmpl w:val="E24E7798"/>
    <w:lvl w:ilvl="0" w:tplc="8B6AF2E6">
      <w:numFmt w:val="bullet"/>
      <w:lvlText w:val="-"/>
      <w:lvlJc w:val="left"/>
      <w:pPr>
        <w:ind w:left="720" w:hanging="360"/>
      </w:pPr>
      <w:rPr>
        <w:rFonts w:ascii="TH Sarabun New" w:eastAsiaTheme="minorHAnsi" w:hAnsi="TH Sarabun New" w:cs="TH Sarabun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C8165B4"/>
    <w:multiLevelType w:val="hybridMultilevel"/>
    <w:tmpl w:val="0352AC4C"/>
    <w:lvl w:ilvl="0" w:tplc="CAC8E482">
      <w:start w:val="1"/>
      <w:numFmt w:val="thaiNumbers"/>
      <w:lvlText w:val="%1)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39" w15:restartNumberingAfterBreak="0">
    <w:nsid w:val="6D145A72"/>
    <w:multiLevelType w:val="hybridMultilevel"/>
    <w:tmpl w:val="9834A89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0D85691"/>
    <w:multiLevelType w:val="hybridMultilevel"/>
    <w:tmpl w:val="B1EAD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0F120F7"/>
    <w:multiLevelType w:val="hybridMultilevel"/>
    <w:tmpl w:val="6A1294C6"/>
    <w:lvl w:ilvl="0" w:tplc="0C04418E">
      <w:start w:val="2"/>
      <w:numFmt w:val="bullet"/>
      <w:lvlText w:val="-"/>
      <w:lvlJc w:val="left"/>
      <w:pPr>
        <w:ind w:left="720" w:hanging="360"/>
      </w:pPr>
      <w:rPr>
        <w:rFonts w:ascii="TH SarabunPSK" w:eastAsia="BrowalliaNew-Bold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11F1101"/>
    <w:multiLevelType w:val="hybridMultilevel"/>
    <w:tmpl w:val="92A08D2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2C54118"/>
    <w:multiLevelType w:val="hybridMultilevel"/>
    <w:tmpl w:val="D7EC2E1C"/>
    <w:lvl w:ilvl="0" w:tplc="210ABDE8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210ABDE8">
      <w:start w:val="1"/>
      <w:numFmt w:val="decimal"/>
      <w:lvlText w:val="%2."/>
      <w:lvlJc w:val="left"/>
      <w:pPr>
        <w:ind w:left="1440" w:hanging="360"/>
      </w:pPr>
      <w:rPr>
        <w:rFonts w:hint="default"/>
        <w:sz w:val="28"/>
        <w:szCs w:val="28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6141FC7"/>
    <w:multiLevelType w:val="hybridMultilevel"/>
    <w:tmpl w:val="83DE6D2C"/>
    <w:lvl w:ilvl="0" w:tplc="CAC8E482">
      <w:start w:val="1"/>
      <w:numFmt w:val="thaiNumbers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764020F"/>
    <w:multiLevelType w:val="multilevel"/>
    <w:tmpl w:val="FEF2253C"/>
    <w:lvl w:ilvl="0">
      <w:start w:val="1"/>
      <w:numFmt w:val="decimal"/>
      <w:lvlText w:val="%1."/>
      <w:lvlJc w:val="left"/>
      <w:pPr>
        <w:ind w:left="720" w:hanging="360"/>
      </w:pPr>
      <w:rPr>
        <w:rFonts w:ascii="TH SarabunPSK" w:eastAsia="BrowalliaNew-Bold" w:hAnsi="TH SarabunPSK" w:cs="TH SarabunPSK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46" w15:restartNumberingAfterBreak="0">
    <w:nsid w:val="79340F70"/>
    <w:multiLevelType w:val="multilevel"/>
    <w:tmpl w:val="FE20962A"/>
    <w:lvl w:ilvl="0">
      <w:start w:val="1"/>
      <w:numFmt w:val="decimal"/>
      <w:lvlText w:val="%1"/>
      <w:lvlJc w:val="left"/>
      <w:pPr>
        <w:ind w:left="765" w:hanging="76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65" w:hanging="765"/>
      </w:pPr>
      <w:rPr>
        <w:rFonts w:hint="default"/>
      </w:rPr>
    </w:lvl>
    <w:lvl w:ilvl="2">
      <w:start w:val="1"/>
      <w:numFmt w:val="decimal"/>
      <w:lvlText w:val="%1.%2-%3"/>
      <w:lvlJc w:val="left"/>
      <w:pPr>
        <w:ind w:left="765" w:hanging="765"/>
      </w:pPr>
      <w:rPr>
        <w:rFonts w:hint="default"/>
      </w:rPr>
    </w:lvl>
    <w:lvl w:ilvl="3">
      <w:start w:val="1"/>
      <w:numFmt w:val="decimal"/>
      <w:lvlText w:val="%1.%2-%3-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-%3-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-%3-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-%3-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-%3-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-%3-%4.%5.%6.%7.%8.%9"/>
      <w:lvlJc w:val="left"/>
      <w:pPr>
        <w:ind w:left="2160" w:hanging="2160"/>
      </w:pPr>
      <w:rPr>
        <w:rFonts w:hint="default"/>
      </w:rPr>
    </w:lvl>
  </w:abstractNum>
  <w:abstractNum w:abstractNumId="47" w15:restartNumberingAfterBreak="0">
    <w:nsid w:val="7AB0022C"/>
    <w:multiLevelType w:val="hybridMultilevel"/>
    <w:tmpl w:val="59CA2D6A"/>
    <w:lvl w:ilvl="0" w:tplc="04090011">
      <w:start w:val="1"/>
      <w:numFmt w:val="decimal"/>
      <w:lvlText w:val="%1)"/>
      <w:lvlJc w:val="left"/>
      <w:pPr>
        <w:ind w:left="1353" w:hanging="360"/>
      </w:pPr>
    </w:lvl>
    <w:lvl w:ilvl="1" w:tplc="04090019" w:tentative="1">
      <w:start w:val="1"/>
      <w:numFmt w:val="lowerLetter"/>
      <w:lvlText w:val="%2."/>
      <w:lvlJc w:val="left"/>
      <w:pPr>
        <w:ind w:left="1990" w:hanging="360"/>
      </w:pPr>
    </w:lvl>
    <w:lvl w:ilvl="2" w:tplc="0409001B" w:tentative="1">
      <w:start w:val="1"/>
      <w:numFmt w:val="lowerRoman"/>
      <w:lvlText w:val="%3."/>
      <w:lvlJc w:val="right"/>
      <w:pPr>
        <w:ind w:left="2710" w:hanging="180"/>
      </w:pPr>
    </w:lvl>
    <w:lvl w:ilvl="3" w:tplc="0409000F" w:tentative="1">
      <w:start w:val="1"/>
      <w:numFmt w:val="decimal"/>
      <w:lvlText w:val="%4."/>
      <w:lvlJc w:val="left"/>
      <w:pPr>
        <w:ind w:left="3430" w:hanging="360"/>
      </w:pPr>
    </w:lvl>
    <w:lvl w:ilvl="4" w:tplc="04090019" w:tentative="1">
      <w:start w:val="1"/>
      <w:numFmt w:val="lowerLetter"/>
      <w:lvlText w:val="%5."/>
      <w:lvlJc w:val="left"/>
      <w:pPr>
        <w:ind w:left="4150" w:hanging="360"/>
      </w:pPr>
    </w:lvl>
    <w:lvl w:ilvl="5" w:tplc="0409001B" w:tentative="1">
      <w:start w:val="1"/>
      <w:numFmt w:val="lowerRoman"/>
      <w:lvlText w:val="%6."/>
      <w:lvlJc w:val="right"/>
      <w:pPr>
        <w:ind w:left="4870" w:hanging="180"/>
      </w:pPr>
    </w:lvl>
    <w:lvl w:ilvl="6" w:tplc="0409000F" w:tentative="1">
      <w:start w:val="1"/>
      <w:numFmt w:val="decimal"/>
      <w:lvlText w:val="%7."/>
      <w:lvlJc w:val="left"/>
      <w:pPr>
        <w:ind w:left="5590" w:hanging="360"/>
      </w:pPr>
    </w:lvl>
    <w:lvl w:ilvl="7" w:tplc="04090019" w:tentative="1">
      <w:start w:val="1"/>
      <w:numFmt w:val="lowerLetter"/>
      <w:lvlText w:val="%8."/>
      <w:lvlJc w:val="left"/>
      <w:pPr>
        <w:ind w:left="6310" w:hanging="360"/>
      </w:pPr>
    </w:lvl>
    <w:lvl w:ilvl="8" w:tplc="0409001B" w:tentative="1">
      <w:start w:val="1"/>
      <w:numFmt w:val="lowerRoman"/>
      <w:lvlText w:val="%9."/>
      <w:lvlJc w:val="right"/>
      <w:pPr>
        <w:ind w:left="7030" w:hanging="180"/>
      </w:pPr>
    </w:lvl>
  </w:abstractNum>
  <w:abstractNum w:abstractNumId="48" w15:restartNumberingAfterBreak="0">
    <w:nsid w:val="7B8D31EA"/>
    <w:multiLevelType w:val="hybridMultilevel"/>
    <w:tmpl w:val="F1CCA628"/>
    <w:lvl w:ilvl="0" w:tplc="24EE322A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18164515">
    <w:abstractNumId w:val="37"/>
  </w:num>
  <w:num w:numId="2" w16cid:durableId="1740514780">
    <w:abstractNumId w:val="28"/>
  </w:num>
  <w:num w:numId="3" w16cid:durableId="588542563">
    <w:abstractNumId w:val="7"/>
  </w:num>
  <w:num w:numId="4" w16cid:durableId="1858423829">
    <w:abstractNumId w:val="6"/>
  </w:num>
  <w:num w:numId="5" w16cid:durableId="136265688">
    <w:abstractNumId w:val="22"/>
  </w:num>
  <w:num w:numId="6" w16cid:durableId="225844353">
    <w:abstractNumId w:val="26"/>
  </w:num>
  <w:num w:numId="7" w16cid:durableId="1399278575">
    <w:abstractNumId w:val="27"/>
  </w:num>
  <w:num w:numId="8" w16cid:durableId="378020348">
    <w:abstractNumId w:val="2"/>
  </w:num>
  <w:num w:numId="9" w16cid:durableId="1632789608">
    <w:abstractNumId w:val="39"/>
  </w:num>
  <w:num w:numId="10" w16cid:durableId="575210213">
    <w:abstractNumId w:val="12"/>
  </w:num>
  <w:num w:numId="11" w16cid:durableId="243804494">
    <w:abstractNumId w:val="40"/>
  </w:num>
  <w:num w:numId="12" w16cid:durableId="1511601362">
    <w:abstractNumId w:val="36"/>
  </w:num>
  <w:num w:numId="13" w16cid:durableId="1189297556">
    <w:abstractNumId w:val="11"/>
  </w:num>
  <w:num w:numId="14" w16cid:durableId="1721783297">
    <w:abstractNumId w:val="41"/>
  </w:num>
  <w:num w:numId="15" w16cid:durableId="2059275626">
    <w:abstractNumId w:val="21"/>
  </w:num>
  <w:num w:numId="16" w16cid:durableId="2123764667">
    <w:abstractNumId w:val="45"/>
  </w:num>
  <w:num w:numId="17" w16cid:durableId="1335570833">
    <w:abstractNumId w:val="34"/>
  </w:num>
  <w:num w:numId="18" w16cid:durableId="1396705213">
    <w:abstractNumId w:val="16"/>
  </w:num>
  <w:num w:numId="19" w16cid:durableId="1943609406">
    <w:abstractNumId w:val="17"/>
  </w:num>
  <w:num w:numId="20" w16cid:durableId="911083957">
    <w:abstractNumId w:val="25"/>
  </w:num>
  <w:num w:numId="21" w16cid:durableId="166017673">
    <w:abstractNumId w:val="9"/>
  </w:num>
  <w:num w:numId="22" w16cid:durableId="157160905">
    <w:abstractNumId w:val="20"/>
  </w:num>
  <w:num w:numId="23" w16cid:durableId="1989049502">
    <w:abstractNumId w:val="5"/>
  </w:num>
  <w:num w:numId="24" w16cid:durableId="390422291">
    <w:abstractNumId w:val="47"/>
  </w:num>
  <w:num w:numId="25" w16cid:durableId="1659919410">
    <w:abstractNumId w:val="1"/>
  </w:num>
  <w:num w:numId="26" w16cid:durableId="1321351074">
    <w:abstractNumId w:val="35"/>
  </w:num>
  <w:num w:numId="27" w16cid:durableId="1080326397">
    <w:abstractNumId w:val="44"/>
  </w:num>
  <w:num w:numId="28" w16cid:durableId="664239081">
    <w:abstractNumId w:val="13"/>
  </w:num>
  <w:num w:numId="29" w16cid:durableId="1347055611">
    <w:abstractNumId w:val="30"/>
  </w:num>
  <w:num w:numId="30" w16cid:durableId="1306861039">
    <w:abstractNumId w:val="32"/>
  </w:num>
  <w:num w:numId="31" w16cid:durableId="508911741">
    <w:abstractNumId w:val="15"/>
  </w:num>
  <w:num w:numId="32" w16cid:durableId="1184630830">
    <w:abstractNumId w:val="4"/>
  </w:num>
  <w:num w:numId="33" w16cid:durableId="1175918440">
    <w:abstractNumId w:val="19"/>
  </w:num>
  <w:num w:numId="34" w16cid:durableId="897977770">
    <w:abstractNumId w:val="18"/>
  </w:num>
  <w:num w:numId="35" w16cid:durableId="668023260">
    <w:abstractNumId w:val="38"/>
  </w:num>
  <w:num w:numId="36" w16cid:durableId="808674212">
    <w:abstractNumId w:val="0"/>
  </w:num>
  <w:num w:numId="37" w16cid:durableId="1490361449">
    <w:abstractNumId w:val="24"/>
  </w:num>
  <w:num w:numId="38" w16cid:durableId="1581016789">
    <w:abstractNumId w:val="29"/>
  </w:num>
  <w:num w:numId="39" w16cid:durableId="1220701678">
    <w:abstractNumId w:val="31"/>
  </w:num>
  <w:num w:numId="40" w16cid:durableId="1846702041">
    <w:abstractNumId w:val="14"/>
  </w:num>
  <w:num w:numId="41" w16cid:durableId="996302190">
    <w:abstractNumId w:val="42"/>
  </w:num>
  <w:num w:numId="42" w16cid:durableId="1001857156">
    <w:abstractNumId w:val="3"/>
  </w:num>
  <w:num w:numId="43" w16cid:durableId="742072686">
    <w:abstractNumId w:val="48"/>
  </w:num>
  <w:num w:numId="44" w16cid:durableId="1153259169">
    <w:abstractNumId w:val="23"/>
  </w:num>
  <w:num w:numId="45" w16cid:durableId="1324621301">
    <w:abstractNumId w:val="43"/>
  </w:num>
  <w:num w:numId="46" w16cid:durableId="1740857194">
    <w:abstractNumId w:val="46"/>
  </w:num>
  <w:num w:numId="47" w16cid:durableId="1695230666">
    <w:abstractNumId w:val="33"/>
  </w:num>
  <w:num w:numId="48" w16cid:durableId="840779112">
    <w:abstractNumId w:val="8"/>
  </w:num>
  <w:num w:numId="49" w16cid:durableId="84216572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mirrorMargins/>
  <w:defaultTabStop w:val="720"/>
  <w:evenAndOddHeaders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941DE"/>
    <w:rsid w:val="000047C4"/>
    <w:rsid w:val="000058E2"/>
    <w:rsid w:val="0000633D"/>
    <w:rsid w:val="000066E7"/>
    <w:rsid w:val="00007ABB"/>
    <w:rsid w:val="000147EE"/>
    <w:rsid w:val="0002746E"/>
    <w:rsid w:val="00036C38"/>
    <w:rsid w:val="00036D2E"/>
    <w:rsid w:val="00037857"/>
    <w:rsid w:val="000401E9"/>
    <w:rsid w:val="00040D5C"/>
    <w:rsid w:val="0004119A"/>
    <w:rsid w:val="00041B99"/>
    <w:rsid w:val="00041F2B"/>
    <w:rsid w:val="00044102"/>
    <w:rsid w:val="00050839"/>
    <w:rsid w:val="000558D7"/>
    <w:rsid w:val="00056D9D"/>
    <w:rsid w:val="0006141A"/>
    <w:rsid w:val="0006715B"/>
    <w:rsid w:val="00070546"/>
    <w:rsid w:val="000720F0"/>
    <w:rsid w:val="00072284"/>
    <w:rsid w:val="000743AC"/>
    <w:rsid w:val="00074ED9"/>
    <w:rsid w:val="00076E56"/>
    <w:rsid w:val="000803A6"/>
    <w:rsid w:val="00083DA1"/>
    <w:rsid w:val="000853D0"/>
    <w:rsid w:val="00085BF1"/>
    <w:rsid w:val="000906E1"/>
    <w:rsid w:val="00091E01"/>
    <w:rsid w:val="000A378E"/>
    <w:rsid w:val="000A6B0F"/>
    <w:rsid w:val="000A7BB4"/>
    <w:rsid w:val="000B0FD9"/>
    <w:rsid w:val="000B3E98"/>
    <w:rsid w:val="000B4585"/>
    <w:rsid w:val="000D09D3"/>
    <w:rsid w:val="000D1103"/>
    <w:rsid w:val="000D660B"/>
    <w:rsid w:val="000D6E5A"/>
    <w:rsid w:val="000D7F49"/>
    <w:rsid w:val="000E0EE9"/>
    <w:rsid w:val="000E12AD"/>
    <w:rsid w:val="000E3357"/>
    <w:rsid w:val="000E6D57"/>
    <w:rsid w:val="000F028A"/>
    <w:rsid w:val="000F0AF3"/>
    <w:rsid w:val="000F13D7"/>
    <w:rsid w:val="00104879"/>
    <w:rsid w:val="0010654A"/>
    <w:rsid w:val="001121AF"/>
    <w:rsid w:val="00112713"/>
    <w:rsid w:val="00116428"/>
    <w:rsid w:val="00116DDC"/>
    <w:rsid w:val="00125704"/>
    <w:rsid w:val="001301AD"/>
    <w:rsid w:val="00130E26"/>
    <w:rsid w:val="001347DF"/>
    <w:rsid w:val="00137915"/>
    <w:rsid w:val="00137FF9"/>
    <w:rsid w:val="0014425F"/>
    <w:rsid w:val="00146304"/>
    <w:rsid w:val="00150D2F"/>
    <w:rsid w:val="001559F7"/>
    <w:rsid w:val="00155ADF"/>
    <w:rsid w:val="00157223"/>
    <w:rsid w:val="00160748"/>
    <w:rsid w:val="00161680"/>
    <w:rsid w:val="001676A2"/>
    <w:rsid w:val="00177096"/>
    <w:rsid w:val="00185849"/>
    <w:rsid w:val="00186082"/>
    <w:rsid w:val="001865DD"/>
    <w:rsid w:val="00187F6C"/>
    <w:rsid w:val="00192968"/>
    <w:rsid w:val="00192CEB"/>
    <w:rsid w:val="00194EF6"/>
    <w:rsid w:val="001955AB"/>
    <w:rsid w:val="00195BD7"/>
    <w:rsid w:val="001A00C3"/>
    <w:rsid w:val="001A0662"/>
    <w:rsid w:val="001A40B8"/>
    <w:rsid w:val="001A48DF"/>
    <w:rsid w:val="001A5EE8"/>
    <w:rsid w:val="001A6285"/>
    <w:rsid w:val="001A7BED"/>
    <w:rsid w:val="001B1353"/>
    <w:rsid w:val="001B13B5"/>
    <w:rsid w:val="001B7528"/>
    <w:rsid w:val="001C33D9"/>
    <w:rsid w:val="001C3B66"/>
    <w:rsid w:val="001C7D51"/>
    <w:rsid w:val="001D1330"/>
    <w:rsid w:val="001D140B"/>
    <w:rsid w:val="001D3228"/>
    <w:rsid w:val="001D4E55"/>
    <w:rsid w:val="001D4F21"/>
    <w:rsid w:val="001D67E4"/>
    <w:rsid w:val="001D7F12"/>
    <w:rsid w:val="001E2D78"/>
    <w:rsid w:val="001E306E"/>
    <w:rsid w:val="001E3625"/>
    <w:rsid w:val="001E7FAC"/>
    <w:rsid w:val="001F07A0"/>
    <w:rsid w:val="001F17F3"/>
    <w:rsid w:val="001F202B"/>
    <w:rsid w:val="001F2BDF"/>
    <w:rsid w:val="001F56F0"/>
    <w:rsid w:val="002069AA"/>
    <w:rsid w:val="002074B6"/>
    <w:rsid w:val="00207F9B"/>
    <w:rsid w:val="0021188D"/>
    <w:rsid w:val="00212C2E"/>
    <w:rsid w:val="00217447"/>
    <w:rsid w:val="00225063"/>
    <w:rsid w:val="00225753"/>
    <w:rsid w:val="00230029"/>
    <w:rsid w:val="0023529E"/>
    <w:rsid w:val="00241D05"/>
    <w:rsid w:val="0024325C"/>
    <w:rsid w:val="002450A9"/>
    <w:rsid w:val="00251583"/>
    <w:rsid w:val="00251812"/>
    <w:rsid w:val="00260154"/>
    <w:rsid w:val="002625B7"/>
    <w:rsid w:val="002640FF"/>
    <w:rsid w:val="002646DA"/>
    <w:rsid w:val="002652C2"/>
    <w:rsid w:val="00266D15"/>
    <w:rsid w:val="002670BC"/>
    <w:rsid w:val="00267DCE"/>
    <w:rsid w:val="00270AD6"/>
    <w:rsid w:val="00280AD5"/>
    <w:rsid w:val="00282424"/>
    <w:rsid w:val="00282D97"/>
    <w:rsid w:val="002872F7"/>
    <w:rsid w:val="00290D52"/>
    <w:rsid w:val="002941DE"/>
    <w:rsid w:val="00294986"/>
    <w:rsid w:val="00297EE1"/>
    <w:rsid w:val="002A08B9"/>
    <w:rsid w:val="002A0A8A"/>
    <w:rsid w:val="002A59BD"/>
    <w:rsid w:val="002A642D"/>
    <w:rsid w:val="002A73CC"/>
    <w:rsid w:val="002B2F9C"/>
    <w:rsid w:val="002B35CF"/>
    <w:rsid w:val="002B4B7A"/>
    <w:rsid w:val="002B73CF"/>
    <w:rsid w:val="002C094E"/>
    <w:rsid w:val="002C1CC3"/>
    <w:rsid w:val="002D4B91"/>
    <w:rsid w:val="002D55DA"/>
    <w:rsid w:val="002E0925"/>
    <w:rsid w:val="002E2E0E"/>
    <w:rsid w:val="002E3985"/>
    <w:rsid w:val="002E78D3"/>
    <w:rsid w:val="002E79C1"/>
    <w:rsid w:val="002E7A9A"/>
    <w:rsid w:val="002F4B32"/>
    <w:rsid w:val="002F5256"/>
    <w:rsid w:val="002F6A17"/>
    <w:rsid w:val="00300E78"/>
    <w:rsid w:val="003021D1"/>
    <w:rsid w:val="0030360E"/>
    <w:rsid w:val="003060CD"/>
    <w:rsid w:val="0030654A"/>
    <w:rsid w:val="00313BE3"/>
    <w:rsid w:val="00316B2C"/>
    <w:rsid w:val="0031717D"/>
    <w:rsid w:val="00321163"/>
    <w:rsid w:val="00322574"/>
    <w:rsid w:val="00332937"/>
    <w:rsid w:val="00332A02"/>
    <w:rsid w:val="0034440D"/>
    <w:rsid w:val="003450A8"/>
    <w:rsid w:val="003458AE"/>
    <w:rsid w:val="00351422"/>
    <w:rsid w:val="00353D28"/>
    <w:rsid w:val="0035540C"/>
    <w:rsid w:val="00362040"/>
    <w:rsid w:val="00366426"/>
    <w:rsid w:val="003772C4"/>
    <w:rsid w:val="003827E2"/>
    <w:rsid w:val="00384A6D"/>
    <w:rsid w:val="003878A3"/>
    <w:rsid w:val="003901D2"/>
    <w:rsid w:val="00391AB8"/>
    <w:rsid w:val="00391B65"/>
    <w:rsid w:val="003931A9"/>
    <w:rsid w:val="00394707"/>
    <w:rsid w:val="00395158"/>
    <w:rsid w:val="003958E6"/>
    <w:rsid w:val="003966CF"/>
    <w:rsid w:val="00396A43"/>
    <w:rsid w:val="003A0441"/>
    <w:rsid w:val="003A0793"/>
    <w:rsid w:val="003A7451"/>
    <w:rsid w:val="003B0701"/>
    <w:rsid w:val="003B0CE8"/>
    <w:rsid w:val="003B24C7"/>
    <w:rsid w:val="003B2659"/>
    <w:rsid w:val="003B2770"/>
    <w:rsid w:val="003B5EA9"/>
    <w:rsid w:val="003B5FDE"/>
    <w:rsid w:val="003C03A7"/>
    <w:rsid w:val="003C0894"/>
    <w:rsid w:val="003C3D5D"/>
    <w:rsid w:val="003C4868"/>
    <w:rsid w:val="003C4D03"/>
    <w:rsid w:val="003C689B"/>
    <w:rsid w:val="003E0EAF"/>
    <w:rsid w:val="003E2A21"/>
    <w:rsid w:val="003F10DD"/>
    <w:rsid w:val="003F16D6"/>
    <w:rsid w:val="003F3F6C"/>
    <w:rsid w:val="003F4EAD"/>
    <w:rsid w:val="00401DBE"/>
    <w:rsid w:val="00402D38"/>
    <w:rsid w:val="004079FE"/>
    <w:rsid w:val="004136D0"/>
    <w:rsid w:val="00413AC8"/>
    <w:rsid w:val="00414D14"/>
    <w:rsid w:val="00416801"/>
    <w:rsid w:val="00422DF9"/>
    <w:rsid w:val="00425355"/>
    <w:rsid w:val="00425A14"/>
    <w:rsid w:val="00434AAC"/>
    <w:rsid w:val="00435B33"/>
    <w:rsid w:val="004360A7"/>
    <w:rsid w:val="00436E96"/>
    <w:rsid w:val="00440D96"/>
    <w:rsid w:val="00442BC5"/>
    <w:rsid w:val="00453571"/>
    <w:rsid w:val="00456135"/>
    <w:rsid w:val="004626BF"/>
    <w:rsid w:val="00464516"/>
    <w:rsid w:val="00465973"/>
    <w:rsid w:val="00465D93"/>
    <w:rsid w:val="00473F8B"/>
    <w:rsid w:val="00474594"/>
    <w:rsid w:val="00484376"/>
    <w:rsid w:val="00490408"/>
    <w:rsid w:val="00490D6B"/>
    <w:rsid w:val="004911CF"/>
    <w:rsid w:val="00492CCE"/>
    <w:rsid w:val="0049340E"/>
    <w:rsid w:val="004A009C"/>
    <w:rsid w:val="004A037B"/>
    <w:rsid w:val="004A190A"/>
    <w:rsid w:val="004A4A72"/>
    <w:rsid w:val="004A5DAD"/>
    <w:rsid w:val="004A6CA5"/>
    <w:rsid w:val="004B0C0D"/>
    <w:rsid w:val="004B0C88"/>
    <w:rsid w:val="004B1284"/>
    <w:rsid w:val="004B19D3"/>
    <w:rsid w:val="004B347C"/>
    <w:rsid w:val="004B4456"/>
    <w:rsid w:val="004B46CE"/>
    <w:rsid w:val="004B4C73"/>
    <w:rsid w:val="004C1C97"/>
    <w:rsid w:val="004C3411"/>
    <w:rsid w:val="004C3C27"/>
    <w:rsid w:val="004C6217"/>
    <w:rsid w:val="004C6A34"/>
    <w:rsid w:val="004C6F7F"/>
    <w:rsid w:val="004D034C"/>
    <w:rsid w:val="004D0741"/>
    <w:rsid w:val="004D09D6"/>
    <w:rsid w:val="004D26A2"/>
    <w:rsid w:val="004D3C09"/>
    <w:rsid w:val="004D5DC9"/>
    <w:rsid w:val="004D72F9"/>
    <w:rsid w:val="004D7BF4"/>
    <w:rsid w:val="004E07A9"/>
    <w:rsid w:val="004E399D"/>
    <w:rsid w:val="004E3A76"/>
    <w:rsid w:val="004E75A4"/>
    <w:rsid w:val="004E786D"/>
    <w:rsid w:val="004F39CB"/>
    <w:rsid w:val="004F46F8"/>
    <w:rsid w:val="004F6CF5"/>
    <w:rsid w:val="004F6F31"/>
    <w:rsid w:val="004F753A"/>
    <w:rsid w:val="00503627"/>
    <w:rsid w:val="0050429E"/>
    <w:rsid w:val="005107AA"/>
    <w:rsid w:val="00522F95"/>
    <w:rsid w:val="00525C0B"/>
    <w:rsid w:val="00527B99"/>
    <w:rsid w:val="005319F4"/>
    <w:rsid w:val="00534FEB"/>
    <w:rsid w:val="00535075"/>
    <w:rsid w:val="0053588B"/>
    <w:rsid w:val="00537234"/>
    <w:rsid w:val="0054212B"/>
    <w:rsid w:val="00550B98"/>
    <w:rsid w:val="00550C67"/>
    <w:rsid w:val="00555ADF"/>
    <w:rsid w:val="00555B5A"/>
    <w:rsid w:val="00555B84"/>
    <w:rsid w:val="0055689A"/>
    <w:rsid w:val="00562AF0"/>
    <w:rsid w:val="00562BBB"/>
    <w:rsid w:val="00563703"/>
    <w:rsid w:val="005650EE"/>
    <w:rsid w:val="00570B68"/>
    <w:rsid w:val="00571B38"/>
    <w:rsid w:val="0057495C"/>
    <w:rsid w:val="005817D1"/>
    <w:rsid w:val="00582753"/>
    <w:rsid w:val="005838CD"/>
    <w:rsid w:val="00584A76"/>
    <w:rsid w:val="00585D3E"/>
    <w:rsid w:val="005865D7"/>
    <w:rsid w:val="0059031C"/>
    <w:rsid w:val="00593591"/>
    <w:rsid w:val="005952E9"/>
    <w:rsid w:val="005B1002"/>
    <w:rsid w:val="005B10E0"/>
    <w:rsid w:val="005B1E99"/>
    <w:rsid w:val="005B1F0D"/>
    <w:rsid w:val="005B3A7A"/>
    <w:rsid w:val="005C6846"/>
    <w:rsid w:val="005D110B"/>
    <w:rsid w:val="005D4129"/>
    <w:rsid w:val="005D4E1E"/>
    <w:rsid w:val="005F6835"/>
    <w:rsid w:val="0060097F"/>
    <w:rsid w:val="00612444"/>
    <w:rsid w:val="00616031"/>
    <w:rsid w:val="00622160"/>
    <w:rsid w:val="006226A5"/>
    <w:rsid w:val="00624283"/>
    <w:rsid w:val="00625D17"/>
    <w:rsid w:val="0062669F"/>
    <w:rsid w:val="0063175A"/>
    <w:rsid w:val="0063313C"/>
    <w:rsid w:val="006360B4"/>
    <w:rsid w:val="00641255"/>
    <w:rsid w:val="006412E7"/>
    <w:rsid w:val="0064177B"/>
    <w:rsid w:val="0064431E"/>
    <w:rsid w:val="00646A4F"/>
    <w:rsid w:val="00647B2A"/>
    <w:rsid w:val="00651CCE"/>
    <w:rsid w:val="00656590"/>
    <w:rsid w:val="006570B4"/>
    <w:rsid w:val="00663492"/>
    <w:rsid w:val="00663A70"/>
    <w:rsid w:val="00666E77"/>
    <w:rsid w:val="00673A58"/>
    <w:rsid w:val="006740EE"/>
    <w:rsid w:val="00675231"/>
    <w:rsid w:val="00675F90"/>
    <w:rsid w:val="0067668D"/>
    <w:rsid w:val="0068023A"/>
    <w:rsid w:val="006810E5"/>
    <w:rsid w:val="0068377D"/>
    <w:rsid w:val="0068766E"/>
    <w:rsid w:val="00687FCB"/>
    <w:rsid w:val="0069022C"/>
    <w:rsid w:val="006924FA"/>
    <w:rsid w:val="00694257"/>
    <w:rsid w:val="006A1D84"/>
    <w:rsid w:val="006A2B95"/>
    <w:rsid w:val="006B0B38"/>
    <w:rsid w:val="006B33FC"/>
    <w:rsid w:val="006C05E8"/>
    <w:rsid w:val="006C0948"/>
    <w:rsid w:val="006C3572"/>
    <w:rsid w:val="006C493C"/>
    <w:rsid w:val="006D0AE5"/>
    <w:rsid w:val="006D198B"/>
    <w:rsid w:val="006D1A37"/>
    <w:rsid w:val="006D258B"/>
    <w:rsid w:val="006D783B"/>
    <w:rsid w:val="006E05E6"/>
    <w:rsid w:val="006E2320"/>
    <w:rsid w:val="006E2DFE"/>
    <w:rsid w:val="006E46F8"/>
    <w:rsid w:val="006E7141"/>
    <w:rsid w:val="006F0526"/>
    <w:rsid w:val="006F0C4C"/>
    <w:rsid w:val="006F6FCA"/>
    <w:rsid w:val="0070069C"/>
    <w:rsid w:val="00703136"/>
    <w:rsid w:val="00705CB4"/>
    <w:rsid w:val="00706C13"/>
    <w:rsid w:val="00711A4D"/>
    <w:rsid w:val="0071503F"/>
    <w:rsid w:val="0071532A"/>
    <w:rsid w:val="0072086E"/>
    <w:rsid w:val="00723D7F"/>
    <w:rsid w:val="00724B9B"/>
    <w:rsid w:val="0072594E"/>
    <w:rsid w:val="0073183B"/>
    <w:rsid w:val="00733BE3"/>
    <w:rsid w:val="00736E77"/>
    <w:rsid w:val="00742ECB"/>
    <w:rsid w:val="00743671"/>
    <w:rsid w:val="007503AB"/>
    <w:rsid w:val="007550EC"/>
    <w:rsid w:val="0075593A"/>
    <w:rsid w:val="007579AF"/>
    <w:rsid w:val="00760751"/>
    <w:rsid w:val="00761708"/>
    <w:rsid w:val="00761D2A"/>
    <w:rsid w:val="0077287A"/>
    <w:rsid w:val="00772DEE"/>
    <w:rsid w:val="007745E7"/>
    <w:rsid w:val="007811D7"/>
    <w:rsid w:val="007823C4"/>
    <w:rsid w:val="00785EDF"/>
    <w:rsid w:val="00790E53"/>
    <w:rsid w:val="00795AAD"/>
    <w:rsid w:val="007960C0"/>
    <w:rsid w:val="00796A5B"/>
    <w:rsid w:val="007A0EF2"/>
    <w:rsid w:val="007A18A8"/>
    <w:rsid w:val="007A6258"/>
    <w:rsid w:val="007B68E6"/>
    <w:rsid w:val="007C154A"/>
    <w:rsid w:val="007C3CE7"/>
    <w:rsid w:val="007D0B7E"/>
    <w:rsid w:val="007D233C"/>
    <w:rsid w:val="007D30D6"/>
    <w:rsid w:val="007D3CE2"/>
    <w:rsid w:val="007D4DEC"/>
    <w:rsid w:val="007E14A8"/>
    <w:rsid w:val="007F7CC2"/>
    <w:rsid w:val="008002C1"/>
    <w:rsid w:val="00804E74"/>
    <w:rsid w:val="00806F78"/>
    <w:rsid w:val="00810964"/>
    <w:rsid w:val="008114BE"/>
    <w:rsid w:val="00812A11"/>
    <w:rsid w:val="008163D0"/>
    <w:rsid w:val="0081745A"/>
    <w:rsid w:val="00823E3C"/>
    <w:rsid w:val="0082406F"/>
    <w:rsid w:val="008256C6"/>
    <w:rsid w:val="00827091"/>
    <w:rsid w:val="008353A9"/>
    <w:rsid w:val="00835581"/>
    <w:rsid w:val="00841548"/>
    <w:rsid w:val="0084374A"/>
    <w:rsid w:val="00843EF6"/>
    <w:rsid w:val="0084469E"/>
    <w:rsid w:val="00844CC9"/>
    <w:rsid w:val="0085077D"/>
    <w:rsid w:val="0085482D"/>
    <w:rsid w:val="00855126"/>
    <w:rsid w:val="0085601F"/>
    <w:rsid w:val="008564A2"/>
    <w:rsid w:val="0086066D"/>
    <w:rsid w:val="0086382E"/>
    <w:rsid w:val="00865DB6"/>
    <w:rsid w:val="00866BF1"/>
    <w:rsid w:val="00866E07"/>
    <w:rsid w:val="0086761B"/>
    <w:rsid w:val="00871766"/>
    <w:rsid w:val="00872FBB"/>
    <w:rsid w:val="008747B2"/>
    <w:rsid w:val="00876D59"/>
    <w:rsid w:val="008819D7"/>
    <w:rsid w:val="0088292C"/>
    <w:rsid w:val="00883E1C"/>
    <w:rsid w:val="0088552E"/>
    <w:rsid w:val="00891662"/>
    <w:rsid w:val="008927A8"/>
    <w:rsid w:val="00894F5E"/>
    <w:rsid w:val="008A36E9"/>
    <w:rsid w:val="008A4115"/>
    <w:rsid w:val="008B2C67"/>
    <w:rsid w:val="008B307E"/>
    <w:rsid w:val="008C1818"/>
    <w:rsid w:val="008C3657"/>
    <w:rsid w:val="008C39BA"/>
    <w:rsid w:val="008D16BE"/>
    <w:rsid w:val="008D27B7"/>
    <w:rsid w:val="008D2E9A"/>
    <w:rsid w:val="008D44FC"/>
    <w:rsid w:val="008D608E"/>
    <w:rsid w:val="008D65D3"/>
    <w:rsid w:val="008E1EA0"/>
    <w:rsid w:val="008F4174"/>
    <w:rsid w:val="008F6859"/>
    <w:rsid w:val="008F6882"/>
    <w:rsid w:val="00901312"/>
    <w:rsid w:val="00901C7C"/>
    <w:rsid w:val="00903942"/>
    <w:rsid w:val="0090667D"/>
    <w:rsid w:val="009077A6"/>
    <w:rsid w:val="00914C69"/>
    <w:rsid w:val="00920316"/>
    <w:rsid w:val="00922D23"/>
    <w:rsid w:val="00926641"/>
    <w:rsid w:val="00926C6C"/>
    <w:rsid w:val="00927CA1"/>
    <w:rsid w:val="00927CDE"/>
    <w:rsid w:val="00931EF9"/>
    <w:rsid w:val="00931FC5"/>
    <w:rsid w:val="00932E93"/>
    <w:rsid w:val="0093358D"/>
    <w:rsid w:val="00933935"/>
    <w:rsid w:val="00934848"/>
    <w:rsid w:val="00942EC6"/>
    <w:rsid w:val="00946C6F"/>
    <w:rsid w:val="009476B6"/>
    <w:rsid w:val="009543CD"/>
    <w:rsid w:val="00961D4F"/>
    <w:rsid w:val="0096416D"/>
    <w:rsid w:val="00967B05"/>
    <w:rsid w:val="00970085"/>
    <w:rsid w:val="00973492"/>
    <w:rsid w:val="00984EFC"/>
    <w:rsid w:val="0099553F"/>
    <w:rsid w:val="009972A2"/>
    <w:rsid w:val="009A46DF"/>
    <w:rsid w:val="009A47B8"/>
    <w:rsid w:val="009A48B2"/>
    <w:rsid w:val="009A7553"/>
    <w:rsid w:val="009A7F71"/>
    <w:rsid w:val="009B33EE"/>
    <w:rsid w:val="009B4DCD"/>
    <w:rsid w:val="009B58E7"/>
    <w:rsid w:val="009C454F"/>
    <w:rsid w:val="009C74E9"/>
    <w:rsid w:val="009D04AA"/>
    <w:rsid w:val="009D0B58"/>
    <w:rsid w:val="009D656E"/>
    <w:rsid w:val="009D7218"/>
    <w:rsid w:val="009E3356"/>
    <w:rsid w:val="009E433A"/>
    <w:rsid w:val="009F158E"/>
    <w:rsid w:val="009F654C"/>
    <w:rsid w:val="009F7C1F"/>
    <w:rsid w:val="009F7DB9"/>
    <w:rsid w:val="00A0015D"/>
    <w:rsid w:val="00A00C3D"/>
    <w:rsid w:val="00A01CC0"/>
    <w:rsid w:val="00A03C2D"/>
    <w:rsid w:val="00A04868"/>
    <w:rsid w:val="00A06507"/>
    <w:rsid w:val="00A07943"/>
    <w:rsid w:val="00A11C81"/>
    <w:rsid w:val="00A1542A"/>
    <w:rsid w:val="00A21CBF"/>
    <w:rsid w:val="00A2315B"/>
    <w:rsid w:val="00A23D72"/>
    <w:rsid w:val="00A2762D"/>
    <w:rsid w:val="00A33065"/>
    <w:rsid w:val="00A36E1D"/>
    <w:rsid w:val="00A37517"/>
    <w:rsid w:val="00A40789"/>
    <w:rsid w:val="00A417CA"/>
    <w:rsid w:val="00A423F3"/>
    <w:rsid w:val="00A43545"/>
    <w:rsid w:val="00A437D0"/>
    <w:rsid w:val="00A45028"/>
    <w:rsid w:val="00A45601"/>
    <w:rsid w:val="00A50A62"/>
    <w:rsid w:val="00A511C6"/>
    <w:rsid w:val="00A51C5C"/>
    <w:rsid w:val="00A538D5"/>
    <w:rsid w:val="00A55279"/>
    <w:rsid w:val="00A55BD2"/>
    <w:rsid w:val="00A55D98"/>
    <w:rsid w:val="00A575A2"/>
    <w:rsid w:val="00A57800"/>
    <w:rsid w:val="00A57ACE"/>
    <w:rsid w:val="00A641DC"/>
    <w:rsid w:val="00A71876"/>
    <w:rsid w:val="00A74AEA"/>
    <w:rsid w:val="00A74D3B"/>
    <w:rsid w:val="00A74FF3"/>
    <w:rsid w:val="00A8055B"/>
    <w:rsid w:val="00A80ED5"/>
    <w:rsid w:val="00A876C1"/>
    <w:rsid w:val="00A87875"/>
    <w:rsid w:val="00A879CA"/>
    <w:rsid w:val="00A87B9A"/>
    <w:rsid w:val="00A90D78"/>
    <w:rsid w:val="00A91730"/>
    <w:rsid w:val="00A924AA"/>
    <w:rsid w:val="00A944C2"/>
    <w:rsid w:val="00A95239"/>
    <w:rsid w:val="00A968FA"/>
    <w:rsid w:val="00AA3C7B"/>
    <w:rsid w:val="00AA4E79"/>
    <w:rsid w:val="00AA5E40"/>
    <w:rsid w:val="00AA5E7E"/>
    <w:rsid w:val="00AB0917"/>
    <w:rsid w:val="00AB0F1B"/>
    <w:rsid w:val="00AB2CBC"/>
    <w:rsid w:val="00AB4692"/>
    <w:rsid w:val="00AB50EA"/>
    <w:rsid w:val="00AB791E"/>
    <w:rsid w:val="00AC112A"/>
    <w:rsid w:val="00AC1F73"/>
    <w:rsid w:val="00AC3883"/>
    <w:rsid w:val="00AC4B85"/>
    <w:rsid w:val="00AD01BC"/>
    <w:rsid w:val="00AD49BB"/>
    <w:rsid w:val="00AD7A3D"/>
    <w:rsid w:val="00AD7DDE"/>
    <w:rsid w:val="00AD7FBC"/>
    <w:rsid w:val="00AE3F74"/>
    <w:rsid w:val="00AE6562"/>
    <w:rsid w:val="00AF3C5B"/>
    <w:rsid w:val="00AF709B"/>
    <w:rsid w:val="00B00673"/>
    <w:rsid w:val="00B13DF8"/>
    <w:rsid w:val="00B142D6"/>
    <w:rsid w:val="00B175BF"/>
    <w:rsid w:val="00B25B5E"/>
    <w:rsid w:val="00B26082"/>
    <w:rsid w:val="00B336B1"/>
    <w:rsid w:val="00B33756"/>
    <w:rsid w:val="00B350CF"/>
    <w:rsid w:val="00B370E0"/>
    <w:rsid w:val="00B37FB7"/>
    <w:rsid w:val="00B41AD7"/>
    <w:rsid w:val="00B41C98"/>
    <w:rsid w:val="00B47BE6"/>
    <w:rsid w:val="00B50FE1"/>
    <w:rsid w:val="00B51AAC"/>
    <w:rsid w:val="00B55D23"/>
    <w:rsid w:val="00B56DFE"/>
    <w:rsid w:val="00B62FD6"/>
    <w:rsid w:val="00B64358"/>
    <w:rsid w:val="00B646FC"/>
    <w:rsid w:val="00B7436A"/>
    <w:rsid w:val="00B77A76"/>
    <w:rsid w:val="00B843A6"/>
    <w:rsid w:val="00B853E4"/>
    <w:rsid w:val="00B94FCE"/>
    <w:rsid w:val="00BA7129"/>
    <w:rsid w:val="00BB1353"/>
    <w:rsid w:val="00BB475F"/>
    <w:rsid w:val="00BC2925"/>
    <w:rsid w:val="00BC2E18"/>
    <w:rsid w:val="00BC2FD8"/>
    <w:rsid w:val="00BC403D"/>
    <w:rsid w:val="00BC50F1"/>
    <w:rsid w:val="00BC52D2"/>
    <w:rsid w:val="00BD4F68"/>
    <w:rsid w:val="00BD5717"/>
    <w:rsid w:val="00BD60C8"/>
    <w:rsid w:val="00BD6A6B"/>
    <w:rsid w:val="00BD730C"/>
    <w:rsid w:val="00BE12B4"/>
    <w:rsid w:val="00BE1811"/>
    <w:rsid w:val="00BE3774"/>
    <w:rsid w:val="00BE4560"/>
    <w:rsid w:val="00BE6261"/>
    <w:rsid w:val="00BF146C"/>
    <w:rsid w:val="00BF299F"/>
    <w:rsid w:val="00BF33B1"/>
    <w:rsid w:val="00BF7E97"/>
    <w:rsid w:val="00C02FB2"/>
    <w:rsid w:val="00C04AB3"/>
    <w:rsid w:val="00C102DA"/>
    <w:rsid w:val="00C10400"/>
    <w:rsid w:val="00C13165"/>
    <w:rsid w:val="00C136D6"/>
    <w:rsid w:val="00C13725"/>
    <w:rsid w:val="00C15EAF"/>
    <w:rsid w:val="00C1758F"/>
    <w:rsid w:val="00C17C1F"/>
    <w:rsid w:val="00C210C5"/>
    <w:rsid w:val="00C25A5E"/>
    <w:rsid w:val="00C31341"/>
    <w:rsid w:val="00C31A2B"/>
    <w:rsid w:val="00C3273F"/>
    <w:rsid w:val="00C37D8D"/>
    <w:rsid w:val="00C416D1"/>
    <w:rsid w:val="00C46B54"/>
    <w:rsid w:val="00C476CB"/>
    <w:rsid w:val="00C47D33"/>
    <w:rsid w:val="00C512B2"/>
    <w:rsid w:val="00C52E4B"/>
    <w:rsid w:val="00C53931"/>
    <w:rsid w:val="00C546A7"/>
    <w:rsid w:val="00C54D03"/>
    <w:rsid w:val="00C5586F"/>
    <w:rsid w:val="00C61765"/>
    <w:rsid w:val="00C669A7"/>
    <w:rsid w:val="00C6728D"/>
    <w:rsid w:val="00C71AAD"/>
    <w:rsid w:val="00C738A8"/>
    <w:rsid w:val="00C73B74"/>
    <w:rsid w:val="00C753BB"/>
    <w:rsid w:val="00C7708D"/>
    <w:rsid w:val="00C81017"/>
    <w:rsid w:val="00C829CD"/>
    <w:rsid w:val="00C83915"/>
    <w:rsid w:val="00C84275"/>
    <w:rsid w:val="00C86C0D"/>
    <w:rsid w:val="00C921BF"/>
    <w:rsid w:val="00C97696"/>
    <w:rsid w:val="00CA56FE"/>
    <w:rsid w:val="00CA5ABC"/>
    <w:rsid w:val="00CA7DE0"/>
    <w:rsid w:val="00CB06FE"/>
    <w:rsid w:val="00CC3553"/>
    <w:rsid w:val="00CC6853"/>
    <w:rsid w:val="00CC6BD2"/>
    <w:rsid w:val="00CD0210"/>
    <w:rsid w:val="00CD59F6"/>
    <w:rsid w:val="00CD7933"/>
    <w:rsid w:val="00CF076D"/>
    <w:rsid w:val="00CF07AA"/>
    <w:rsid w:val="00CF0FC1"/>
    <w:rsid w:val="00CF3CBD"/>
    <w:rsid w:val="00CF4717"/>
    <w:rsid w:val="00CF6B09"/>
    <w:rsid w:val="00D01467"/>
    <w:rsid w:val="00D014E3"/>
    <w:rsid w:val="00D04493"/>
    <w:rsid w:val="00D04C43"/>
    <w:rsid w:val="00D06FBE"/>
    <w:rsid w:val="00D07630"/>
    <w:rsid w:val="00D1074A"/>
    <w:rsid w:val="00D10C68"/>
    <w:rsid w:val="00D14C1D"/>
    <w:rsid w:val="00D263FA"/>
    <w:rsid w:val="00D30438"/>
    <w:rsid w:val="00D304F9"/>
    <w:rsid w:val="00D32256"/>
    <w:rsid w:val="00D33AA2"/>
    <w:rsid w:val="00D33E84"/>
    <w:rsid w:val="00D406CA"/>
    <w:rsid w:val="00D412AA"/>
    <w:rsid w:val="00D43197"/>
    <w:rsid w:val="00D47BAF"/>
    <w:rsid w:val="00D47D5D"/>
    <w:rsid w:val="00D54C08"/>
    <w:rsid w:val="00D568A7"/>
    <w:rsid w:val="00D56FCC"/>
    <w:rsid w:val="00D618A6"/>
    <w:rsid w:val="00D6292B"/>
    <w:rsid w:val="00D647AE"/>
    <w:rsid w:val="00D7299E"/>
    <w:rsid w:val="00D74205"/>
    <w:rsid w:val="00D844C8"/>
    <w:rsid w:val="00D91D9B"/>
    <w:rsid w:val="00D94F38"/>
    <w:rsid w:val="00DA16B2"/>
    <w:rsid w:val="00DA1F61"/>
    <w:rsid w:val="00DA2E77"/>
    <w:rsid w:val="00DA2FF5"/>
    <w:rsid w:val="00DA3A41"/>
    <w:rsid w:val="00DA5580"/>
    <w:rsid w:val="00DB4D71"/>
    <w:rsid w:val="00DB568E"/>
    <w:rsid w:val="00DC0665"/>
    <w:rsid w:val="00DC1554"/>
    <w:rsid w:val="00DC2BD7"/>
    <w:rsid w:val="00DC3616"/>
    <w:rsid w:val="00DC3931"/>
    <w:rsid w:val="00DD072D"/>
    <w:rsid w:val="00DD0AFF"/>
    <w:rsid w:val="00DD212F"/>
    <w:rsid w:val="00DD255F"/>
    <w:rsid w:val="00DD4BDD"/>
    <w:rsid w:val="00DD4CD0"/>
    <w:rsid w:val="00DE28AA"/>
    <w:rsid w:val="00DE370C"/>
    <w:rsid w:val="00DE5E07"/>
    <w:rsid w:val="00DF14A3"/>
    <w:rsid w:val="00DF248E"/>
    <w:rsid w:val="00DF4076"/>
    <w:rsid w:val="00E0010C"/>
    <w:rsid w:val="00E01ED2"/>
    <w:rsid w:val="00E05CD5"/>
    <w:rsid w:val="00E12D05"/>
    <w:rsid w:val="00E2082B"/>
    <w:rsid w:val="00E2131F"/>
    <w:rsid w:val="00E2251C"/>
    <w:rsid w:val="00E27FF3"/>
    <w:rsid w:val="00E34BDF"/>
    <w:rsid w:val="00E371A5"/>
    <w:rsid w:val="00E4234D"/>
    <w:rsid w:val="00E457E8"/>
    <w:rsid w:val="00E45C15"/>
    <w:rsid w:val="00E5194A"/>
    <w:rsid w:val="00E519F6"/>
    <w:rsid w:val="00E55B95"/>
    <w:rsid w:val="00E563AB"/>
    <w:rsid w:val="00E60B78"/>
    <w:rsid w:val="00E60F7C"/>
    <w:rsid w:val="00E61707"/>
    <w:rsid w:val="00E62641"/>
    <w:rsid w:val="00E62BF2"/>
    <w:rsid w:val="00E65C64"/>
    <w:rsid w:val="00E72524"/>
    <w:rsid w:val="00E72CA6"/>
    <w:rsid w:val="00E739C2"/>
    <w:rsid w:val="00E73FA8"/>
    <w:rsid w:val="00E7556F"/>
    <w:rsid w:val="00E75D96"/>
    <w:rsid w:val="00E75E20"/>
    <w:rsid w:val="00E762A5"/>
    <w:rsid w:val="00E8032A"/>
    <w:rsid w:val="00E83F74"/>
    <w:rsid w:val="00E8705E"/>
    <w:rsid w:val="00E93290"/>
    <w:rsid w:val="00E94BB0"/>
    <w:rsid w:val="00E976FC"/>
    <w:rsid w:val="00EA0F93"/>
    <w:rsid w:val="00EA3913"/>
    <w:rsid w:val="00EB08E4"/>
    <w:rsid w:val="00EB0905"/>
    <w:rsid w:val="00EB30B3"/>
    <w:rsid w:val="00EB3E20"/>
    <w:rsid w:val="00EB63B7"/>
    <w:rsid w:val="00EC076E"/>
    <w:rsid w:val="00EC5B07"/>
    <w:rsid w:val="00EC7257"/>
    <w:rsid w:val="00EC7DDA"/>
    <w:rsid w:val="00ED74EA"/>
    <w:rsid w:val="00EE01E2"/>
    <w:rsid w:val="00EE399C"/>
    <w:rsid w:val="00EE3A40"/>
    <w:rsid w:val="00EE57C8"/>
    <w:rsid w:val="00EE6A26"/>
    <w:rsid w:val="00EF06C6"/>
    <w:rsid w:val="00EF18CB"/>
    <w:rsid w:val="00EF298A"/>
    <w:rsid w:val="00EF7891"/>
    <w:rsid w:val="00F00144"/>
    <w:rsid w:val="00F02687"/>
    <w:rsid w:val="00F02EE9"/>
    <w:rsid w:val="00F05221"/>
    <w:rsid w:val="00F0629E"/>
    <w:rsid w:val="00F079CD"/>
    <w:rsid w:val="00F11945"/>
    <w:rsid w:val="00F133EF"/>
    <w:rsid w:val="00F151C5"/>
    <w:rsid w:val="00F15996"/>
    <w:rsid w:val="00F25AC3"/>
    <w:rsid w:val="00F26E57"/>
    <w:rsid w:val="00F307B5"/>
    <w:rsid w:val="00F31F0D"/>
    <w:rsid w:val="00F36181"/>
    <w:rsid w:val="00F361D7"/>
    <w:rsid w:val="00F36D84"/>
    <w:rsid w:val="00F40C5E"/>
    <w:rsid w:val="00F448DA"/>
    <w:rsid w:val="00F4615B"/>
    <w:rsid w:val="00F47057"/>
    <w:rsid w:val="00F52DCC"/>
    <w:rsid w:val="00F53F86"/>
    <w:rsid w:val="00F57B0D"/>
    <w:rsid w:val="00F57F46"/>
    <w:rsid w:val="00F753DE"/>
    <w:rsid w:val="00F76A0A"/>
    <w:rsid w:val="00F8282D"/>
    <w:rsid w:val="00F82925"/>
    <w:rsid w:val="00F83A61"/>
    <w:rsid w:val="00F85B90"/>
    <w:rsid w:val="00F916C1"/>
    <w:rsid w:val="00F94C25"/>
    <w:rsid w:val="00F96D53"/>
    <w:rsid w:val="00F975B5"/>
    <w:rsid w:val="00FA0F45"/>
    <w:rsid w:val="00FA1A85"/>
    <w:rsid w:val="00FA2936"/>
    <w:rsid w:val="00FA2BA8"/>
    <w:rsid w:val="00FA3624"/>
    <w:rsid w:val="00FA5435"/>
    <w:rsid w:val="00FB3D8A"/>
    <w:rsid w:val="00FB5661"/>
    <w:rsid w:val="00FC1DD8"/>
    <w:rsid w:val="00FC65E9"/>
    <w:rsid w:val="00FD56FF"/>
    <w:rsid w:val="00FE3017"/>
    <w:rsid w:val="00FF19B1"/>
    <w:rsid w:val="00FF2C6A"/>
    <w:rsid w:val="00FF318A"/>
    <w:rsid w:val="00FF5E92"/>
    <w:rsid w:val="00FF6648"/>
    <w:rsid w:val="00FF695A"/>
    <w:rsid w:val="00FF79D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</o:shapelayout>
  </w:shapeDefaults>
  <w:decimalSymbol w:val="."/>
  <w:listSeparator w:val=","/>
  <w14:docId w14:val="4448EC58"/>
  <w15:docId w15:val="{8AB6A9CA-0876-470E-98E6-8B60D1A4F4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5083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1316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4">
    <w:name w:val="หัวกระดาษ อักขระ"/>
    <w:basedOn w:val="a0"/>
    <w:link w:val="a3"/>
    <w:uiPriority w:val="99"/>
    <w:rsid w:val="00C13165"/>
  </w:style>
  <w:style w:type="paragraph" w:styleId="a5">
    <w:name w:val="footer"/>
    <w:basedOn w:val="a"/>
    <w:link w:val="a6"/>
    <w:uiPriority w:val="99"/>
    <w:unhideWhenUsed/>
    <w:rsid w:val="00C1316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ท้ายกระดาษ อักขระ"/>
    <w:basedOn w:val="a0"/>
    <w:link w:val="a5"/>
    <w:uiPriority w:val="99"/>
    <w:rsid w:val="00C13165"/>
  </w:style>
  <w:style w:type="table" w:styleId="a7">
    <w:name w:val="Table Grid"/>
    <w:basedOn w:val="a1"/>
    <w:uiPriority w:val="59"/>
    <w:rsid w:val="009955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List Paragraph"/>
    <w:aliases w:val="Table Heading,00 List Bull"/>
    <w:basedOn w:val="a"/>
    <w:link w:val="a9"/>
    <w:uiPriority w:val="34"/>
    <w:qFormat/>
    <w:rsid w:val="0099553F"/>
    <w:pPr>
      <w:ind w:left="720"/>
      <w:contextualSpacing/>
    </w:pPr>
  </w:style>
  <w:style w:type="paragraph" w:styleId="aa">
    <w:name w:val="Balloon Text"/>
    <w:basedOn w:val="a"/>
    <w:link w:val="ab"/>
    <w:uiPriority w:val="99"/>
    <w:semiHidden/>
    <w:unhideWhenUsed/>
    <w:rsid w:val="005B1F0D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b">
    <w:name w:val="ข้อความบอลลูน อักขระ"/>
    <w:basedOn w:val="a0"/>
    <w:link w:val="aa"/>
    <w:uiPriority w:val="99"/>
    <w:semiHidden/>
    <w:rsid w:val="005B1F0D"/>
    <w:rPr>
      <w:rFonts w:ascii="Tahoma" w:hAnsi="Tahoma" w:cs="Angsana New"/>
      <w:sz w:val="16"/>
      <w:szCs w:val="20"/>
    </w:rPr>
  </w:style>
  <w:style w:type="paragraph" w:styleId="ac">
    <w:name w:val="Normal (Web)"/>
    <w:basedOn w:val="a"/>
    <w:uiPriority w:val="99"/>
    <w:semiHidden/>
    <w:unhideWhenUsed/>
    <w:rsid w:val="009D656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character" w:styleId="ad">
    <w:name w:val="page number"/>
    <w:basedOn w:val="a0"/>
    <w:rsid w:val="006740EE"/>
  </w:style>
  <w:style w:type="paragraph" w:customStyle="1" w:styleId="TableContents">
    <w:name w:val="Table Contents"/>
    <w:basedOn w:val="a"/>
    <w:rsid w:val="006740EE"/>
    <w:pPr>
      <w:suppressLineNumbers/>
      <w:suppressAutoHyphens/>
      <w:spacing w:after="0" w:line="240" w:lineRule="auto"/>
    </w:pPr>
    <w:rPr>
      <w:rFonts w:ascii="Times New Roman" w:eastAsia="Times New Roman" w:hAnsi="Times New Roman" w:cs="Angsana New"/>
      <w:sz w:val="24"/>
      <w:szCs w:val="24"/>
      <w:lang w:val="en-AU" w:eastAsia="zh-CN" w:bidi="ar-SA"/>
    </w:rPr>
  </w:style>
  <w:style w:type="paragraph" w:customStyle="1" w:styleId="1">
    <w:name w:val="ปกติ1"/>
    <w:rsid w:val="006740EE"/>
    <w:pPr>
      <w:widowControl w:val="0"/>
      <w:suppressAutoHyphens/>
      <w:spacing w:after="0" w:line="240" w:lineRule="auto"/>
    </w:pPr>
    <w:rPr>
      <w:rFonts w:ascii="Eucrosia UPC" w:eastAsia="Times New Roman" w:hAnsi="Eucrosia UPC" w:cs="Eucrosia UPC"/>
      <w:color w:val="000000"/>
      <w:kern w:val="1"/>
      <w:sz w:val="24"/>
      <w:szCs w:val="24"/>
    </w:rPr>
  </w:style>
  <w:style w:type="paragraph" w:customStyle="1" w:styleId="DefaultStyle">
    <w:name w:val="Default Style"/>
    <w:rsid w:val="006740EE"/>
    <w:pPr>
      <w:suppressAutoHyphens/>
    </w:pPr>
    <w:rPr>
      <w:rFonts w:ascii="Calibri" w:eastAsia="Calibri" w:hAnsi="Calibri" w:cs="Calibri"/>
      <w:lang w:eastAsia="zh-CN"/>
    </w:rPr>
  </w:style>
  <w:style w:type="character" w:customStyle="1" w:styleId="a9">
    <w:name w:val="ย่อหน้ารายการ อักขระ"/>
    <w:aliases w:val="Table Heading อักขระ,00 List Bull อักขระ"/>
    <w:link w:val="a8"/>
    <w:uiPriority w:val="34"/>
    <w:locked/>
    <w:rsid w:val="005865D7"/>
  </w:style>
  <w:style w:type="character" w:customStyle="1" w:styleId="Bodytext2">
    <w:name w:val="Body text (2)_"/>
    <w:basedOn w:val="a0"/>
    <w:link w:val="Bodytext20"/>
    <w:rsid w:val="00865DB6"/>
    <w:rPr>
      <w:rFonts w:ascii="AngsanaUPC" w:eastAsia="AngsanaUPC" w:hAnsi="AngsanaUPC" w:cs="AngsanaUPC"/>
      <w:sz w:val="30"/>
      <w:szCs w:val="30"/>
      <w:shd w:val="clear" w:color="auto" w:fill="FFFFFF"/>
    </w:rPr>
  </w:style>
  <w:style w:type="paragraph" w:customStyle="1" w:styleId="Bodytext20">
    <w:name w:val="Body text (2)"/>
    <w:basedOn w:val="a"/>
    <w:link w:val="Bodytext2"/>
    <w:rsid w:val="00865DB6"/>
    <w:pPr>
      <w:widowControl w:val="0"/>
      <w:shd w:val="clear" w:color="auto" w:fill="FFFFFF"/>
      <w:spacing w:after="0" w:line="432" w:lineRule="exact"/>
      <w:jc w:val="thaiDistribute"/>
    </w:pPr>
    <w:rPr>
      <w:rFonts w:ascii="AngsanaUPC" w:eastAsia="AngsanaUPC" w:hAnsi="AngsanaUPC" w:cs="AngsanaUPC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2800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29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glossaryDocument" Target="glossary/document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416B3BE2BEE34522A0AAD6AAE8CB98D4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DC4C5461-A6FA-40F4-AD3B-D98FCE25B561}"/>
      </w:docPartPr>
      <w:docPartBody>
        <w:p w:rsidR="00923B38" w:rsidRDefault="002A1EB1" w:rsidP="002A1EB1">
          <w:pPr>
            <w:pStyle w:val="416B3BE2BEE34522A0AAD6AAE8CB98D4"/>
          </w:pPr>
          <w:r>
            <w:rPr>
              <w:rFonts w:asciiTheme="majorHAnsi" w:eastAsiaTheme="majorEastAsia" w:hAnsiTheme="majorHAnsi" w:cstheme="majorBidi"/>
              <w:sz w:val="32"/>
              <w:szCs w:val="41"/>
              <w:cs/>
              <w:lang w:val="th-TH"/>
            </w:rPr>
            <w:t>[พิมพ์ชื่อเรื่องเอกสาร]</w:t>
          </w:r>
        </w:p>
      </w:docPartBody>
    </w:docPart>
    <w:docPart>
      <w:docPartPr>
        <w:name w:val="74561CD54B1C481188B9CA6A2E9AE46B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D22B7EB6-148F-4F71-8D33-D993289059A3}"/>
      </w:docPartPr>
      <w:docPartBody>
        <w:p w:rsidR="009B01E2" w:rsidRDefault="009B01E2" w:rsidP="009B01E2">
          <w:r>
            <w:rPr>
              <w:rFonts w:asciiTheme="majorHAnsi" w:eastAsiaTheme="majorEastAsia" w:hAnsiTheme="majorHAnsi" w:cstheme="majorBidi"/>
              <w:sz w:val="32"/>
              <w:szCs w:val="41"/>
              <w:cs/>
              <w:lang w:val="th-TH"/>
            </w:rPr>
            <w:t>[พิมพ์ชื่อเรื่องเอกสาร]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Browallia News">
    <w:altName w:val="MS Mincho"/>
    <w:charset w:val="80"/>
    <w:family w:val="auto"/>
    <w:pitch w:val="variable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BrowalliaNew-Bold">
    <w:altName w:val="Arial Unicode MS"/>
    <w:panose1 w:val="00000000000000000000"/>
    <w:charset w:val="88"/>
    <w:family w:val="auto"/>
    <w:notTrueType/>
    <w:pitch w:val="default"/>
    <w:sig w:usb0="00000000" w:usb1="08080000" w:usb2="00000010" w:usb3="00000000" w:csb0="001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crosia UPC">
    <w:altName w:val="Angsana New"/>
    <w:panose1 w:val="00000000000000000000"/>
    <w:charset w:val="DE"/>
    <w:family w:val="roman"/>
    <w:notTrueType/>
    <w:pitch w:val="default"/>
    <w:sig w:usb0="01000001" w:usb1="00000000" w:usb2="00000000" w:usb3="00000000" w:csb0="00010000" w:csb1="00000000"/>
  </w:font>
  <w:font w:name="AngsanaUPC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CordiaNew-Bold">
    <w:altName w:val="Arial Unicode MS"/>
    <w:panose1 w:val="00000000000000000000"/>
    <w:charset w:val="88"/>
    <w:family w:val="auto"/>
    <w:notTrueType/>
    <w:pitch w:val="default"/>
    <w:sig w:usb0="00000000" w:usb1="08080000" w:usb2="00000010" w:usb3="00000000" w:csb0="001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FreesiaUPC">
    <w:panose1 w:val="020B0604020202020204"/>
    <w:charset w:val="00"/>
    <w:family w:val="swiss"/>
    <w:pitch w:val="variable"/>
    <w:sig w:usb0="01000007" w:usb1="00000002" w:usb2="00000000" w:usb3="00000000" w:csb0="00010001" w:csb1="00000000"/>
  </w:font>
  <w:font w:name="BrowalliaNew">
    <w:altName w:val="Arial Unicode MS"/>
    <w:panose1 w:val="00000000000000000000"/>
    <w:charset w:val="88"/>
    <w:family w:val="auto"/>
    <w:notTrueType/>
    <w:pitch w:val="default"/>
    <w:sig w:usb0="00000000" w:usb1="08080000" w:usb2="00000010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20"/>
  <w:characterSpacingControl w:val="doNotCompress"/>
  <w:compat>
    <w:applyBreakingRules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A1EB1"/>
    <w:rsid w:val="00013F1E"/>
    <w:rsid w:val="000372EF"/>
    <w:rsid w:val="00105179"/>
    <w:rsid w:val="00111EBE"/>
    <w:rsid w:val="00141B8D"/>
    <w:rsid w:val="001B7239"/>
    <w:rsid w:val="002A1EB1"/>
    <w:rsid w:val="002B04DC"/>
    <w:rsid w:val="002E0732"/>
    <w:rsid w:val="002E7458"/>
    <w:rsid w:val="002F6C81"/>
    <w:rsid w:val="003079F7"/>
    <w:rsid w:val="00311ACA"/>
    <w:rsid w:val="003A66C8"/>
    <w:rsid w:val="0042044C"/>
    <w:rsid w:val="0046570B"/>
    <w:rsid w:val="00467A48"/>
    <w:rsid w:val="0049244C"/>
    <w:rsid w:val="004C7A34"/>
    <w:rsid w:val="00500EB7"/>
    <w:rsid w:val="005D3136"/>
    <w:rsid w:val="00665F03"/>
    <w:rsid w:val="006718B2"/>
    <w:rsid w:val="00681705"/>
    <w:rsid w:val="00735522"/>
    <w:rsid w:val="007671E6"/>
    <w:rsid w:val="007F4B03"/>
    <w:rsid w:val="00817B0A"/>
    <w:rsid w:val="008A597C"/>
    <w:rsid w:val="008C79AD"/>
    <w:rsid w:val="008D79F4"/>
    <w:rsid w:val="008E6C14"/>
    <w:rsid w:val="008F75DC"/>
    <w:rsid w:val="00915DBD"/>
    <w:rsid w:val="00923B38"/>
    <w:rsid w:val="009950B1"/>
    <w:rsid w:val="009B01E2"/>
    <w:rsid w:val="009F4CBE"/>
    <w:rsid w:val="00AB2D6C"/>
    <w:rsid w:val="00B13494"/>
    <w:rsid w:val="00B74E04"/>
    <w:rsid w:val="00BC4964"/>
    <w:rsid w:val="00BD33CF"/>
    <w:rsid w:val="00BE244C"/>
    <w:rsid w:val="00BE691C"/>
    <w:rsid w:val="00C0201D"/>
    <w:rsid w:val="00C73E9B"/>
    <w:rsid w:val="00CF4DC5"/>
    <w:rsid w:val="00D32499"/>
    <w:rsid w:val="00D72B61"/>
    <w:rsid w:val="00D84648"/>
    <w:rsid w:val="00D926D7"/>
    <w:rsid w:val="00E164EC"/>
    <w:rsid w:val="00E30DBF"/>
    <w:rsid w:val="00E3462D"/>
    <w:rsid w:val="00E43E29"/>
    <w:rsid w:val="00E47E84"/>
    <w:rsid w:val="00E528EE"/>
    <w:rsid w:val="00EC525C"/>
    <w:rsid w:val="00EC6E05"/>
    <w:rsid w:val="00F80A6E"/>
    <w:rsid w:val="00F826D6"/>
    <w:rsid w:val="00FB3EA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23B3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416B3BE2BEE34522A0AAD6AAE8CB98D4">
    <w:name w:val="416B3BE2BEE34522A0AAD6AAE8CB98D4"/>
    <w:rsid w:val="002A1EB1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FA4E719-750F-4617-A2C1-CC93CE9AA2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909</TotalTime>
  <Pages>1</Pages>
  <Words>8215</Words>
  <Characters>46826</Characters>
  <Application>Microsoft Office Word</Application>
  <DocSecurity>0</DocSecurity>
  <Lines>390</Lines>
  <Paragraphs>109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รายงานผลการดำเนินงานของหลักสูตร</vt:lpstr>
      <vt:lpstr>(ร่าง) รายงาน มคอ.7</vt:lpstr>
    </vt:vector>
  </TitlesOfParts>
  <Company/>
  <LinksUpToDate>false</LinksUpToDate>
  <CharactersWithSpaces>54932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รายงานผลการดำเนินงานของหลักสูตร</dc:title>
  <dc:creator>sirirak</dc:creator>
  <cp:lastModifiedBy>nara _bo</cp:lastModifiedBy>
  <cp:revision>138</cp:revision>
  <cp:lastPrinted>2018-02-14T06:41:00Z</cp:lastPrinted>
  <dcterms:created xsi:type="dcterms:W3CDTF">2018-02-14T06:37:00Z</dcterms:created>
  <dcterms:modified xsi:type="dcterms:W3CDTF">2024-01-11T06:53:00Z</dcterms:modified>
</cp:coreProperties>
</file>